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6F292477" w:rsidR="00766294" w:rsidRPr="00640670" w:rsidRDefault="00C03368" w:rsidP="00F563C2">
      <w:pPr>
        <w:pStyle w:val="Titel"/>
        <w:spacing w:line="240" w:lineRule="aut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64067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Pr</w:t>
      </w:r>
      <w:r w:rsidR="001751F6" w:rsidRPr="0064067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estations dans l’</w:t>
      </w:r>
      <w:r w:rsidRPr="0064067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a</w:t>
      </w:r>
      <w:r w:rsidR="007565AC" w:rsidRPr="0064067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grotourism</w:t>
      </w:r>
      <w:r w:rsidRPr="0064067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e</w:t>
      </w:r>
    </w:p>
    <w:p w14:paraId="52B31938" w14:textId="2A1EE2C5" w:rsidR="00282294" w:rsidRPr="00640670" w:rsidRDefault="00640670" w:rsidP="00F563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  <w:r w:rsidRPr="006406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t>Remarque :</w:t>
      </w:r>
      <w:r w:rsidR="00282294" w:rsidRPr="006406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t xml:space="preserve"> </w:t>
      </w:r>
      <w:r w:rsidR="00C03368" w:rsidRPr="006406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t>Uniquement remplir cette entrée</w:t>
      </w:r>
      <w:r w:rsidR="00282294" w:rsidRPr="006406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t xml:space="preserve">, </w:t>
      </w:r>
      <w:r w:rsidR="00C03368" w:rsidRPr="006406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t>si l’entreprise formatrice propose un</w:t>
      </w:r>
      <w:r w:rsidR="001751F6" w:rsidRPr="006406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t>e</w:t>
      </w:r>
      <w:r w:rsidR="00C03368" w:rsidRPr="006406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t xml:space="preserve"> </w:t>
      </w:r>
      <w:r w:rsidR="001751F6" w:rsidRPr="006406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t xml:space="preserve">prestation </w:t>
      </w:r>
      <w:r w:rsidR="00C03368" w:rsidRPr="006406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t>d’a</w:t>
      </w:r>
      <w:r w:rsidR="00282294" w:rsidRPr="006406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t>grotourism</w:t>
      </w:r>
      <w:r w:rsidR="00C03368" w:rsidRPr="006406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t>e</w:t>
      </w:r>
    </w:p>
    <w:p w14:paraId="4D8D5865" w14:textId="77777777" w:rsidR="00282294" w:rsidRPr="00640670" w:rsidRDefault="00282294" w:rsidP="00F563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64A8A04C" w14:textId="77777777" w:rsidR="00136C26" w:rsidRPr="00640670" w:rsidRDefault="00136C26" w:rsidP="00136C26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r w:rsidRPr="0064067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p w14:paraId="24DB3F04" w14:textId="5216E7D5" w:rsidR="00A37D94" w:rsidRPr="00640670" w:rsidRDefault="007565AC" w:rsidP="00F563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640670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g8</w:t>
      </w:r>
      <w:r w:rsidR="00FD77A0" w:rsidRPr="00640670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 xml:space="preserve"> </w:t>
      </w:r>
      <w:r w:rsidR="00136C26" w:rsidRPr="00640670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offrir des prestations agritouristiques</w:t>
      </w:r>
    </w:p>
    <w:p w14:paraId="5DB538BD" w14:textId="77777777" w:rsidR="00DD4B36" w:rsidRPr="00640670" w:rsidRDefault="00DD4B36" w:rsidP="00F563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499BCF3D" w:rsidR="00766294" w:rsidRPr="00640670" w:rsidRDefault="00136C26" w:rsidP="00F563C2">
      <w:pPr>
        <w:spacing w:line="240" w:lineRule="auto"/>
        <w:rPr>
          <w:rFonts w:ascii="Verdana" w:hAnsi="Verdana" w:cstheme="minorHAnsi"/>
          <w:sz w:val="20"/>
          <w:szCs w:val="20"/>
          <w:lang w:val="fr-FR"/>
        </w:rPr>
      </w:pPr>
      <w:r w:rsidRPr="00640670">
        <w:rPr>
          <w:rFonts w:ascii="Verdana" w:hAnsi="Verdana"/>
          <w:b/>
          <w:bCs/>
          <w:sz w:val="20"/>
          <w:szCs w:val="20"/>
          <w:lang w:val="fr-FR"/>
        </w:rPr>
        <w:t>Objectif (Quoi</w:t>
      </w:r>
      <w:r w:rsidR="00640670" w:rsidRPr="00640670">
        <w:rPr>
          <w:rFonts w:ascii="Verdana" w:hAnsi="Verdana"/>
          <w:b/>
          <w:bCs/>
          <w:sz w:val="20"/>
          <w:szCs w:val="20"/>
          <w:lang w:val="fr-FR"/>
        </w:rPr>
        <w:t>)</w:t>
      </w:r>
      <w:r w:rsidR="00640670" w:rsidRPr="00640670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r w:rsidR="00766294" w:rsidRPr="00640670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C03368" w:rsidRPr="00640670">
        <w:rPr>
          <w:rFonts w:ascii="Verdana" w:hAnsi="Verdana" w:cstheme="minorHAnsi"/>
          <w:sz w:val="20"/>
          <w:szCs w:val="20"/>
          <w:lang w:val="fr-FR"/>
        </w:rPr>
        <w:t>décrire une prestation de service d</w:t>
      </w:r>
      <w:r w:rsidR="001751F6" w:rsidRPr="00640670">
        <w:rPr>
          <w:rFonts w:ascii="Verdana" w:hAnsi="Verdana" w:cstheme="minorHAnsi"/>
          <w:sz w:val="20"/>
          <w:szCs w:val="20"/>
          <w:lang w:val="fr-FR"/>
        </w:rPr>
        <w:t>ans l’</w:t>
      </w:r>
      <w:r w:rsidR="00C03368" w:rsidRPr="00640670">
        <w:rPr>
          <w:rFonts w:ascii="Verdana" w:hAnsi="Verdana" w:cstheme="minorHAnsi"/>
          <w:sz w:val="20"/>
          <w:szCs w:val="20"/>
          <w:lang w:val="fr-FR"/>
        </w:rPr>
        <w:t>a</w:t>
      </w:r>
      <w:r w:rsidR="0025618B" w:rsidRPr="00640670">
        <w:rPr>
          <w:rFonts w:ascii="Verdana" w:hAnsi="Verdana" w:cstheme="minorHAnsi"/>
          <w:sz w:val="20"/>
          <w:szCs w:val="20"/>
          <w:lang w:val="fr-FR"/>
        </w:rPr>
        <w:t>grotourism</w:t>
      </w:r>
      <w:r w:rsidR="00C03368" w:rsidRPr="00640670">
        <w:rPr>
          <w:rFonts w:ascii="Verdana" w:hAnsi="Verdana" w:cstheme="minorHAnsi"/>
          <w:sz w:val="20"/>
          <w:szCs w:val="20"/>
          <w:lang w:val="fr-FR"/>
        </w:rPr>
        <w:t>e</w:t>
      </w:r>
    </w:p>
    <w:p w14:paraId="3B6F6991" w14:textId="77777777" w:rsidR="00766294" w:rsidRPr="00640670" w:rsidRDefault="00766294" w:rsidP="00F563C2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1746C1B5" w14:textId="49794A64" w:rsidR="0050519C" w:rsidRPr="00640670" w:rsidRDefault="00C03368" w:rsidP="00F563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  <w:r w:rsidRPr="00640670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Annexe </w:t>
      </w:r>
      <w:r w:rsidR="0050519C" w:rsidRPr="00640670">
        <w:rPr>
          <w:rFonts w:ascii="Verdana" w:hAnsi="Verdana" w:cstheme="minorHAnsi"/>
          <w:b/>
          <w:bCs/>
          <w:sz w:val="20"/>
          <w:szCs w:val="20"/>
          <w:lang w:val="fr-FR"/>
        </w:rPr>
        <w:t>:</w:t>
      </w:r>
      <w:r w:rsidR="0050519C" w:rsidRPr="00640670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640670">
        <w:rPr>
          <w:rFonts w:ascii="Verdana" w:hAnsi="Verdana" w:cstheme="minorHAnsi"/>
          <w:sz w:val="20"/>
          <w:szCs w:val="20"/>
          <w:lang w:val="fr-FR"/>
        </w:rPr>
        <w:t>aucune</w:t>
      </w:r>
    </w:p>
    <w:p w14:paraId="67175481" w14:textId="77777777" w:rsidR="0050519C" w:rsidRPr="00640670" w:rsidRDefault="0050519C" w:rsidP="00F563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61321883" w14:textId="77777777" w:rsidR="00136C26" w:rsidRPr="00640670" w:rsidRDefault="00136C26" w:rsidP="00136C26">
      <w:pPr>
        <w:ind w:left="-20" w:right="-20"/>
        <w:rPr>
          <w:rFonts w:ascii="Verdana" w:hAnsi="Verdana"/>
          <w:lang w:val="fr-FR"/>
        </w:rPr>
      </w:pPr>
      <w:bookmarkStart w:id="1" w:name="_Hlk201054563"/>
      <w:r w:rsidRPr="00640670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p w14:paraId="59E338E6" w14:textId="77777777" w:rsidR="00136C26" w:rsidRPr="00640670" w:rsidRDefault="00136C26" w:rsidP="00136C26">
      <w:pPr>
        <w:shd w:val="clear" w:color="auto" w:fill="FFFFFF" w:themeFill="background1"/>
        <w:spacing w:line="240" w:lineRule="atLeast"/>
        <w:rPr>
          <w:rFonts w:ascii="Verdana" w:hAnsi="Verdana" w:cstheme="minorHAnsi"/>
          <w:sz w:val="20"/>
          <w:szCs w:val="20"/>
          <w:lang w:val="fr-FR"/>
        </w:rPr>
      </w:pPr>
      <w:r w:rsidRPr="00640670">
        <w:rPr>
          <w:rFonts w:ascii="Verdana" w:eastAsia="Verdana" w:hAnsi="Verdana" w:cs="Verdana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640670">
        <w:rPr>
          <w:rFonts w:ascii="Verdana" w:eastAsia="Times New Roman" w:hAnsi="Verdana"/>
          <w:sz w:val="20"/>
          <w:szCs w:val="20"/>
          <w:lang w:val="fr-FR"/>
        </w:rPr>
        <w:t xml:space="preserve">. </w:t>
      </w:r>
      <w:r w:rsidRPr="00640670">
        <w:rPr>
          <w:rFonts w:ascii="Verdana" w:hAnsi="Verdana" w:cstheme="minorHAnsi"/>
          <w:sz w:val="20"/>
          <w:szCs w:val="20"/>
          <w:lang w:val="fr-FR"/>
        </w:rPr>
        <w:t>Veuillez joindre des documents complémentaires lorsque cela s'avère utile (p. ex. bilan de fumure, rapport de laboratoire d'analyse de sol, fiche de parcelle).</w:t>
      </w:r>
    </w:p>
    <w:bookmarkEnd w:id="1"/>
    <w:p w14:paraId="597B88FD" w14:textId="77777777" w:rsidR="007F44C1" w:rsidRPr="00640670" w:rsidRDefault="007F44C1" w:rsidP="00F563C2">
      <w:pPr>
        <w:spacing w:line="240" w:lineRule="auto"/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5221"/>
        <w:gridCol w:w="2520"/>
      </w:tblGrid>
      <w:tr w:rsidR="00DD4B36" w:rsidRPr="00640670" w14:paraId="0762A090" w14:textId="77777777" w:rsidTr="00136C26">
        <w:trPr>
          <w:trHeight w:val="411"/>
        </w:trPr>
        <w:tc>
          <w:tcPr>
            <w:tcW w:w="1843" w:type="dxa"/>
          </w:tcPr>
          <w:p w14:paraId="308DC22B" w14:textId="536844E1" w:rsidR="00DD4B36" w:rsidRPr="00640670" w:rsidRDefault="00136C26" w:rsidP="00136C26">
            <w:pPr>
              <w:spacing w:after="6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DD4B36"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1: </w:t>
            </w:r>
          </w:p>
        </w:tc>
        <w:tc>
          <w:tcPr>
            <w:tcW w:w="5221" w:type="dxa"/>
          </w:tcPr>
          <w:p w14:paraId="495EC529" w14:textId="4BAE1917" w:rsidR="00DD4B36" w:rsidRPr="00640670" w:rsidRDefault="00C03368" w:rsidP="00136C26">
            <w:pPr>
              <w:spacing w:after="60" w:line="240" w:lineRule="auto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640670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Quels services d'agrotourisme votre exploitation formatrice propose-t-elle</w:t>
            </w:r>
            <w:r w:rsidR="001751F6" w:rsidRPr="00640670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 </w:t>
            </w:r>
            <w:r w:rsidRPr="00640670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? Décrivez les offres (</w:t>
            </w:r>
            <w:r w:rsidR="001751F6" w:rsidRPr="00640670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si possible, </w:t>
            </w:r>
            <w:r w:rsidRPr="00640670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photos, lien vers le site web, etc.</w:t>
            </w:r>
            <w:r w:rsidR="00A37D94" w:rsidRPr="00640670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). </w:t>
            </w:r>
          </w:p>
        </w:tc>
        <w:tc>
          <w:tcPr>
            <w:tcW w:w="2520" w:type="dxa"/>
          </w:tcPr>
          <w:p w14:paraId="55EFDD24" w14:textId="77777777" w:rsidR="00136C26" w:rsidRPr="00640670" w:rsidRDefault="00640670" w:rsidP="00136C2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44588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26" w:rsidRPr="0064067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6C26" w:rsidRPr="00640670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6E038644" w14:textId="77777777" w:rsidR="00136C26" w:rsidRPr="00640670" w:rsidRDefault="00640670" w:rsidP="00136C2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7381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26" w:rsidRPr="0064067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6C26" w:rsidRPr="00640670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0A5C0619" w14:textId="1842D6E4" w:rsidR="00DD4B36" w:rsidRPr="00640670" w:rsidRDefault="00640670" w:rsidP="00136C26">
            <w:pPr>
              <w:spacing w:after="60" w:line="240" w:lineRule="auto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92214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26" w:rsidRPr="0064067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6C26" w:rsidRPr="00640670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DD4B36" w:rsidRPr="00640670" w14:paraId="17D5CC51" w14:textId="77777777" w:rsidTr="00136C26">
        <w:trPr>
          <w:trHeight w:val="850"/>
        </w:trPr>
        <w:tc>
          <w:tcPr>
            <w:tcW w:w="9584" w:type="dxa"/>
            <w:gridSpan w:val="3"/>
          </w:tcPr>
          <w:p w14:paraId="12671679" w14:textId="77777777" w:rsidR="00DD4B36" w:rsidRPr="00640670" w:rsidRDefault="00DD4B36" w:rsidP="00136C26">
            <w:pPr>
              <w:spacing w:after="60" w:line="240" w:lineRule="auto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DD4B36" w:rsidRPr="00640670" w14:paraId="4185D783" w14:textId="77777777" w:rsidTr="00136C26">
        <w:trPr>
          <w:trHeight w:val="354"/>
        </w:trPr>
        <w:tc>
          <w:tcPr>
            <w:tcW w:w="1843" w:type="dxa"/>
          </w:tcPr>
          <w:p w14:paraId="000C0749" w14:textId="3FAF553A" w:rsidR="00DD4B36" w:rsidRPr="00640670" w:rsidRDefault="00136C26" w:rsidP="00136C26">
            <w:pPr>
              <w:spacing w:after="6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DD4B36"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2:</w:t>
            </w:r>
          </w:p>
        </w:tc>
        <w:tc>
          <w:tcPr>
            <w:tcW w:w="5221" w:type="dxa"/>
          </w:tcPr>
          <w:p w14:paraId="68803669" w14:textId="140B4720" w:rsidR="00DD4B36" w:rsidRPr="00640670" w:rsidRDefault="00C03368" w:rsidP="00136C26">
            <w:pPr>
              <w:spacing w:after="6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Comment votre entreprise formatrice </w:t>
            </w:r>
            <w:r w:rsidR="001751F6"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>réalise-t-</w:t>
            </w:r>
            <w:r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>elle la promotion de ses services </w:t>
            </w:r>
            <w:r w:rsidR="0025618B"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2520" w:type="dxa"/>
          </w:tcPr>
          <w:p w14:paraId="728409AC" w14:textId="77777777" w:rsidR="00136C26" w:rsidRPr="00640670" w:rsidRDefault="00640670" w:rsidP="00136C2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50133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26" w:rsidRPr="0064067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6C26" w:rsidRPr="00640670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4E740C10" w14:textId="77777777" w:rsidR="00136C26" w:rsidRPr="00640670" w:rsidRDefault="00640670" w:rsidP="00136C2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550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26" w:rsidRPr="0064067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6C26" w:rsidRPr="00640670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7E208B1D" w14:textId="54FF8FF6" w:rsidR="00DD4B36" w:rsidRPr="00640670" w:rsidRDefault="00640670" w:rsidP="00136C26">
            <w:pPr>
              <w:spacing w:after="6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94072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26" w:rsidRPr="0064067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6C26" w:rsidRPr="00640670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DD4B36" w:rsidRPr="00640670" w14:paraId="513829AF" w14:textId="77777777" w:rsidTr="00136C26">
        <w:trPr>
          <w:trHeight w:val="850"/>
        </w:trPr>
        <w:tc>
          <w:tcPr>
            <w:tcW w:w="9584" w:type="dxa"/>
            <w:gridSpan w:val="3"/>
          </w:tcPr>
          <w:p w14:paraId="74613B98" w14:textId="77777777" w:rsidR="00DD4B36" w:rsidRPr="00640670" w:rsidRDefault="00DD4B36" w:rsidP="00136C26">
            <w:pPr>
              <w:spacing w:after="6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DD4B36" w:rsidRPr="00640670" w14:paraId="2948812F" w14:textId="77777777" w:rsidTr="00136C26">
        <w:trPr>
          <w:trHeight w:val="354"/>
        </w:trPr>
        <w:tc>
          <w:tcPr>
            <w:tcW w:w="1843" w:type="dxa"/>
          </w:tcPr>
          <w:p w14:paraId="72A3F4F7" w14:textId="01B8D486" w:rsidR="00DD4B36" w:rsidRPr="00640670" w:rsidRDefault="00136C26" w:rsidP="00136C26">
            <w:pPr>
              <w:spacing w:after="6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DD4B36"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3:</w:t>
            </w:r>
          </w:p>
        </w:tc>
        <w:tc>
          <w:tcPr>
            <w:tcW w:w="5221" w:type="dxa"/>
          </w:tcPr>
          <w:p w14:paraId="16F99222" w14:textId="3E5922FC" w:rsidR="00DD4B36" w:rsidRPr="00640670" w:rsidRDefault="00C03368" w:rsidP="00136C26">
            <w:pPr>
              <w:spacing w:after="6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>Quelles sont les étapes nécessaires pour proposer ce service d</w:t>
            </w:r>
            <w:r w:rsidR="001751F6"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>ans l’</w:t>
            </w:r>
            <w:r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>agrotourism</w:t>
            </w:r>
            <w:r w:rsidR="001751F6"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>e </w:t>
            </w:r>
            <w:r w:rsidR="0025618B"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2520" w:type="dxa"/>
          </w:tcPr>
          <w:p w14:paraId="795E7998" w14:textId="77777777" w:rsidR="00136C26" w:rsidRPr="00640670" w:rsidRDefault="00640670" w:rsidP="00136C2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25905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26" w:rsidRPr="0064067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6C26" w:rsidRPr="00640670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386BB71A" w14:textId="77777777" w:rsidR="00136C26" w:rsidRPr="00640670" w:rsidRDefault="00640670" w:rsidP="00136C2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8660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26" w:rsidRPr="0064067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6C26" w:rsidRPr="00640670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327E106A" w14:textId="175C3617" w:rsidR="00DD4B36" w:rsidRPr="00640670" w:rsidRDefault="00640670" w:rsidP="00136C26">
            <w:pPr>
              <w:spacing w:after="6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71550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26" w:rsidRPr="0064067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6C26" w:rsidRPr="00640670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DD4B36" w:rsidRPr="00640670" w14:paraId="13D3D20C" w14:textId="77777777" w:rsidTr="00136C26">
        <w:trPr>
          <w:trHeight w:val="850"/>
        </w:trPr>
        <w:tc>
          <w:tcPr>
            <w:tcW w:w="9584" w:type="dxa"/>
            <w:gridSpan w:val="3"/>
          </w:tcPr>
          <w:p w14:paraId="5D90B746" w14:textId="77777777" w:rsidR="00DD4B36" w:rsidRPr="00640670" w:rsidRDefault="00DD4B36" w:rsidP="00136C26">
            <w:pPr>
              <w:spacing w:after="60" w:line="240" w:lineRule="auto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DD4B36" w:rsidRPr="00640670" w14:paraId="7EF56084" w14:textId="77777777" w:rsidTr="00136C26">
        <w:trPr>
          <w:trHeight w:val="354"/>
        </w:trPr>
        <w:tc>
          <w:tcPr>
            <w:tcW w:w="1843" w:type="dxa"/>
          </w:tcPr>
          <w:p w14:paraId="402DD320" w14:textId="4BE10824" w:rsidR="00DD4B36" w:rsidRPr="00640670" w:rsidRDefault="00136C26" w:rsidP="00136C26">
            <w:pPr>
              <w:spacing w:after="6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DD4B36"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4:</w:t>
            </w:r>
          </w:p>
        </w:tc>
        <w:tc>
          <w:tcPr>
            <w:tcW w:w="5221" w:type="dxa"/>
          </w:tcPr>
          <w:p w14:paraId="39095861" w14:textId="47C0631F" w:rsidR="00DD4B36" w:rsidRPr="00640670" w:rsidRDefault="00C03368" w:rsidP="00136C26">
            <w:pPr>
              <w:spacing w:after="6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>Quels autres services liés à l'agrotourisme votre exploitation formatrice pourrait-elle encore proposer (p. ex. en raison de son emplacement</w:t>
            </w:r>
            <w:r w:rsidR="0025618B"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>)</w:t>
            </w:r>
            <w:r w:rsidR="001751F6"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> ?</w:t>
            </w:r>
            <w:r w:rsidR="0025618B"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20" w:type="dxa"/>
          </w:tcPr>
          <w:p w14:paraId="0F0AC559" w14:textId="77777777" w:rsidR="00136C26" w:rsidRPr="00640670" w:rsidRDefault="00640670" w:rsidP="00136C2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38557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26" w:rsidRPr="0064067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6C26" w:rsidRPr="00640670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2B41A8D2" w14:textId="77777777" w:rsidR="00136C26" w:rsidRPr="00640670" w:rsidRDefault="00640670" w:rsidP="00136C2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07824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26" w:rsidRPr="0064067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6C26" w:rsidRPr="00640670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D93822A" w14:textId="10F650B1" w:rsidR="00DD4B36" w:rsidRPr="00640670" w:rsidRDefault="00640670" w:rsidP="00136C26">
            <w:pPr>
              <w:spacing w:after="60" w:line="240" w:lineRule="auto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06930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26" w:rsidRPr="0064067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6C26" w:rsidRPr="00640670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DD4B36" w:rsidRPr="00640670" w14:paraId="4B928880" w14:textId="77777777" w:rsidTr="00136C26">
        <w:trPr>
          <w:trHeight w:val="850"/>
        </w:trPr>
        <w:tc>
          <w:tcPr>
            <w:tcW w:w="9584" w:type="dxa"/>
            <w:gridSpan w:val="3"/>
          </w:tcPr>
          <w:p w14:paraId="2684B14C" w14:textId="77777777" w:rsidR="00DD4B36" w:rsidRPr="00640670" w:rsidRDefault="00DD4B36" w:rsidP="00136C26">
            <w:pPr>
              <w:spacing w:after="60" w:line="240" w:lineRule="auto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4EA2E331" w14:textId="77777777" w:rsidR="00597541" w:rsidRPr="00640670" w:rsidRDefault="00597541" w:rsidP="00F563C2">
      <w:pPr>
        <w:spacing w:after="160" w:line="240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fr-FR" w:eastAsia="de-CH"/>
        </w:rPr>
      </w:pPr>
      <w:r w:rsidRPr="00640670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fr-FR"/>
        </w:rPr>
        <w:br w:type="page"/>
      </w:r>
    </w:p>
    <w:p w14:paraId="38C79939" w14:textId="77777777" w:rsidR="00136C26" w:rsidRPr="00640670" w:rsidRDefault="00136C26" w:rsidP="00136C26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2" w:name="_Hlk201054675"/>
      <w:r w:rsidRPr="00640670">
        <w:rPr>
          <w:rFonts w:ascii="Verdana" w:eastAsia="Verdana" w:hAnsi="Verdana" w:cs="Verdana"/>
          <w:b/>
          <w:bCs/>
          <w:sz w:val="20"/>
          <w:szCs w:val="20"/>
          <w:lang w:val="fr-FR"/>
        </w:rPr>
        <w:lastRenderedPageBreak/>
        <w:t>Conclusions et phrases à retenir</w:t>
      </w:r>
    </w:p>
    <w:p w14:paraId="5C4DE22B" w14:textId="77777777" w:rsidR="00136C26" w:rsidRPr="00640670" w:rsidRDefault="00136C26" w:rsidP="00136C26">
      <w:pPr>
        <w:spacing w:before="60" w:after="60"/>
        <w:ind w:left="-20" w:right="-20"/>
        <w:rPr>
          <w:rFonts w:ascii="Verdana" w:hAnsi="Verdana"/>
          <w:lang w:val="fr-FR"/>
        </w:rPr>
      </w:pPr>
      <w:r w:rsidRPr="00640670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32EA69E2" w14:textId="77777777" w:rsidR="00136C26" w:rsidRPr="00640670" w:rsidRDefault="00136C26" w:rsidP="00136C26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36C26" w:rsidRPr="00640670" w14:paraId="3EA3F6BA" w14:textId="77777777" w:rsidTr="00E355B1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ECC9E8" w14:textId="77777777" w:rsidR="00136C26" w:rsidRPr="00640670" w:rsidRDefault="00136C2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640670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  <w:p w14:paraId="480ABC12" w14:textId="77777777" w:rsidR="00136C26" w:rsidRPr="00640670" w:rsidRDefault="00136C2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5EDDE2DE" w14:textId="77777777" w:rsidR="00136C26" w:rsidRPr="00640670" w:rsidRDefault="00136C2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015540CF" w14:textId="77777777" w:rsidR="00136C26" w:rsidRPr="00640670" w:rsidRDefault="00136C2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333D19E2" w14:textId="77777777" w:rsidR="00136C26" w:rsidRPr="00640670" w:rsidRDefault="00136C26" w:rsidP="00136C26">
      <w:pPr>
        <w:rPr>
          <w:rFonts w:ascii="Verdana" w:hAnsi="Verdana" w:cstheme="minorHAnsi"/>
          <w:sz w:val="20"/>
          <w:szCs w:val="20"/>
          <w:lang w:val="fr-FR"/>
        </w:rPr>
      </w:pPr>
    </w:p>
    <w:p w14:paraId="4A16D003" w14:textId="77777777" w:rsidR="00136C26" w:rsidRPr="00640670" w:rsidRDefault="00136C26" w:rsidP="00136C26">
      <w:pPr>
        <w:ind w:left="-20" w:right="-20"/>
        <w:rPr>
          <w:rFonts w:ascii="Verdana" w:hAnsi="Verdana"/>
          <w:lang w:val="fr-FR"/>
        </w:rPr>
      </w:pPr>
      <w:r w:rsidRPr="00640670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6836E5EB" w14:textId="77777777" w:rsidR="00136C26" w:rsidRPr="00640670" w:rsidRDefault="00136C26" w:rsidP="00136C26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36C26" w:rsidRPr="00640670" w14:paraId="2A18A21D" w14:textId="77777777" w:rsidTr="00E355B1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1F589E" w14:textId="77777777" w:rsidR="00136C26" w:rsidRPr="00640670" w:rsidRDefault="00136C2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56975C9F" w14:textId="77777777" w:rsidR="00136C26" w:rsidRPr="00640670" w:rsidRDefault="00136C2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07C91496" w14:textId="77777777" w:rsidR="00136C26" w:rsidRPr="00640670" w:rsidRDefault="00136C2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48276348" w14:textId="77777777" w:rsidR="00136C26" w:rsidRPr="00640670" w:rsidRDefault="00136C2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0E100E07" w14:textId="77777777" w:rsidR="00136C26" w:rsidRPr="00640670" w:rsidRDefault="00136C26" w:rsidP="00136C26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18F6CDB4" w14:textId="77777777" w:rsidR="00136C26" w:rsidRPr="00640670" w:rsidRDefault="00136C26" w:rsidP="00136C26">
      <w:pPr>
        <w:ind w:left="-20" w:right="-20"/>
        <w:rPr>
          <w:rFonts w:ascii="Verdana" w:hAnsi="Verdana"/>
          <w:lang w:val="fr-FR"/>
        </w:rPr>
      </w:pPr>
      <w:r w:rsidRPr="00640670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4F3E3DD8" w14:textId="77777777" w:rsidR="00136C26" w:rsidRPr="00640670" w:rsidRDefault="00136C26" w:rsidP="00136C26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136C26" w:rsidRPr="00640670" w14:paraId="786BAD96" w14:textId="77777777" w:rsidTr="00E355B1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D75DF0" w14:textId="77777777" w:rsidR="00136C26" w:rsidRPr="00640670" w:rsidRDefault="00136C2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5E3B8B30" w14:textId="77777777" w:rsidR="00136C26" w:rsidRPr="00640670" w:rsidRDefault="00136C2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2D57A9D3" w14:textId="77777777" w:rsidR="00136C26" w:rsidRPr="00640670" w:rsidRDefault="00136C2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171AC105" w14:textId="77777777" w:rsidR="00136C26" w:rsidRPr="00640670" w:rsidRDefault="00136C2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136C26" w:rsidRPr="00640670" w14:paraId="34640438" w14:textId="77777777" w:rsidTr="00E355B1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EF4C5A" w14:textId="77777777" w:rsidR="00136C26" w:rsidRPr="00640670" w:rsidRDefault="00136C2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50F215" w14:textId="77777777" w:rsidR="00136C26" w:rsidRPr="00640670" w:rsidRDefault="00136C2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136C26" w:rsidRPr="00640670" w14:paraId="38075A7B" w14:textId="77777777" w:rsidTr="00E355B1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C02A418" w14:textId="77777777" w:rsidR="00136C26" w:rsidRPr="00640670" w:rsidRDefault="00136C26" w:rsidP="00E355B1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640670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0C5E1F10" w14:textId="77777777" w:rsidR="00136C26" w:rsidRPr="00640670" w:rsidRDefault="00136C26" w:rsidP="00E355B1">
            <w:pPr>
              <w:spacing w:before="20" w:after="20"/>
              <w:rPr>
                <w:rFonts w:ascii="Verdana" w:hAnsi="Verdana"/>
                <w:lang w:val="fr-FR"/>
              </w:rPr>
            </w:pPr>
            <w:r w:rsidRPr="00640670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1DA637C" w14:textId="77777777" w:rsidR="00136C26" w:rsidRPr="00640670" w:rsidRDefault="00136C2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2274825" w14:textId="77777777" w:rsidR="00136C26" w:rsidRPr="00640670" w:rsidRDefault="00136C2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136C26" w:rsidRPr="00640670" w14:paraId="4CB99C58" w14:textId="77777777" w:rsidTr="00E355B1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D26EC84" w14:textId="77777777" w:rsidR="00136C26" w:rsidRPr="00640670" w:rsidRDefault="00136C26" w:rsidP="00E355B1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640670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640670">
              <w:rPr>
                <w:rFonts w:ascii="Verdana" w:hAnsi="Verdana"/>
                <w:lang w:val="fr-FR"/>
              </w:rPr>
              <w:br/>
            </w:r>
            <w:r w:rsidRPr="00640670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640670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294C478A" w14:textId="77777777" w:rsidR="00136C26" w:rsidRPr="00640670" w:rsidRDefault="00136C26" w:rsidP="00E355B1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E614CD3" w14:textId="77777777" w:rsidR="00136C26" w:rsidRPr="00640670" w:rsidRDefault="00136C2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5CD36BC" w14:textId="77777777" w:rsidR="00136C26" w:rsidRPr="00640670" w:rsidRDefault="00136C26" w:rsidP="00E355B1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07AFB1D7" w14:textId="77777777" w:rsidR="00136C26" w:rsidRPr="00640670" w:rsidRDefault="00136C26" w:rsidP="00136C26">
      <w:pPr>
        <w:rPr>
          <w:rFonts w:ascii="Verdana" w:hAnsi="Verdana" w:cstheme="minorHAnsi"/>
          <w:lang w:val="fr-FR"/>
        </w:rPr>
      </w:pPr>
    </w:p>
    <w:p w14:paraId="7A463EB9" w14:textId="77777777" w:rsidR="00136C26" w:rsidRPr="00640670" w:rsidRDefault="00136C26" w:rsidP="00136C26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73E13331" w14:textId="77777777" w:rsidR="00136C26" w:rsidRPr="00640670" w:rsidRDefault="00136C26" w:rsidP="00136C26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640670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2175E5E6" w14:textId="7B7ECC4E" w:rsidR="00136C26" w:rsidRPr="00C03368" w:rsidRDefault="00640670" w:rsidP="00136C26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640670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136C26" w:rsidRPr="00640670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2"/>
    </w:p>
    <w:p w14:paraId="3C9A1535" w14:textId="77777777" w:rsidR="00FF6E02" w:rsidRPr="00C03368" w:rsidRDefault="00FF6E02" w:rsidP="00136C26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sz w:val="20"/>
          <w:szCs w:val="20"/>
          <w:lang w:val="fr-FR"/>
        </w:rPr>
      </w:pPr>
    </w:p>
    <w:sectPr w:rsidR="00FF6E02" w:rsidRPr="00C03368" w:rsidSect="00136C2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8524" w14:textId="77777777" w:rsidR="00BE61BF" w:rsidRDefault="00BE61BF" w:rsidP="00766294">
      <w:pPr>
        <w:spacing w:line="240" w:lineRule="auto"/>
      </w:pPr>
      <w:r>
        <w:separator/>
      </w:r>
    </w:p>
  </w:endnote>
  <w:endnote w:type="continuationSeparator" w:id="0">
    <w:p w14:paraId="3CF87975" w14:textId="77777777" w:rsidR="00BE61BF" w:rsidRDefault="00BE61BF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FD8E" w14:textId="77777777" w:rsidR="00591ACC" w:rsidRPr="00B546A1" w:rsidRDefault="00591ACC" w:rsidP="00591ACC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</w:rPr>
    </w:pPr>
    <w:r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7C6B37" wp14:editId="3129E64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F5E8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73648B" wp14:editId="78E4F7E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6A3BD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B546A1">
      <w:rPr>
        <w:color w:val="009036"/>
        <w:sz w:val="14"/>
        <w:szCs w:val="14"/>
      </w:rPr>
      <w:tab/>
      <w:t>Organisation der Arbeitswelt (</w:t>
    </w:r>
    <w:proofErr w:type="spellStart"/>
    <w:r w:rsidRPr="00B546A1">
      <w:rPr>
        <w:color w:val="009036"/>
        <w:sz w:val="14"/>
        <w:szCs w:val="14"/>
      </w:rPr>
      <w:t>OdA</w:t>
    </w:r>
    <w:proofErr w:type="spellEnd"/>
    <w:r w:rsidRPr="00B546A1">
      <w:rPr>
        <w:color w:val="009036"/>
        <w:sz w:val="14"/>
        <w:szCs w:val="14"/>
      </w:rPr>
      <w:t>)</w:t>
    </w:r>
    <w:r w:rsidRPr="00B546A1">
      <w:rPr>
        <w:color w:val="009036"/>
        <w:sz w:val="14"/>
        <w:szCs w:val="14"/>
      </w:rPr>
      <w:tab/>
    </w:r>
    <w:proofErr w:type="spellStart"/>
    <w:r w:rsidRPr="00B546A1">
      <w:rPr>
        <w:color w:val="009036"/>
        <w:sz w:val="14"/>
        <w:szCs w:val="14"/>
      </w:rPr>
      <w:t>AgriAliForm</w:t>
    </w:r>
    <w:proofErr w:type="spellEnd"/>
    <w:r w:rsidRPr="00B546A1">
      <w:rPr>
        <w:color w:val="009036"/>
        <w:sz w:val="14"/>
        <w:szCs w:val="14"/>
      </w:rPr>
      <w:tab/>
      <w:t xml:space="preserve">Tel:  056 462 54 </w:t>
    </w:r>
    <w:r>
      <w:rPr>
        <w:color w:val="009036"/>
        <w:sz w:val="14"/>
        <w:szCs w:val="14"/>
      </w:rPr>
      <w:t>4</w:t>
    </w:r>
    <w:r w:rsidRPr="00B546A1">
      <w:rPr>
        <w:color w:val="009036"/>
        <w:sz w:val="14"/>
        <w:szCs w:val="14"/>
      </w:rPr>
      <w:t>0</w:t>
    </w:r>
  </w:p>
  <w:p w14:paraId="6A081789" w14:textId="77777777" w:rsidR="00591ACC" w:rsidRPr="005635C7" w:rsidRDefault="00591ACC" w:rsidP="00591ACC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537BD2A3" w14:textId="77777777" w:rsidR="00591ACC" w:rsidRPr="005635C7" w:rsidRDefault="00591ACC" w:rsidP="00591ACC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504C9852" w14:textId="77777777" w:rsidR="00591ACC" w:rsidRPr="002B330F" w:rsidRDefault="00591ACC" w:rsidP="00591ACC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</w:p>
  <w:p w14:paraId="66894348" w14:textId="4AF57241" w:rsidR="00D62DEA" w:rsidRPr="00952241" w:rsidRDefault="00D62DEA" w:rsidP="00EA3169">
    <w:pPr>
      <w:pStyle w:val="Kopfzeile"/>
      <w:tabs>
        <w:tab w:val="clear" w:pos="9072"/>
        <w:tab w:val="left" w:pos="8364"/>
      </w:tabs>
      <w:ind w:left="4485" w:hanging="4485"/>
      <w:jc w:val="lef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62DEA" w:rsidRDefault="00D62DEA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62DEA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D62DEA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D62DEA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D62DEA" w:rsidRPr="0077689D" w:rsidRDefault="00D62DEA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00A3" w14:textId="77777777" w:rsidR="00BE61BF" w:rsidRDefault="00BE61BF" w:rsidP="00766294">
      <w:pPr>
        <w:spacing w:line="240" w:lineRule="auto"/>
      </w:pPr>
      <w:r>
        <w:separator/>
      </w:r>
    </w:p>
  </w:footnote>
  <w:footnote w:type="continuationSeparator" w:id="0">
    <w:p w14:paraId="56EDBBF7" w14:textId="77777777" w:rsidR="00BE61BF" w:rsidRDefault="00BE61BF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C729" w14:textId="77777777" w:rsidR="00136C26" w:rsidRDefault="00136C26" w:rsidP="00136C26">
    <w:pPr>
      <w:pStyle w:val="KeinLeerraum"/>
      <w:spacing w:after="120"/>
      <w:jc w:val="center"/>
      <w:rPr>
        <w:sz w:val="16"/>
        <w:szCs w:val="16"/>
      </w:rPr>
    </w:pPr>
    <w:bookmarkStart w:id="3" w:name="_Hlk201054489"/>
    <w:bookmarkStart w:id="4" w:name="_Hlk201054490"/>
    <w:bookmarkStart w:id="5" w:name="_Hlk201054726"/>
    <w:bookmarkStart w:id="6" w:name="_Hlk201054727"/>
    <w:r w:rsidRPr="00E64C4A">
      <w:rPr>
        <w:rFonts w:ascii="Verdana" w:hAnsi="Verdana"/>
        <w:noProof/>
      </w:rPr>
      <w:drawing>
        <wp:inline distT="0" distB="0" distL="0" distR="0" wp14:anchorId="2B22C515" wp14:editId="6FEF73EB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136C26" w:rsidRPr="00E64C4A" w14:paraId="4E488AAB" w14:textId="77777777" w:rsidTr="00E355B1">
      <w:tc>
        <w:tcPr>
          <w:tcW w:w="6663" w:type="dxa"/>
        </w:tcPr>
        <w:p w14:paraId="749274BD" w14:textId="77777777" w:rsidR="00136C26" w:rsidRPr="00E64C4A" w:rsidRDefault="00136C26" w:rsidP="00136C26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g </w:t>
          </w:r>
          <w:r w:rsidRPr="00D41F07">
            <w:rPr>
              <w:rFonts w:ascii="Verdana" w:hAnsi="Verdana"/>
              <w:noProof/>
            </w:rPr>
            <w:t xml:space="preserve">Pratique de l'économie alpestre et </w:t>
          </w:r>
          <w:r>
            <w:rPr>
              <w:rFonts w:ascii="Verdana" w:hAnsi="Verdana"/>
              <w:noProof/>
            </w:rPr>
            <w:br/>
          </w:r>
          <w:r w:rsidRPr="00D41F07">
            <w:rPr>
              <w:rFonts w:ascii="Verdana" w:hAnsi="Verdana"/>
              <w:noProof/>
            </w:rPr>
            <w:t>de l'agriculture de montagne</w:t>
          </w:r>
        </w:p>
      </w:tc>
      <w:tc>
        <w:tcPr>
          <w:tcW w:w="2918" w:type="dxa"/>
          <w:vAlign w:val="center"/>
        </w:tcPr>
        <w:p w14:paraId="319578D0" w14:textId="77777777" w:rsidR="00136C26" w:rsidRPr="00E64C4A" w:rsidRDefault="00136C26" w:rsidP="00136C26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 xml:space="preserve">année </w:t>
          </w:r>
          <w:r>
            <w:rPr>
              <w:rFonts w:ascii="Verdana" w:hAnsi="Verdana"/>
              <w:sz w:val="20"/>
              <w:lang w:val="fr-CH"/>
            </w:rPr>
            <w:br/>
          </w:r>
          <w:r w:rsidRPr="00E64C4A">
            <w:rPr>
              <w:rFonts w:ascii="Verdana" w:hAnsi="Verdana"/>
              <w:sz w:val="20"/>
              <w:lang w:val="fr-CH"/>
            </w:rPr>
            <w:t>d’apprentissage</w:t>
          </w:r>
        </w:p>
      </w:tc>
    </w:tr>
    <w:bookmarkEnd w:id="3"/>
    <w:bookmarkEnd w:id="4"/>
    <w:bookmarkEnd w:id="5"/>
    <w:bookmarkEnd w:id="6"/>
  </w:tbl>
  <w:p w14:paraId="1154FC0B" w14:textId="5E0EB710" w:rsidR="00D62DEA" w:rsidRPr="0077689D" w:rsidRDefault="00D62DEA" w:rsidP="00136C26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D62DEA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62DEA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D62DEA" w:rsidRDefault="00D62DEA" w:rsidP="007A7D11">
          <w:pPr>
            <w:pStyle w:val="Kopfzeile"/>
          </w:pPr>
        </w:p>
      </w:tc>
    </w:tr>
  </w:tbl>
  <w:p w14:paraId="0DCE3141" w14:textId="77777777" w:rsidR="00D62DEA" w:rsidRPr="001E63DD" w:rsidRDefault="00D62DEA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3093"/>
    <w:rsid w:val="000B56A9"/>
    <w:rsid w:val="000E3049"/>
    <w:rsid w:val="000F74A5"/>
    <w:rsid w:val="001051CA"/>
    <w:rsid w:val="00136C26"/>
    <w:rsid w:val="001618A7"/>
    <w:rsid w:val="0016410D"/>
    <w:rsid w:val="001751F6"/>
    <w:rsid w:val="001B770F"/>
    <w:rsid w:val="001E0CDD"/>
    <w:rsid w:val="002225B2"/>
    <w:rsid w:val="002240C5"/>
    <w:rsid w:val="0025618B"/>
    <w:rsid w:val="00257D5C"/>
    <w:rsid w:val="00263C49"/>
    <w:rsid w:val="00282294"/>
    <w:rsid w:val="002D0DCB"/>
    <w:rsid w:val="00323D08"/>
    <w:rsid w:val="00335B59"/>
    <w:rsid w:val="00365D64"/>
    <w:rsid w:val="00392485"/>
    <w:rsid w:val="003C45BC"/>
    <w:rsid w:val="003D1549"/>
    <w:rsid w:val="003D6C4C"/>
    <w:rsid w:val="003F56B3"/>
    <w:rsid w:val="0040192A"/>
    <w:rsid w:val="004263C7"/>
    <w:rsid w:val="00433630"/>
    <w:rsid w:val="00482EC3"/>
    <w:rsid w:val="004B7AF6"/>
    <w:rsid w:val="004D620C"/>
    <w:rsid w:val="004D6256"/>
    <w:rsid w:val="004F1BEC"/>
    <w:rsid w:val="005037DE"/>
    <w:rsid w:val="0050519C"/>
    <w:rsid w:val="00523751"/>
    <w:rsid w:val="005324F0"/>
    <w:rsid w:val="00544BDA"/>
    <w:rsid w:val="00591ACC"/>
    <w:rsid w:val="00597541"/>
    <w:rsid w:val="005B324F"/>
    <w:rsid w:val="005F085C"/>
    <w:rsid w:val="005F3BB6"/>
    <w:rsid w:val="0063118C"/>
    <w:rsid w:val="00636C88"/>
    <w:rsid w:val="00640670"/>
    <w:rsid w:val="00644A81"/>
    <w:rsid w:val="006804A5"/>
    <w:rsid w:val="00682409"/>
    <w:rsid w:val="0068727F"/>
    <w:rsid w:val="00690CC6"/>
    <w:rsid w:val="006C5F4F"/>
    <w:rsid w:val="006E5FCA"/>
    <w:rsid w:val="007165FC"/>
    <w:rsid w:val="00735C77"/>
    <w:rsid w:val="00756210"/>
    <w:rsid w:val="007565AC"/>
    <w:rsid w:val="00766294"/>
    <w:rsid w:val="00772EC0"/>
    <w:rsid w:val="007760B1"/>
    <w:rsid w:val="00781F22"/>
    <w:rsid w:val="0079016F"/>
    <w:rsid w:val="007A6948"/>
    <w:rsid w:val="007A70D4"/>
    <w:rsid w:val="007D0F64"/>
    <w:rsid w:val="007F0E25"/>
    <w:rsid w:val="007F44C1"/>
    <w:rsid w:val="0080300F"/>
    <w:rsid w:val="00820BC9"/>
    <w:rsid w:val="00827F2E"/>
    <w:rsid w:val="00896400"/>
    <w:rsid w:val="008A44A1"/>
    <w:rsid w:val="008E0C99"/>
    <w:rsid w:val="00902590"/>
    <w:rsid w:val="00952241"/>
    <w:rsid w:val="009F19CD"/>
    <w:rsid w:val="00A37D94"/>
    <w:rsid w:val="00A75A0B"/>
    <w:rsid w:val="00A77E2B"/>
    <w:rsid w:val="00AA34BE"/>
    <w:rsid w:val="00AA6098"/>
    <w:rsid w:val="00AC7541"/>
    <w:rsid w:val="00AF5ABF"/>
    <w:rsid w:val="00B131C8"/>
    <w:rsid w:val="00B70A0D"/>
    <w:rsid w:val="00BB1572"/>
    <w:rsid w:val="00BE61BF"/>
    <w:rsid w:val="00BF628F"/>
    <w:rsid w:val="00C03368"/>
    <w:rsid w:val="00C34315"/>
    <w:rsid w:val="00C661E3"/>
    <w:rsid w:val="00CA51DC"/>
    <w:rsid w:val="00CB6A12"/>
    <w:rsid w:val="00CC7D7A"/>
    <w:rsid w:val="00CD704D"/>
    <w:rsid w:val="00CE1285"/>
    <w:rsid w:val="00D062CD"/>
    <w:rsid w:val="00D251CB"/>
    <w:rsid w:val="00D62DEA"/>
    <w:rsid w:val="00D83231"/>
    <w:rsid w:val="00D84482"/>
    <w:rsid w:val="00DB6D93"/>
    <w:rsid w:val="00DB7E18"/>
    <w:rsid w:val="00DD4B36"/>
    <w:rsid w:val="00E06039"/>
    <w:rsid w:val="00E65405"/>
    <w:rsid w:val="00E84177"/>
    <w:rsid w:val="00E841C7"/>
    <w:rsid w:val="00EA3169"/>
    <w:rsid w:val="00EE4CC1"/>
    <w:rsid w:val="00EF5FC5"/>
    <w:rsid w:val="00F06EB3"/>
    <w:rsid w:val="00F22CFE"/>
    <w:rsid w:val="00F2736C"/>
    <w:rsid w:val="00F4241E"/>
    <w:rsid w:val="00F563C2"/>
    <w:rsid w:val="00F7641D"/>
    <w:rsid w:val="00FA2F46"/>
    <w:rsid w:val="00FB306B"/>
    <w:rsid w:val="00FB562C"/>
    <w:rsid w:val="00FD77A0"/>
    <w:rsid w:val="00FD7A6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8</cp:revision>
  <cp:lastPrinted>2025-04-07T09:09:00Z</cp:lastPrinted>
  <dcterms:created xsi:type="dcterms:W3CDTF">2025-06-18T08:32:00Z</dcterms:created>
  <dcterms:modified xsi:type="dcterms:W3CDTF">2025-09-23T10:14:00Z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