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518133FD" w:rsidR="00766294" w:rsidRPr="00D91A70" w:rsidRDefault="00674689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Conduire</w:t>
      </w:r>
      <w:r w:rsidR="00B147F8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 les fermentations</w:t>
      </w:r>
    </w:p>
    <w:p w14:paraId="661D4AFD" w14:textId="74DE7CD7" w:rsidR="0031061C" w:rsidRPr="0031061C" w:rsidRDefault="004E0E74" w:rsidP="003106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</w:t>
      </w:r>
      <w:r w:rsidR="0031061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 xml:space="preserve"> </w:t>
      </w: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opérationnelles</w:t>
      </w:r>
      <w:r w:rsidR="00B147F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 :</w:t>
      </w:r>
      <w:r w:rsidR="0031061C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br/>
      </w:r>
      <w:r w:rsidR="00B147F8" w:rsidRPr="0031061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f3</w:t>
      </w:r>
      <w:r w:rsidR="0031061C" w:rsidRPr="0031061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produire le moût et conduire la fermentation alcoolique</w:t>
      </w:r>
    </w:p>
    <w:p w14:paraId="2D1CD213" w14:textId="5D52867E" w:rsidR="00766294" w:rsidRPr="0031061C" w:rsidRDefault="00B147F8" w:rsidP="0031061C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31061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f4 </w:t>
      </w:r>
      <w:r w:rsidR="0031061C" w:rsidRPr="0031061C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conduire la fermentation malolactique</w:t>
      </w:r>
    </w:p>
    <w:p w14:paraId="7051D188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6F1FF98A" w:rsidR="00766294" w:rsidRPr="00293522" w:rsidRDefault="1C754993" w:rsidP="0031061C">
      <w:pPr>
        <w:jc w:val="left"/>
        <w:rPr>
          <w:rFonts w:ascii="Verdana" w:eastAsia="Times New Roman" w:hAnsi="Verdana"/>
          <w:color w:val="auto"/>
          <w:sz w:val="20"/>
          <w:szCs w:val="20"/>
          <w:lang w:val="fr-CH" w:eastAsia="de-CH"/>
        </w:rPr>
      </w:pPr>
      <w:r w:rsidRPr="2AD0D59E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 w:rsidRPr="2AD0D59E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2AD0D59E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2AD0D59E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361DFE" w:rsidRPr="2AD0D59E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31061C" w:rsidRPr="00D13E28">
        <w:rPr>
          <w:rFonts w:ascii="Verdana" w:hAnsi="Verdana"/>
          <w:sz w:val="20"/>
          <w:szCs w:val="20"/>
          <w:lang w:val="fr-CH"/>
        </w:rPr>
        <w:t>Effectuer les différents travaux pour l</w:t>
      </w:r>
      <w:r w:rsidR="446A7F21" w:rsidRPr="00D13E28">
        <w:rPr>
          <w:rFonts w:ascii="Verdana" w:hAnsi="Verdana"/>
          <w:sz w:val="20"/>
          <w:szCs w:val="20"/>
          <w:lang w:val="fr-CH"/>
        </w:rPr>
        <w:t>a conduite d</w:t>
      </w:r>
      <w:r w:rsidR="0031061C" w:rsidRPr="00D13E28">
        <w:rPr>
          <w:rFonts w:ascii="Verdana" w:hAnsi="Verdana"/>
          <w:sz w:val="20"/>
          <w:szCs w:val="20"/>
          <w:lang w:val="fr-CH"/>
        </w:rPr>
        <w:t>es fermentations</w:t>
      </w:r>
    </w:p>
    <w:p w14:paraId="610898C7" w14:textId="40175241" w:rsidR="00F27CB1" w:rsidRPr="00F27CB1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42308B" w14:paraId="17DE665B" w14:textId="77777777" w:rsidTr="2AD0D59E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014793DE" w14:textId="12FDA039" w:rsidR="00FA307E" w:rsidRDefault="001E2689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Quel</w:t>
            </w:r>
            <w:r w:rsidR="00674689">
              <w:rPr>
                <w:rFonts w:ascii="Verdana" w:hAnsi="Verdana" w:cstheme="minorHAnsi"/>
                <w:sz w:val="20"/>
                <w:szCs w:val="20"/>
                <w:lang w:val="fr-CH"/>
              </w:rPr>
              <w:t>le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s sont les </w:t>
            </w:r>
            <w:r w:rsidR="00674689">
              <w:rPr>
                <w:rFonts w:ascii="Verdana" w:hAnsi="Verdana" w:cstheme="minorHAnsi"/>
                <w:sz w:val="20"/>
                <w:szCs w:val="20"/>
                <w:lang w:val="fr-CH"/>
              </w:rPr>
              <w:t>o</w:t>
            </w:r>
            <w:r w:rsidR="00674689" w:rsidRPr="00674689">
              <w:rPr>
                <w:rFonts w:ascii="Verdana" w:hAnsi="Verdana" w:cstheme="minorHAnsi"/>
                <w:sz w:val="20"/>
                <w:szCs w:val="20"/>
                <w:lang w:val="fr-CH"/>
              </w:rPr>
              <w:t>pérations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que vous avez dû effectuer lors </w:t>
            </w:r>
            <w:r w:rsidR="00B147F8">
              <w:rPr>
                <w:rFonts w:ascii="Verdana" w:hAnsi="Verdana" w:cstheme="minorHAnsi"/>
                <w:sz w:val="20"/>
                <w:szCs w:val="20"/>
                <w:lang w:val="fr-CH"/>
              </w:rPr>
              <w:t>d’un pompage</w:t>
            </w:r>
            <w:r w:rsidR="00674689">
              <w:rPr>
                <w:rFonts w:ascii="Verdana" w:hAnsi="Verdana" w:cstheme="minorHAnsi"/>
                <w:sz w:val="20"/>
                <w:szCs w:val="20"/>
                <w:lang w:val="fr-CH"/>
              </w:rPr>
              <w:t> ?</w:t>
            </w:r>
            <w:r w:rsidR="00B147F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</w:t>
            </w:r>
          </w:p>
          <w:p w14:paraId="224A841D" w14:textId="3D40F393" w:rsidR="00B147F8" w:rsidRPr="00CB5B32" w:rsidRDefault="00B147F8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2694" w:type="dxa"/>
          </w:tcPr>
          <w:p w14:paraId="69A774C3" w14:textId="55FB21AC" w:rsidR="00FA307E" w:rsidRPr="00CB5B32" w:rsidRDefault="0042308B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42308B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42308B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42308B" w14:paraId="6659E251" w14:textId="77777777" w:rsidTr="2AD0D59E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31061C" w:rsidRPr="0042308B" w14:paraId="7C78B191" w14:textId="77777777" w:rsidTr="2AD0D59E">
        <w:trPr>
          <w:trHeight w:val="411"/>
        </w:trPr>
        <w:tc>
          <w:tcPr>
            <w:tcW w:w="2122" w:type="dxa"/>
          </w:tcPr>
          <w:p w14:paraId="756DF9C5" w14:textId="7A09C129" w:rsidR="0031061C" w:rsidRPr="00CB5B32" w:rsidRDefault="0031061C" w:rsidP="0031061C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</w:tcPr>
          <w:p w14:paraId="745D0B2D" w14:textId="77777777" w:rsidR="0031061C" w:rsidRPr="00CB5B32" w:rsidRDefault="0031061C" w:rsidP="0031061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Quelles sont les o</w:t>
            </w:r>
            <w:r w:rsidRPr="00674689">
              <w:rPr>
                <w:rFonts w:ascii="Verdana" w:hAnsi="Verdana" w:cstheme="minorHAnsi"/>
                <w:sz w:val="20"/>
                <w:szCs w:val="20"/>
                <w:lang w:val="fr-CH"/>
              </w:rPr>
              <w:t>pérations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que vous avez dû effectuer lors du </w:t>
            </w: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débourbage du moût (statique et/ou flottation) ?</w:t>
            </w:r>
          </w:p>
        </w:tc>
        <w:tc>
          <w:tcPr>
            <w:tcW w:w="2694" w:type="dxa"/>
          </w:tcPr>
          <w:p w14:paraId="3082AE31" w14:textId="77777777" w:rsidR="0031061C" w:rsidRPr="00CB5B32" w:rsidRDefault="0042308B" w:rsidP="0031061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15994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61C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1061C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2061568F" w14:textId="77777777" w:rsidR="0031061C" w:rsidRPr="00CB5B32" w:rsidRDefault="0042308B" w:rsidP="0031061C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4251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61C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1061C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31061C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31061C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51426DBC" w14:textId="77777777" w:rsidR="0031061C" w:rsidRPr="00CB5B32" w:rsidRDefault="0042308B" w:rsidP="0031061C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52829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61C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31061C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31061C" w:rsidRPr="0042308B" w14:paraId="48F38A41" w14:textId="77777777" w:rsidTr="2AD0D59E">
        <w:trPr>
          <w:trHeight w:val="850"/>
        </w:trPr>
        <w:tc>
          <w:tcPr>
            <w:tcW w:w="9493" w:type="dxa"/>
            <w:gridSpan w:val="3"/>
          </w:tcPr>
          <w:p w14:paraId="3491659A" w14:textId="77777777" w:rsidR="0031061C" w:rsidRPr="00CB5B32" w:rsidRDefault="0031061C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42308B" w14:paraId="7083788E" w14:textId="77777777" w:rsidTr="2AD0D59E">
        <w:trPr>
          <w:trHeight w:val="354"/>
        </w:trPr>
        <w:tc>
          <w:tcPr>
            <w:tcW w:w="2122" w:type="dxa"/>
          </w:tcPr>
          <w:p w14:paraId="214C340A" w14:textId="4CF90735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31061C">
              <w:rPr>
                <w:rFonts w:ascii="Verdana" w:hAnsi="Verdana"/>
                <w:sz w:val="20"/>
                <w:szCs w:val="20"/>
              </w:rPr>
              <w:t>3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677" w:type="dxa"/>
          </w:tcPr>
          <w:p w14:paraId="4CAA3BAB" w14:textId="1A43E02C" w:rsidR="00B147F8" w:rsidRPr="00CB5B32" w:rsidRDefault="00674689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fr-CH"/>
              </w:rPr>
              <w:t>Quelles méthodes de levurage avez-vous utilisé et pourquoi ? Expliquez la mise en œuvre.</w:t>
            </w:r>
            <w:r w:rsidR="00B147F8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</w:p>
        </w:tc>
        <w:tc>
          <w:tcPr>
            <w:tcW w:w="2694" w:type="dxa"/>
          </w:tcPr>
          <w:p w14:paraId="28D56684" w14:textId="63DADD72" w:rsidR="00FA307E" w:rsidRPr="00CB5B32" w:rsidRDefault="0042308B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42308B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42308B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42308B" w14:paraId="116CDEF0" w14:textId="77777777" w:rsidTr="2AD0D59E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42308B" w14:paraId="574A8045" w14:textId="77777777" w:rsidTr="2AD0D59E">
        <w:trPr>
          <w:trHeight w:val="354"/>
        </w:trPr>
        <w:tc>
          <w:tcPr>
            <w:tcW w:w="2122" w:type="dxa"/>
          </w:tcPr>
          <w:p w14:paraId="49540160" w14:textId="0B603DA9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31061C">
              <w:rPr>
                <w:rFonts w:ascii="Verdana" w:hAnsi="Verdana"/>
                <w:sz w:val="20"/>
                <w:szCs w:val="20"/>
              </w:rPr>
              <w:t>4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45C675CD" w14:textId="51AA6898" w:rsidR="00FA307E" w:rsidRPr="0057455A" w:rsidRDefault="00674689" w:rsidP="2AD0D59E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57455A">
              <w:rPr>
                <w:rFonts w:ascii="Verdana" w:hAnsi="Verdana"/>
                <w:sz w:val="20"/>
                <w:szCs w:val="20"/>
                <w:lang w:val="fr-CH"/>
              </w:rPr>
              <w:t xml:space="preserve">Quels contrôles avez-vous effectué durant le suivi des fermentations (fa et </w:t>
            </w:r>
            <w:proofErr w:type="spellStart"/>
            <w:r w:rsidRPr="0057455A">
              <w:rPr>
                <w:rFonts w:ascii="Verdana" w:hAnsi="Verdana"/>
                <w:sz w:val="20"/>
                <w:szCs w:val="20"/>
                <w:lang w:val="fr-CH"/>
              </w:rPr>
              <w:t>fml</w:t>
            </w:r>
            <w:proofErr w:type="spellEnd"/>
            <w:r w:rsidRPr="0057455A">
              <w:rPr>
                <w:rFonts w:ascii="Verdana" w:hAnsi="Verdana"/>
                <w:sz w:val="20"/>
                <w:szCs w:val="20"/>
                <w:lang w:val="fr-CH"/>
              </w:rPr>
              <w:t xml:space="preserve">) ? </w:t>
            </w:r>
          </w:p>
        </w:tc>
        <w:tc>
          <w:tcPr>
            <w:tcW w:w="2694" w:type="dxa"/>
          </w:tcPr>
          <w:p w14:paraId="481F0ADB" w14:textId="2C7CFE74" w:rsidR="00FA307E" w:rsidRPr="00CB5B32" w:rsidRDefault="0042308B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42308B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42308B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42308B" w14:paraId="37AA1C66" w14:textId="77777777" w:rsidTr="2AD0D59E">
        <w:trPr>
          <w:trHeight w:val="834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tbl>
      <w:tblPr>
        <w:tblStyle w:val="Tabellenraster"/>
        <w:tblpPr w:leftFromText="142" w:rightFromText="142" w:vertAnchor="text" w:horzAnchor="margin" w:tblpX="113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8"/>
        <w:gridCol w:w="2114"/>
        <w:gridCol w:w="4677"/>
        <w:gridCol w:w="2694"/>
      </w:tblGrid>
      <w:tr w:rsidR="009E53E8" w:rsidRPr="0042308B" w14:paraId="3D105D6B" w14:textId="77777777" w:rsidTr="2AD0D59E">
        <w:trPr>
          <w:trHeight w:val="354"/>
        </w:trPr>
        <w:tc>
          <w:tcPr>
            <w:tcW w:w="2122" w:type="dxa"/>
            <w:gridSpan w:val="2"/>
          </w:tcPr>
          <w:p w14:paraId="14D9B6B8" w14:textId="1BE5AAE7" w:rsidR="009E53E8" w:rsidRPr="00CB5B32" w:rsidRDefault="009E53E8" w:rsidP="0031061C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lastRenderedPageBreak/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31061C">
              <w:rPr>
                <w:rFonts w:ascii="Verdana" w:hAnsi="Verdana"/>
                <w:sz w:val="20"/>
                <w:szCs w:val="20"/>
              </w:rPr>
              <w:t>5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7F4370E7" w14:textId="6F357787" w:rsidR="009E53E8" w:rsidRPr="00CB5B32" w:rsidRDefault="00674689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Expliquez les opérations</w:t>
            </w:r>
            <w:r w:rsidR="009E53E8">
              <w:rPr>
                <w:rFonts w:ascii="Verdana" w:hAnsi="Verdana"/>
                <w:sz w:val="20"/>
                <w:szCs w:val="20"/>
                <w:lang w:val="fr-CH"/>
              </w:rPr>
              <w:t xml:space="preserve"> de macération de la vendange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que vous avez effectué dans votre cave.</w:t>
            </w:r>
          </w:p>
        </w:tc>
        <w:tc>
          <w:tcPr>
            <w:tcW w:w="2694" w:type="dxa"/>
          </w:tcPr>
          <w:p w14:paraId="594F59BC" w14:textId="77777777" w:rsidR="009E53E8" w:rsidRPr="00CB5B32" w:rsidRDefault="0042308B" w:rsidP="0031061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2399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4325909" w14:textId="77777777" w:rsidR="009E53E8" w:rsidRPr="00CB5B32" w:rsidRDefault="0042308B" w:rsidP="0031061C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18481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9E53E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A8EA302" w14:textId="77777777" w:rsidR="009E53E8" w:rsidRPr="00CB5B32" w:rsidRDefault="0042308B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6929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E53E8" w:rsidRPr="0042308B" w14:paraId="24643CF1" w14:textId="77777777" w:rsidTr="2AD0D59E">
        <w:trPr>
          <w:trHeight w:val="850"/>
        </w:trPr>
        <w:tc>
          <w:tcPr>
            <w:tcW w:w="9493" w:type="dxa"/>
            <w:gridSpan w:val="4"/>
          </w:tcPr>
          <w:p w14:paraId="37DC959B" w14:textId="77777777" w:rsidR="009E53E8" w:rsidRPr="00CB5B32" w:rsidRDefault="009E53E8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9E53E8" w:rsidRPr="0042308B" w14:paraId="7092CE74" w14:textId="77777777" w:rsidTr="2AD0D59E">
        <w:trPr>
          <w:gridBefore w:val="1"/>
          <w:wBefore w:w="8" w:type="dxa"/>
          <w:trHeight w:val="354"/>
        </w:trPr>
        <w:tc>
          <w:tcPr>
            <w:tcW w:w="2114" w:type="dxa"/>
          </w:tcPr>
          <w:p w14:paraId="20CCD06E" w14:textId="73DD8D61" w:rsidR="009E53E8" w:rsidRPr="00CB5B32" w:rsidRDefault="009E53E8" w:rsidP="0031061C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</w:t>
            </w:r>
            <w:r w:rsidR="0031061C">
              <w:rPr>
                <w:rFonts w:ascii="Verdana" w:hAnsi="Verdana"/>
                <w:sz w:val="20"/>
                <w:szCs w:val="20"/>
              </w:rPr>
              <w:t>6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6C64BD56" w14:textId="0190BAAF" w:rsidR="009E53E8" w:rsidRPr="00CB5B32" w:rsidRDefault="34E79398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2AD0D59E">
              <w:rPr>
                <w:rFonts w:ascii="Verdana" w:hAnsi="Verdana"/>
                <w:sz w:val="20"/>
                <w:szCs w:val="20"/>
                <w:lang w:val="fr-CH"/>
              </w:rPr>
              <w:t>Décrivez les intrants (nom, fonction, dosage, etc</w:t>
            </w:r>
            <w:r w:rsidR="201B5878" w:rsidRPr="2AD0D59E">
              <w:rPr>
                <w:rFonts w:ascii="Verdana" w:hAnsi="Verdana"/>
                <w:sz w:val="20"/>
                <w:szCs w:val="20"/>
                <w:lang w:val="fr-CH"/>
              </w:rPr>
              <w:t>.</w:t>
            </w:r>
            <w:r w:rsidRPr="2AD0D59E">
              <w:rPr>
                <w:rFonts w:ascii="Verdana" w:hAnsi="Verdana"/>
                <w:sz w:val="20"/>
                <w:szCs w:val="20"/>
                <w:lang w:val="fr-CH"/>
              </w:rPr>
              <w:t xml:space="preserve">) </w:t>
            </w:r>
            <w:r w:rsidR="00674689" w:rsidRPr="2AD0D59E">
              <w:rPr>
                <w:rFonts w:ascii="Verdana" w:hAnsi="Verdana"/>
                <w:sz w:val="20"/>
                <w:szCs w:val="20"/>
                <w:lang w:val="fr-CH"/>
              </w:rPr>
              <w:t xml:space="preserve">que vous avez </w:t>
            </w:r>
            <w:r w:rsidRPr="2AD0D59E">
              <w:rPr>
                <w:rFonts w:ascii="Verdana" w:hAnsi="Verdana"/>
                <w:sz w:val="20"/>
                <w:szCs w:val="20"/>
                <w:lang w:val="fr-CH"/>
              </w:rPr>
              <w:t xml:space="preserve">utilisé lors des étapes ci-dessus. </w:t>
            </w:r>
          </w:p>
        </w:tc>
        <w:tc>
          <w:tcPr>
            <w:tcW w:w="2694" w:type="dxa"/>
          </w:tcPr>
          <w:p w14:paraId="6FC080FA" w14:textId="77777777" w:rsidR="009E53E8" w:rsidRPr="00CB5B32" w:rsidRDefault="0042308B" w:rsidP="0031061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577622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720F706" w14:textId="77777777" w:rsidR="009E53E8" w:rsidRPr="00CB5B32" w:rsidRDefault="0042308B" w:rsidP="0031061C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82836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9E53E8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56B172ED" w14:textId="77777777" w:rsidR="009E53E8" w:rsidRPr="00CB5B32" w:rsidRDefault="0042308B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712154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3E8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9E53E8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9E53E8" w:rsidRPr="0042308B" w14:paraId="6CADB4DF" w14:textId="77777777" w:rsidTr="2AD0D59E">
        <w:trPr>
          <w:gridBefore w:val="1"/>
          <w:wBefore w:w="8" w:type="dxa"/>
          <w:trHeight w:val="850"/>
        </w:trPr>
        <w:tc>
          <w:tcPr>
            <w:tcW w:w="9485" w:type="dxa"/>
            <w:gridSpan w:val="3"/>
          </w:tcPr>
          <w:p w14:paraId="4B07289C" w14:textId="77777777" w:rsidR="009E53E8" w:rsidRPr="00CB5B32" w:rsidRDefault="009E53E8" w:rsidP="0031061C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1A8689A9" w14:textId="77777777" w:rsidR="009E53E8" w:rsidRDefault="009E53E8">
      <w:pPr>
        <w:spacing w:after="160" w:line="259" w:lineRule="auto"/>
        <w:jc w:val="left"/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</w:pPr>
    </w:p>
    <w:p w14:paraId="71EFCB1E" w14:textId="324EF7D6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2B49FE6A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00C3130A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31928122">
        <w:rPr>
          <w:rFonts w:ascii="Verdana" w:hAnsi="Verdana"/>
          <w:sz w:val="20"/>
          <w:szCs w:val="20"/>
        </w:rPr>
        <w:t>Qu'est-ce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que</w:t>
      </w:r>
      <w:proofErr w:type="spellEnd"/>
      <w:r w:rsidRPr="31928122">
        <w:rPr>
          <w:rFonts w:ascii="Verdana" w:hAnsi="Verdana"/>
          <w:sz w:val="20"/>
          <w:szCs w:val="20"/>
        </w:rPr>
        <w:t xml:space="preserve"> je </w:t>
      </w:r>
      <w:proofErr w:type="spellStart"/>
      <w:r w:rsidRPr="31928122">
        <w:rPr>
          <w:rFonts w:ascii="Verdana" w:hAnsi="Verdana"/>
          <w:sz w:val="20"/>
          <w:szCs w:val="20"/>
        </w:rPr>
        <w:t>ferai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différemment</w:t>
      </w:r>
      <w:proofErr w:type="spellEnd"/>
      <w:r w:rsidRPr="31928122">
        <w:rPr>
          <w:rFonts w:ascii="Verdana" w:hAnsi="Verdana"/>
          <w:sz w:val="20"/>
          <w:szCs w:val="20"/>
        </w:rPr>
        <w:t xml:space="preserve"> la </w:t>
      </w:r>
      <w:proofErr w:type="spellStart"/>
      <w:r w:rsidRPr="31928122">
        <w:rPr>
          <w:rFonts w:ascii="Verdana" w:hAnsi="Verdana"/>
          <w:sz w:val="20"/>
          <w:szCs w:val="20"/>
        </w:rPr>
        <w:t>prochaine</w:t>
      </w:r>
      <w:proofErr w:type="spellEnd"/>
      <w:r w:rsidRPr="31928122">
        <w:rPr>
          <w:rFonts w:ascii="Verdana" w:hAnsi="Verdana"/>
          <w:sz w:val="20"/>
          <w:szCs w:val="20"/>
        </w:rPr>
        <w:t xml:space="preserve"> </w:t>
      </w:r>
      <w:proofErr w:type="spellStart"/>
      <w:r w:rsidRPr="31928122">
        <w:rPr>
          <w:rFonts w:ascii="Verdana" w:hAnsi="Verdana"/>
          <w:sz w:val="20"/>
          <w:szCs w:val="20"/>
        </w:rPr>
        <w:t>fois</w:t>
      </w:r>
      <w:proofErr w:type="spellEnd"/>
      <w:r w:rsidRPr="31928122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42308B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42308B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42308B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22684FC6" w14:textId="77777777" w:rsidR="0042308B" w:rsidRPr="005D644D" w:rsidRDefault="0042308B" w:rsidP="0042308B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16C92032" w14:textId="77777777" w:rsidR="0042308B" w:rsidRPr="005D644D" w:rsidRDefault="0042308B" w:rsidP="0042308B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143AE533" w14:textId="6B5B235B" w:rsidR="0038401C" w:rsidRPr="0038401C" w:rsidRDefault="0038401C" w:rsidP="0042308B">
      <w:pPr>
        <w:rPr>
          <w:rFonts w:ascii="Verdana" w:hAnsi="Verdana" w:cstheme="minorHAnsi"/>
          <w:b/>
          <w:bCs/>
          <w:sz w:val="20"/>
          <w:szCs w:val="20"/>
        </w:rPr>
      </w:pPr>
    </w:p>
    <w:sectPr w:rsidR="0038401C" w:rsidRPr="0038401C" w:rsidSect="0038401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8994C" w14:textId="77777777" w:rsidR="00AF0710" w:rsidRDefault="00AF0710" w:rsidP="00766294">
      <w:pPr>
        <w:spacing w:line="240" w:lineRule="auto"/>
      </w:pPr>
      <w:r>
        <w:separator/>
      </w:r>
    </w:p>
  </w:endnote>
  <w:endnote w:type="continuationSeparator" w:id="0">
    <w:p w14:paraId="750262D4" w14:textId="77777777" w:rsidR="00AF0710" w:rsidRDefault="00AF0710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C6FC9" w14:textId="77777777" w:rsidR="0038401C" w:rsidRPr="00B546A1" w:rsidRDefault="00827F2E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38401C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A8DF1" wp14:editId="32343BC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5883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38401C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E62A58" wp14:editId="50F33EC5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9879D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38401C" w:rsidRPr="00B546A1">
      <w:rPr>
        <w:color w:val="009036"/>
        <w:sz w:val="14"/>
        <w:szCs w:val="14"/>
      </w:rPr>
      <w:tab/>
      <w:t>Organisation der Arbeitswelt (</w:t>
    </w:r>
    <w:proofErr w:type="spellStart"/>
    <w:r w:rsidR="0038401C" w:rsidRPr="00B546A1">
      <w:rPr>
        <w:color w:val="009036"/>
        <w:sz w:val="14"/>
        <w:szCs w:val="14"/>
      </w:rPr>
      <w:t>OdA</w:t>
    </w:r>
    <w:proofErr w:type="spellEnd"/>
    <w:r w:rsidR="0038401C" w:rsidRPr="00B546A1">
      <w:rPr>
        <w:color w:val="009036"/>
        <w:sz w:val="14"/>
        <w:szCs w:val="14"/>
      </w:rPr>
      <w:t>)</w:t>
    </w:r>
    <w:r w:rsidR="0038401C" w:rsidRPr="00B546A1">
      <w:rPr>
        <w:color w:val="009036"/>
        <w:sz w:val="14"/>
        <w:szCs w:val="14"/>
      </w:rPr>
      <w:tab/>
    </w:r>
    <w:proofErr w:type="spellStart"/>
    <w:r w:rsidR="0038401C" w:rsidRPr="00B546A1">
      <w:rPr>
        <w:color w:val="009036"/>
        <w:sz w:val="14"/>
        <w:szCs w:val="14"/>
      </w:rPr>
      <w:t>AgriAliForm</w:t>
    </w:r>
    <w:proofErr w:type="spellEnd"/>
    <w:r w:rsidR="0038401C" w:rsidRPr="00B546A1">
      <w:rPr>
        <w:color w:val="009036"/>
        <w:sz w:val="14"/>
        <w:szCs w:val="14"/>
      </w:rPr>
      <w:tab/>
      <w:t xml:space="preserve">Tel:  056 462 54 </w:t>
    </w:r>
    <w:r w:rsidR="0038401C">
      <w:rPr>
        <w:color w:val="009036"/>
        <w:sz w:val="14"/>
        <w:szCs w:val="14"/>
      </w:rPr>
      <w:t>4</w:t>
    </w:r>
    <w:r w:rsidR="0038401C" w:rsidRPr="00B546A1">
      <w:rPr>
        <w:color w:val="009036"/>
        <w:sz w:val="14"/>
        <w:szCs w:val="14"/>
      </w:rPr>
      <w:t>0</w:t>
    </w:r>
  </w:p>
  <w:p w14:paraId="500967CE" w14:textId="77777777" w:rsidR="0038401C" w:rsidRPr="005635C7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13E0385C" w14:textId="77777777" w:rsidR="0038401C" w:rsidRPr="005635C7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74C4E12" w:rsidR="00FD20F9" w:rsidRPr="0038401C" w:rsidRDefault="0038401C" w:rsidP="0038401C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61AA" w14:textId="77777777" w:rsidR="00AF0710" w:rsidRDefault="00AF0710" w:rsidP="00766294">
      <w:pPr>
        <w:spacing w:line="240" w:lineRule="auto"/>
      </w:pPr>
      <w:r>
        <w:separator/>
      </w:r>
    </w:p>
  </w:footnote>
  <w:footnote w:type="continuationSeparator" w:id="0">
    <w:p w14:paraId="2E178668" w14:textId="77777777" w:rsidR="00AF0710" w:rsidRDefault="00AF0710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225"/>
      <w:gridCol w:w="2346"/>
    </w:tblGrid>
    <w:tr w:rsidR="00766294" w:rsidRPr="003F3BED" w14:paraId="175775F5" w14:textId="77777777" w:rsidTr="00A84F97">
      <w:tc>
        <w:tcPr>
          <w:tcW w:w="7225" w:type="dxa"/>
        </w:tcPr>
        <w:p w14:paraId="2FFE601D" w14:textId="06340834" w:rsidR="00FD20F9" w:rsidRPr="003F3BED" w:rsidRDefault="0031061C" w:rsidP="00F539C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>f</w:t>
          </w:r>
          <w:r w:rsidR="00B147F8">
            <w:rPr>
              <w:rFonts w:ascii="Verdana" w:hAnsi="Verdana"/>
              <w:lang w:val="fr-CH"/>
            </w:rPr>
            <w:t xml:space="preserve"> </w:t>
          </w:r>
          <w:r w:rsidR="009B25ED">
            <w:rPr>
              <w:rFonts w:ascii="Verdana" w:hAnsi="Verdana"/>
              <w:lang w:val="fr-CH"/>
            </w:rPr>
            <w:t>Encavage</w:t>
          </w:r>
          <w:r w:rsidR="00B147F8">
            <w:rPr>
              <w:rFonts w:ascii="Verdana" w:hAnsi="Verdana"/>
              <w:lang w:val="fr-CH"/>
            </w:rPr>
            <w:t xml:space="preserve"> et vinification du raisin</w:t>
          </w:r>
        </w:p>
      </w:tc>
      <w:tc>
        <w:tcPr>
          <w:tcW w:w="2346" w:type="dxa"/>
          <w:vAlign w:val="center"/>
        </w:tcPr>
        <w:p w14:paraId="4CBA04D0" w14:textId="177313D0" w:rsidR="00FD20F9" w:rsidRPr="003F3BED" w:rsidRDefault="00B147F8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</w:t>
          </w:r>
          <w:r w:rsidR="00293522" w:rsidRPr="00293522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52B665F" w:rsidR="00FD20F9" w:rsidRPr="0077689D" w:rsidRDefault="0038401C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4819C32" wp14:editId="426866EE">
          <wp:simplePos x="0" y="0"/>
          <wp:positionH relativeFrom="page">
            <wp:posOffset>2099310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659968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7D77"/>
    <w:rsid w:val="00046407"/>
    <w:rsid w:val="000616B3"/>
    <w:rsid w:val="00084F4B"/>
    <w:rsid w:val="00097E7A"/>
    <w:rsid w:val="000A3AC6"/>
    <w:rsid w:val="000A4DA8"/>
    <w:rsid w:val="000B7C1A"/>
    <w:rsid w:val="001473A7"/>
    <w:rsid w:val="001618A7"/>
    <w:rsid w:val="001D6570"/>
    <w:rsid w:val="001E2689"/>
    <w:rsid w:val="00293522"/>
    <w:rsid w:val="002A1C18"/>
    <w:rsid w:val="0031061C"/>
    <w:rsid w:val="00361DFE"/>
    <w:rsid w:val="0038401C"/>
    <w:rsid w:val="003D6C4C"/>
    <w:rsid w:val="003F3BED"/>
    <w:rsid w:val="0040561D"/>
    <w:rsid w:val="0042308B"/>
    <w:rsid w:val="00431CE9"/>
    <w:rsid w:val="004E0E74"/>
    <w:rsid w:val="00536014"/>
    <w:rsid w:val="005635B5"/>
    <w:rsid w:val="0057455A"/>
    <w:rsid w:val="005A6DC6"/>
    <w:rsid w:val="00611E87"/>
    <w:rsid w:val="00615538"/>
    <w:rsid w:val="00636A62"/>
    <w:rsid w:val="00662C19"/>
    <w:rsid w:val="00674689"/>
    <w:rsid w:val="006F4894"/>
    <w:rsid w:val="00717C1C"/>
    <w:rsid w:val="00766294"/>
    <w:rsid w:val="00781F22"/>
    <w:rsid w:val="007A48E5"/>
    <w:rsid w:val="007B69A4"/>
    <w:rsid w:val="00827F2E"/>
    <w:rsid w:val="00900405"/>
    <w:rsid w:val="00915967"/>
    <w:rsid w:val="009351D7"/>
    <w:rsid w:val="0099269B"/>
    <w:rsid w:val="009A4945"/>
    <w:rsid w:val="009A4AAF"/>
    <w:rsid w:val="009B25ED"/>
    <w:rsid w:val="009E53E8"/>
    <w:rsid w:val="00A4482D"/>
    <w:rsid w:val="00A46EB1"/>
    <w:rsid w:val="00A84F97"/>
    <w:rsid w:val="00AA1A83"/>
    <w:rsid w:val="00AF0710"/>
    <w:rsid w:val="00AF537D"/>
    <w:rsid w:val="00B10103"/>
    <w:rsid w:val="00B147F8"/>
    <w:rsid w:val="00B17E6A"/>
    <w:rsid w:val="00B64DFB"/>
    <w:rsid w:val="00C3130A"/>
    <w:rsid w:val="00C92B60"/>
    <w:rsid w:val="00CB5B32"/>
    <w:rsid w:val="00CF2303"/>
    <w:rsid w:val="00D062CD"/>
    <w:rsid w:val="00D13E28"/>
    <w:rsid w:val="00D508D7"/>
    <w:rsid w:val="00D91A70"/>
    <w:rsid w:val="00DC0BD9"/>
    <w:rsid w:val="00DC3005"/>
    <w:rsid w:val="00DC7003"/>
    <w:rsid w:val="00DD1BF9"/>
    <w:rsid w:val="00E06039"/>
    <w:rsid w:val="00E80A4D"/>
    <w:rsid w:val="00EC38FC"/>
    <w:rsid w:val="00F27CB1"/>
    <w:rsid w:val="00F30418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01B5878"/>
    <w:rsid w:val="2216BC57"/>
    <w:rsid w:val="230C2DD2"/>
    <w:rsid w:val="24127EDF"/>
    <w:rsid w:val="257D216B"/>
    <w:rsid w:val="25BD502D"/>
    <w:rsid w:val="2A376A31"/>
    <w:rsid w:val="2AB68694"/>
    <w:rsid w:val="2ABB614F"/>
    <w:rsid w:val="2AD0D59E"/>
    <w:rsid w:val="2B3F9371"/>
    <w:rsid w:val="31928122"/>
    <w:rsid w:val="3214F27F"/>
    <w:rsid w:val="334F2073"/>
    <w:rsid w:val="33DE4C77"/>
    <w:rsid w:val="34E79398"/>
    <w:rsid w:val="385FE0C8"/>
    <w:rsid w:val="39B5B6D7"/>
    <w:rsid w:val="39EC6EEF"/>
    <w:rsid w:val="3A3EC3B4"/>
    <w:rsid w:val="3B11F670"/>
    <w:rsid w:val="3DC8F6BC"/>
    <w:rsid w:val="425A5BCF"/>
    <w:rsid w:val="4278EAAF"/>
    <w:rsid w:val="446A7F21"/>
    <w:rsid w:val="4594C38E"/>
    <w:rsid w:val="45A05605"/>
    <w:rsid w:val="466ADB38"/>
    <w:rsid w:val="46FDB762"/>
    <w:rsid w:val="474C5BD2"/>
    <w:rsid w:val="4CA63AF5"/>
    <w:rsid w:val="4E4D76CD"/>
    <w:rsid w:val="50F97EE0"/>
    <w:rsid w:val="5899E19B"/>
    <w:rsid w:val="59711A5A"/>
    <w:rsid w:val="59D8EA93"/>
    <w:rsid w:val="5CF82E0C"/>
    <w:rsid w:val="5DC4871C"/>
    <w:rsid w:val="5DE826F6"/>
    <w:rsid w:val="61D42223"/>
    <w:rsid w:val="645C9161"/>
    <w:rsid w:val="660DD36C"/>
    <w:rsid w:val="663417DB"/>
    <w:rsid w:val="6714BD37"/>
    <w:rsid w:val="6C7EA1B1"/>
    <w:rsid w:val="6CD5CCEF"/>
    <w:rsid w:val="6F50E3DC"/>
    <w:rsid w:val="6FC6DCE4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53E8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D13E28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1830</Characters>
  <Application>Microsoft Office Word</Application>
  <DocSecurity>0</DocSecurity>
  <Lines>15</Lines>
  <Paragraphs>4</Paragraphs>
  <ScaleCrop>false</ScaleCrop>
  <Company>EHB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14</cp:revision>
  <dcterms:created xsi:type="dcterms:W3CDTF">2024-08-22T09:12:00Z</dcterms:created>
  <dcterms:modified xsi:type="dcterms:W3CDTF">2025-04-15T09:58:00Z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