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1058AB4" w:rsidR="00766294" w:rsidRPr="00710098" w:rsidRDefault="00154481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71009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Charger la volaille</w:t>
      </w:r>
    </w:p>
    <w:p w14:paraId="2146F722" w14:textId="0FFE8002" w:rsidR="00DD31A5" w:rsidRPr="00710098" w:rsidRDefault="00DD31A5" w:rsidP="00DD31A5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71009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2E3AFEDA" w14:textId="77777777" w:rsidR="00DD31A5" w:rsidRPr="00710098" w:rsidRDefault="00DD31A5" w:rsidP="00DD31A5">
      <w:pPr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710098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j6 obtenir des produits avicoles et transformer les œufs </w:t>
      </w:r>
    </w:p>
    <w:p w14:paraId="514C4AEE" w14:textId="284FCDBC" w:rsidR="00C40F60" w:rsidRPr="00710098" w:rsidRDefault="00C40F60" w:rsidP="00DD31A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32912399" w14:textId="5CE14DED" w:rsidR="00766294" w:rsidRPr="00710098" w:rsidRDefault="00DD31A5" w:rsidP="00766294">
      <w:pPr>
        <w:rPr>
          <w:rFonts w:ascii="Verdana" w:hAnsi="Verdana" w:cstheme="minorHAnsi"/>
          <w:sz w:val="20"/>
          <w:szCs w:val="20"/>
          <w:lang w:val="fr-FR"/>
        </w:rPr>
      </w:pPr>
      <w:bookmarkStart w:id="1" w:name="_Hlk201136644"/>
      <w:bookmarkStart w:id="2" w:name="_Hlk201136757"/>
      <w:r w:rsidRPr="00710098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1"/>
      <w:r w:rsidRPr="00710098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r w:rsidR="00766294" w:rsidRPr="00710098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154481" w:rsidRPr="00710098">
        <w:rPr>
          <w:rFonts w:ascii="Verdana" w:hAnsi="Verdana" w:cstheme="minorHAnsi"/>
          <w:sz w:val="20"/>
          <w:szCs w:val="20"/>
          <w:lang w:val="fr-FR"/>
        </w:rPr>
        <w:t xml:space="preserve">Préparer </w:t>
      </w:r>
      <w:r w:rsidR="00865F19" w:rsidRPr="00710098">
        <w:rPr>
          <w:rFonts w:ascii="Verdana" w:hAnsi="Verdana" w:cstheme="minorHAnsi"/>
          <w:sz w:val="20"/>
          <w:szCs w:val="20"/>
          <w:lang w:val="fr-FR"/>
        </w:rPr>
        <w:t>le poulailler</w:t>
      </w:r>
      <w:r w:rsidR="00AD0D2A" w:rsidRPr="00710098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154481" w:rsidRPr="00710098">
        <w:rPr>
          <w:rFonts w:ascii="Verdana" w:hAnsi="Verdana" w:cstheme="minorHAnsi"/>
          <w:sz w:val="20"/>
          <w:szCs w:val="20"/>
          <w:lang w:val="fr-FR"/>
        </w:rPr>
        <w:t xml:space="preserve">et la volaille pour le </w:t>
      </w:r>
      <w:r w:rsidR="00865F19" w:rsidRPr="00710098">
        <w:rPr>
          <w:rFonts w:ascii="Verdana" w:hAnsi="Verdana" w:cstheme="minorHAnsi"/>
          <w:sz w:val="20"/>
          <w:szCs w:val="20"/>
          <w:lang w:val="fr-FR"/>
        </w:rPr>
        <w:t>chargement</w:t>
      </w:r>
      <w:r w:rsidR="00154481" w:rsidRPr="00710098">
        <w:rPr>
          <w:rFonts w:ascii="Verdana" w:hAnsi="Verdana" w:cstheme="minorHAnsi"/>
          <w:sz w:val="20"/>
          <w:szCs w:val="20"/>
          <w:lang w:val="fr-FR"/>
        </w:rPr>
        <w:t xml:space="preserve"> et charger la volaille</w:t>
      </w:r>
    </w:p>
    <w:p w14:paraId="3B6F6991" w14:textId="77777777" w:rsidR="00766294" w:rsidRPr="00710098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7410B0BA" w14:textId="77777777" w:rsidR="00DD31A5" w:rsidRPr="00710098" w:rsidRDefault="00DD31A5" w:rsidP="00DD31A5">
      <w:pPr>
        <w:ind w:left="-20" w:right="-20"/>
        <w:rPr>
          <w:rFonts w:ascii="Verdana" w:hAnsi="Verdana"/>
          <w:lang w:val="fr-FR"/>
        </w:rPr>
      </w:pPr>
      <w:bookmarkStart w:id="3" w:name="_Hlk201054563"/>
      <w:bookmarkStart w:id="4" w:name="_Hlk201136768"/>
      <w:r w:rsidRPr="00710098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3"/>
    <w:p w14:paraId="3F58BB78" w14:textId="77777777" w:rsidR="00DD31A5" w:rsidRPr="00710098" w:rsidRDefault="00DD31A5" w:rsidP="00DD31A5">
      <w:pPr>
        <w:rPr>
          <w:rFonts w:ascii="Verdana" w:hAnsi="Verdana" w:cstheme="minorHAnsi"/>
          <w:sz w:val="20"/>
          <w:szCs w:val="20"/>
          <w:lang w:val="fr-FR"/>
        </w:rPr>
      </w:pPr>
      <w:r w:rsidRPr="00710098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710098">
        <w:rPr>
          <w:lang w:val="fr-FR"/>
        </w:rPr>
        <w:t xml:space="preserve"> </w:t>
      </w:r>
      <w:r w:rsidRPr="00710098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4"/>
    <w:p w14:paraId="6E3E352C" w14:textId="77777777" w:rsidR="00F2189E" w:rsidRPr="00710098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5221"/>
        <w:gridCol w:w="2506"/>
      </w:tblGrid>
      <w:tr w:rsidR="008822C8" w:rsidRPr="00710098" w14:paraId="45D68DB2" w14:textId="77777777" w:rsidTr="00DD31A5">
        <w:trPr>
          <w:trHeight w:val="411"/>
        </w:trPr>
        <w:tc>
          <w:tcPr>
            <w:tcW w:w="1871" w:type="dxa"/>
          </w:tcPr>
          <w:p w14:paraId="2FDD1C20" w14:textId="6FD27AE6" w:rsidR="008822C8" w:rsidRPr="00710098" w:rsidRDefault="00DD31A5" w:rsidP="00DD31A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21" w:type="dxa"/>
          </w:tcPr>
          <w:p w14:paraId="276D3C32" w14:textId="73D7DA3F" w:rsidR="008822C8" w:rsidRPr="00710098" w:rsidRDefault="00154481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Quels travaux avez-vous réalisé</w:t>
            </w:r>
            <w:r w:rsidR="00865F1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pour préparer le</w:t>
            </w:r>
            <w:r w:rsidR="00865F1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poulailler et la volaille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865F1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pour le chargement 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Décrivez les différents points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2506" w:type="dxa"/>
          </w:tcPr>
          <w:p w14:paraId="401A9B23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7BE6A66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3F04BF58" w:rsidR="008822C8" w:rsidRPr="00710098" w:rsidRDefault="00710098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10098" w14:paraId="029BCFB0" w14:textId="77777777" w:rsidTr="00DD31A5">
        <w:trPr>
          <w:trHeight w:val="850"/>
        </w:trPr>
        <w:tc>
          <w:tcPr>
            <w:tcW w:w="9598" w:type="dxa"/>
            <w:gridSpan w:val="3"/>
          </w:tcPr>
          <w:p w14:paraId="5C1A9390" w14:textId="77777777" w:rsidR="004C2E0A" w:rsidRPr="00710098" w:rsidRDefault="004C2E0A" w:rsidP="00DD31A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710098" w14:paraId="34211590" w14:textId="77777777" w:rsidTr="00DD31A5">
        <w:trPr>
          <w:trHeight w:val="354"/>
        </w:trPr>
        <w:tc>
          <w:tcPr>
            <w:tcW w:w="1871" w:type="dxa"/>
          </w:tcPr>
          <w:p w14:paraId="2E7B3448" w14:textId="189844D0" w:rsidR="00E96692" w:rsidRPr="00710098" w:rsidRDefault="00DD31A5" w:rsidP="00DD31A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21" w:type="dxa"/>
          </w:tcPr>
          <w:p w14:paraId="71D14231" w14:textId="6C3960A1" w:rsidR="00E96692" w:rsidRPr="00710098" w:rsidRDefault="00154481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</w:t>
            </w:r>
            <w:r w:rsidR="00865F1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donné les instructions aux personnes chargées d’effectuer le chargement 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680DB10C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179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04E0DB8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189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7D714F6A" w:rsidR="00E96692" w:rsidRPr="00710098" w:rsidRDefault="00710098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3677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10098" w14:paraId="3716EC07" w14:textId="77777777" w:rsidTr="00DD31A5">
        <w:trPr>
          <w:trHeight w:val="850"/>
        </w:trPr>
        <w:tc>
          <w:tcPr>
            <w:tcW w:w="9598" w:type="dxa"/>
            <w:gridSpan w:val="3"/>
          </w:tcPr>
          <w:p w14:paraId="18F2D660" w14:textId="77777777" w:rsidR="004C2E0A" w:rsidRPr="00710098" w:rsidRDefault="004C2E0A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710098" w14:paraId="0FE6B16F" w14:textId="77777777" w:rsidTr="00DD31A5">
        <w:trPr>
          <w:trHeight w:val="354"/>
        </w:trPr>
        <w:tc>
          <w:tcPr>
            <w:tcW w:w="1871" w:type="dxa"/>
          </w:tcPr>
          <w:p w14:paraId="0569A981" w14:textId="7A5A7A97" w:rsidR="00E96692" w:rsidRPr="00710098" w:rsidRDefault="00DD31A5" w:rsidP="00DD31A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21" w:type="dxa"/>
          </w:tcPr>
          <w:p w14:paraId="32AD591B" w14:textId="703CDE98" w:rsidR="00E96692" w:rsidRPr="00710098" w:rsidRDefault="00154481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Décrivez votre approche lors du processus de chargement</w:t>
            </w:r>
            <w:r w:rsidR="003E36E0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</w:t>
            </w:r>
            <w:r w:rsidR="00865F1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o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us protégé votre santé </w:t>
            </w:r>
            <w:r w:rsidR="003E36E0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5DB5C6F2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8009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219E211C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45734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4A68F7ED" w:rsidR="00E96692" w:rsidRPr="00710098" w:rsidRDefault="00710098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0671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10098" w14:paraId="11F615D9" w14:textId="77777777" w:rsidTr="00DD31A5">
        <w:trPr>
          <w:trHeight w:val="850"/>
        </w:trPr>
        <w:tc>
          <w:tcPr>
            <w:tcW w:w="9598" w:type="dxa"/>
            <w:gridSpan w:val="3"/>
          </w:tcPr>
          <w:p w14:paraId="2ED73AC3" w14:textId="77777777" w:rsidR="004C2E0A" w:rsidRPr="00710098" w:rsidRDefault="004C2E0A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710098" w14:paraId="5307DADA" w14:textId="77777777" w:rsidTr="00DD31A5">
        <w:trPr>
          <w:trHeight w:val="354"/>
        </w:trPr>
        <w:tc>
          <w:tcPr>
            <w:tcW w:w="1871" w:type="dxa"/>
          </w:tcPr>
          <w:p w14:paraId="28B0D27E" w14:textId="5B0363B2" w:rsidR="00E96692" w:rsidRPr="00710098" w:rsidRDefault="00DD31A5" w:rsidP="00DD31A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221" w:type="dxa"/>
          </w:tcPr>
          <w:p w14:paraId="1089E8BC" w14:textId="1F5F484C" w:rsidR="00E96692" w:rsidRPr="00710098" w:rsidRDefault="00154481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Quels documents avez-vous préparé</w:t>
            </w:r>
            <w:r w:rsidR="00D34AF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pour le transport de la volaille</w:t>
            </w:r>
            <w:r w:rsidR="00D34AF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Consignez-le</w:t>
            </w:r>
            <w:r w:rsidR="00D34AF9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dans votre documentation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>d’apprentissage</w:t>
            </w:r>
            <w:r w:rsidR="00AD0D2A"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2506" w:type="dxa"/>
          </w:tcPr>
          <w:p w14:paraId="4A311FA7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9670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9981B90" w14:textId="77777777" w:rsidR="00DD31A5" w:rsidRPr="00710098" w:rsidRDefault="00710098" w:rsidP="00DD31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0168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3B66519C" w:rsidR="00E96692" w:rsidRPr="00710098" w:rsidRDefault="00710098" w:rsidP="00DD31A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170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1A5" w:rsidRPr="0071009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D31A5"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10098" w14:paraId="5E57F29D" w14:textId="77777777" w:rsidTr="00DD31A5">
        <w:trPr>
          <w:trHeight w:val="850"/>
        </w:trPr>
        <w:tc>
          <w:tcPr>
            <w:tcW w:w="9598" w:type="dxa"/>
            <w:gridSpan w:val="3"/>
          </w:tcPr>
          <w:p w14:paraId="6F63AFB0" w14:textId="77777777" w:rsidR="004C2E0A" w:rsidRPr="00710098" w:rsidRDefault="004C2E0A" w:rsidP="00DD31A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710098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710098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71009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207C8ACB" w14:textId="77777777" w:rsidR="00DD31A5" w:rsidRPr="00710098" w:rsidRDefault="00DD31A5" w:rsidP="00DD31A5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5" w:name="_Hlk201054675"/>
      <w:r w:rsidRPr="00710098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64E55F7E" w14:textId="77777777" w:rsidR="00DD31A5" w:rsidRPr="00710098" w:rsidRDefault="00DD31A5" w:rsidP="00DD31A5">
      <w:pPr>
        <w:spacing w:before="60" w:after="60"/>
        <w:ind w:left="-20" w:right="-20"/>
        <w:rPr>
          <w:rFonts w:ascii="Verdana" w:hAnsi="Verdana"/>
          <w:lang w:val="fr-FR"/>
        </w:rPr>
      </w:pPr>
      <w:r w:rsidRPr="00710098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4E8D4521" w14:textId="77777777" w:rsidR="00DD31A5" w:rsidRPr="00710098" w:rsidRDefault="00DD31A5" w:rsidP="00DD31A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D31A5" w:rsidRPr="00710098" w14:paraId="0C059BA2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A1F375" w14:textId="77777777" w:rsidR="00DD31A5" w:rsidRPr="00710098" w:rsidRDefault="00DD31A5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4E305E4F" w14:textId="77777777" w:rsidR="00DD31A5" w:rsidRPr="00710098" w:rsidRDefault="00DD31A5" w:rsidP="00DD31A5">
      <w:pPr>
        <w:rPr>
          <w:rFonts w:ascii="Verdana" w:hAnsi="Verdana" w:cstheme="minorHAnsi"/>
          <w:sz w:val="20"/>
          <w:szCs w:val="20"/>
          <w:lang w:val="fr-FR"/>
        </w:rPr>
      </w:pPr>
    </w:p>
    <w:p w14:paraId="309EC8FA" w14:textId="77777777" w:rsidR="00DD31A5" w:rsidRPr="00710098" w:rsidRDefault="00DD31A5" w:rsidP="00DD31A5">
      <w:pPr>
        <w:ind w:left="-20" w:right="-20"/>
        <w:rPr>
          <w:rFonts w:ascii="Verdana" w:hAnsi="Verdana"/>
          <w:lang w:val="fr-FR"/>
        </w:rPr>
      </w:pPr>
      <w:r w:rsidRPr="00710098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5690F536" w14:textId="77777777" w:rsidR="00DD31A5" w:rsidRPr="00710098" w:rsidRDefault="00DD31A5" w:rsidP="00DD31A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D31A5" w:rsidRPr="00710098" w14:paraId="57AC8798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1C0305" w14:textId="77777777" w:rsidR="00DD31A5" w:rsidRPr="00710098" w:rsidRDefault="00DD31A5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0DAB594" w14:textId="77777777" w:rsidR="00DD31A5" w:rsidRPr="00710098" w:rsidRDefault="00DD31A5" w:rsidP="00DD31A5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31749CB3" w14:textId="77777777" w:rsidR="00DD31A5" w:rsidRPr="00710098" w:rsidRDefault="00DD31A5" w:rsidP="00DD31A5">
      <w:pPr>
        <w:ind w:left="-20" w:right="-20"/>
        <w:rPr>
          <w:rFonts w:ascii="Verdana" w:hAnsi="Verdana"/>
          <w:lang w:val="fr-FR"/>
        </w:rPr>
      </w:pPr>
      <w:r w:rsidRPr="00710098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61AC3FC3" w14:textId="77777777" w:rsidR="00DD31A5" w:rsidRPr="00710098" w:rsidRDefault="00DD31A5" w:rsidP="00DD31A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DD31A5" w:rsidRPr="00710098" w14:paraId="193FA7CF" w14:textId="77777777" w:rsidTr="000A61EC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719A5" w14:textId="77777777" w:rsidR="00DD31A5" w:rsidRPr="00710098" w:rsidRDefault="00DD31A5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DD31A5" w:rsidRPr="00710098" w14:paraId="623FB4DE" w14:textId="77777777" w:rsidTr="000A61E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157403" w14:textId="77777777" w:rsidR="00DD31A5" w:rsidRPr="00710098" w:rsidRDefault="00DD31A5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105953" w14:textId="77777777" w:rsidR="00DD31A5" w:rsidRPr="00710098" w:rsidRDefault="00DD31A5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DD31A5" w:rsidRPr="00710098" w14:paraId="2E4CFED6" w14:textId="77777777" w:rsidTr="000A61E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10AA22F" w14:textId="77777777" w:rsidR="00DD31A5" w:rsidRPr="00710098" w:rsidRDefault="00DD31A5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4FFCB060" w14:textId="77777777" w:rsidR="00DD31A5" w:rsidRPr="00710098" w:rsidRDefault="00DD31A5" w:rsidP="000A61EC">
            <w:pPr>
              <w:spacing w:before="20" w:after="20"/>
              <w:rPr>
                <w:rFonts w:ascii="Verdana" w:hAnsi="Verdana"/>
                <w:lang w:val="fr-FR"/>
              </w:rPr>
            </w:pPr>
            <w:r w:rsidRPr="00710098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0741C5" w14:textId="77777777" w:rsidR="00DD31A5" w:rsidRPr="00710098" w:rsidRDefault="00DD31A5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D72F5D0" w14:textId="77777777" w:rsidR="00DD31A5" w:rsidRPr="00710098" w:rsidRDefault="00DD31A5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DD31A5" w:rsidRPr="00710098" w14:paraId="3C0820CF" w14:textId="77777777" w:rsidTr="000A61E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D91C27" w14:textId="77777777" w:rsidR="00DD31A5" w:rsidRPr="00710098" w:rsidRDefault="00DD31A5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710098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710098">
              <w:rPr>
                <w:rFonts w:ascii="Verdana" w:hAnsi="Verdana"/>
                <w:lang w:val="fr-FR"/>
              </w:rPr>
              <w:br/>
            </w:r>
            <w:r w:rsidRPr="00710098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710098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5619D7C9" w14:textId="77777777" w:rsidR="00DD31A5" w:rsidRPr="00710098" w:rsidRDefault="00DD31A5" w:rsidP="000A61E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8782F22" w14:textId="77777777" w:rsidR="00DD31A5" w:rsidRPr="00710098" w:rsidRDefault="00DD31A5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5B50184" w14:textId="77777777" w:rsidR="00DD31A5" w:rsidRPr="00710098" w:rsidRDefault="00DD31A5" w:rsidP="000A61EC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EDF88C8" w14:textId="77777777" w:rsidR="00DD31A5" w:rsidRPr="00710098" w:rsidRDefault="00DD31A5" w:rsidP="00DD31A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008F237F" w14:textId="77777777" w:rsidR="00DD31A5" w:rsidRPr="00710098" w:rsidRDefault="00DD31A5" w:rsidP="00DD31A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710098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0E517384" w14:textId="0DEE2F43" w:rsidR="00DD31A5" w:rsidRPr="00865F19" w:rsidRDefault="00710098" w:rsidP="00DD31A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710098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DD31A5" w:rsidRPr="00710098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5"/>
    </w:p>
    <w:p w14:paraId="6768B00D" w14:textId="6544EE72" w:rsidR="00372EE4" w:rsidRPr="00865F19" w:rsidRDefault="00372EE4" w:rsidP="00DD31A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372EE4" w:rsidRPr="00865F19" w:rsidSect="00DD31A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70B5" w14:textId="77777777" w:rsidR="00133FA4" w:rsidRDefault="00133FA4" w:rsidP="00766294">
      <w:pPr>
        <w:spacing w:line="240" w:lineRule="auto"/>
      </w:pPr>
      <w:r>
        <w:separator/>
      </w:r>
    </w:p>
  </w:endnote>
  <w:endnote w:type="continuationSeparator" w:id="0">
    <w:p w14:paraId="2BA8E5FC" w14:textId="77777777" w:rsidR="00133FA4" w:rsidRDefault="00133FA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0261" w14:textId="77777777" w:rsidR="00F31B1B" w:rsidRPr="00B546A1" w:rsidRDefault="00827F2E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r w:rsidR="00F31B1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A2EED" wp14:editId="119724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3F55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31B1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B72C2" wp14:editId="2B1E75B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A67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31B1B" w:rsidRPr="00B546A1">
      <w:rPr>
        <w:color w:val="009036"/>
        <w:sz w:val="14"/>
        <w:szCs w:val="14"/>
      </w:rPr>
      <w:tab/>
      <w:t>Organisation der Arbeitswelt (</w:t>
    </w:r>
    <w:proofErr w:type="spellStart"/>
    <w:r w:rsidR="00F31B1B" w:rsidRPr="00B546A1">
      <w:rPr>
        <w:color w:val="009036"/>
        <w:sz w:val="14"/>
        <w:szCs w:val="14"/>
      </w:rPr>
      <w:t>OdA</w:t>
    </w:r>
    <w:proofErr w:type="spellEnd"/>
    <w:r w:rsidR="00F31B1B" w:rsidRPr="00B546A1">
      <w:rPr>
        <w:color w:val="009036"/>
        <w:sz w:val="14"/>
        <w:szCs w:val="14"/>
      </w:rPr>
      <w:t>)</w:t>
    </w:r>
    <w:r w:rsidR="00F31B1B" w:rsidRPr="00B546A1">
      <w:rPr>
        <w:color w:val="009036"/>
        <w:sz w:val="14"/>
        <w:szCs w:val="14"/>
      </w:rPr>
      <w:tab/>
    </w:r>
    <w:proofErr w:type="spellStart"/>
    <w:r w:rsidR="00F31B1B" w:rsidRPr="00B546A1">
      <w:rPr>
        <w:color w:val="009036"/>
        <w:sz w:val="14"/>
        <w:szCs w:val="14"/>
      </w:rPr>
      <w:t>AgriAliForm</w:t>
    </w:r>
    <w:proofErr w:type="spellEnd"/>
    <w:r w:rsidR="00F31B1B" w:rsidRPr="00B546A1">
      <w:rPr>
        <w:color w:val="009036"/>
        <w:sz w:val="14"/>
        <w:szCs w:val="14"/>
      </w:rPr>
      <w:tab/>
      <w:t xml:space="preserve">Tel:  056 462 54 </w:t>
    </w:r>
    <w:r w:rsidR="00F31B1B">
      <w:rPr>
        <w:color w:val="009036"/>
        <w:sz w:val="14"/>
        <w:szCs w:val="14"/>
      </w:rPr>
      <w:t>4</w:t>
    </w:r>
    <w:r w:rsidR="00F31B1B" w:rsidRPr="00B546A1">
      <w:rPr>
        <w:color w:val="009036"/>
        <w:sz w:val="14"/>
        <w:szCs w:val="14"/>
      </w:rPr>
      <w:t>0</w:t>
    </w:r>
  </w:p>
  <w:p w14:paraId="6E75FC2E" w14:textId="77777777" w:rsidR="00F31B1B" w:rsidRPr="005635C7" w:rsidRDefault="00F31B1B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3F5872B6" w14:textId="77777777" w:rsidR="00F31B1B" w:rsidRPr="005635C7" w:rsidRDefault="00F31B1B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C8A78DD" w:rsidR="00692690" w:rsidRPr="00F31B1B" w:rsidRDefault="00F31B1B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D510" w14:textId="77777777" w:rsidR="00133FA4" w:rsidRDefault="00133FA4" w:rsidP="00766294">
      <w:pPr>
        <w:spacing w:line="240" w:lineRule="auto"/>
      </w:pPr>
      <w:r>
        <w:separator/>
      </w:r>
    </w:p>
  </w:footnote>
  <w:footnote w:type="continuationSeparator" w:id="0">
    <w:p w14:paraId="200F6517" w14:textId="77777777" w:rsidR="00133FA4" w:rsidRDefault="00133FA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634D" w14:textId="77777777" w:rsidR="00DD31A5" w:rsidRDefault="00DD31A5" w:rsidP="00DD31A5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 w:rsidRPr="00E64C4A">
      <w:rPr>
        <w:rFonts w:ascii="Verdana" w:hAnsi="Verdana"/>
        <w:noProof/>
      </w:rPr>
      <w:drawing>
        <wp:inline distT="0" distB="0" distL="0" distR="0" wp14:anchorId="4BB44DAE" wp14:editId="5F14EB72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DD31A5" w:rsidRPr="00E64C4A" w14:paraId="00E0D0BB" w14:textId="77777777" w:rsidTr="000A61EC">
      <w:tc>
        <w:tcPr>
          <w:tcW w:w="6663" w:type="dxa"/>
        </w:tcPr>
        <w:p w14:paraId="33EE2FF4" w14:textId="77777777" w:rsidR="00DD31A5" w:rsidRPr="00E64C4A" w:rsidRDefault="00DD31A5" w:rsidP="00DD31A5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53B27935" w14:textId="77777777" w:rsidR="00DD31A5" w:rsidRPr="00E64C4A" w:rsidRDefault="00DD31A5" w:rsidP="00DD31A5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6"/>
    <w:bookmarkEnd w:id="7"/>
    <w:bookmarkEnd w:id="8"/>
    <w:bookmarkEnd w:id="9"/>
  </w:tbl>
  <w:p w14:paraId="1154FC0B" w14:textId="0A2EA3EA" w:rsidR="00692690" w:rsidRPr="0077689D" w:rsidRDefault="00692690" w:rsidP="00DD31A5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74C09"/>
    <w:multiLevelType w:val="hybridMultilevel"/>
    <w:tmpl w:val="E6526F1E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4651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095C"/>
    <w:rsid w:val="001014FD"/>
    <w:rsid w:val="00101801"/>
    <w:rsid w:val="00103252"/>
    <w:rsid w:val="001051CA"/>
    <w:rsid w:val="001060AA"/>
    <w:rsid w:val="00133FA4"/>
    <w:rsid w:val="001520C5"/>
    <w:rsid w:val="00154481"/>
    <w:rsid w:val="001618A7"/>
    <w:rsid w:val="0016410D"/>
    <w:rsid w:val="001C5DAB"/>
    <w:rsid w:val="001E0CDD"/>
    <w:rsid w:val="002225B2"/>
    <w:rsid w:val="00257D5C"/>
    <w:rsid w:val="00263C49"/>
    <w:rsid w:val="002E618D"/>
    <w:rsid w:val="00323D08"/>
    <w:rsid w:val="00370E59"/>
    <w:rsid w:val="00372EE4"/>
    <w:rsid w:val="00392485"/>
    <w:rsid w:val="003B300A"/>
    <w:rsid w:val="003C45BC"/>
    <w:rsid w:val="003D1549"/>
    <w:rsid w:val="003D6C4C"/>
    <w:rsid w:val="003E36E0"/>
    <w:rsid w:val="0040192A"/>
    <w:rsid w:val="004263C7"/>
    <w:rsid w:val="004303CE"/>
    <w:rsid w:val="00433630"/>
    <w:rsid w:val="00450D12"/>
    <w:rsid w:val="00484956"/>
    <w:rsid w:val="00496B20"/>
    <w:rsid w:val="004B7AF6"/>
    <w:rsid w:val="004C2E0A"/>
    <w:rsid w:val="004C35FE"/>
    <w:rsid w:val="004D6256"/>
    <w:rsid w:val="004F1BEC"/>
    <w:rsid w:val="00533C66"/>
    <w:rsid w:val="00544BDA"/>
    <w:rsid w:val="005453C5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0098"/>
    <w:rsid w:val="007165FC"/>
    <w:rsid w:val="00756210"/>
    <w:rsid w:val="00766294"/>
    <w:rsid w:val="00773D94"/>
    <w:rsid w:val="00781F22"/>
    <w:rsid w:val="007A6948"/>
    <w:rsid w:val="007A70D4"/>
    <w:rsid w:val="007D7950"/>
    <w:rsid w:val="007E15BB"/>
    <w:rsid w:val="007F0E25"/>
    <w:rsid w:val="0080300F"/>
    <w:rsid w:val="00820BC9"/>
    <w:rsid w:val="00827F2E"/>
    <w:rsid w:val="00865F19"/>
    <w:rsid w:val="0087175C"/>
    <w:rsid w:val="008822C8"/>
    <w:rsid w:val="0089459C"/>
    <w:rsid w:val="008A44A1"/>
    <w:rsid w:val="008C2839"/>
    <w:rsid w:val="008F1A22"/>
    <w:rsid w:val="00902590"/>
    <w:rsid w:val="00986E14"/>
    <w:rsid w:val="00A063DA"/>
    <w:rsid w:val="00A06C57"/>
    <w:rsid w:val="00A75A0B"/>
    <w:rsid w:val="00A77E2B"/>
    <w:rsid w:val="00AA6098"/>
    <w:rsid w:val="00AB59C5"/>
    <w:rsid w:val="00AC7541"/>
    <w:rsid w:val="00AD0D2A"/>
    <w:rsid w:val="00B22CB5"/>
    <w:rsid w:val="00B56469"/>
    <w:rsid w:val="00BA1FD6"/>
    <w:rsid w:val="00BB1572"/>
    <w:rsid w:val="00C34315"/>
    <w:rsid w:val="00C40F60"/>
    <w:rsid w:val="00C661E3"/>
    <w:rsid w:val="00CA51DC"/>
    <w:rsid w:val="00CB6A12"/>
    <w:rsid w:val="00CD5FB9"/>
    <w:rsid w:val="00CE1285"/>
    <w:rsid w:val="00D062CD"/>
    <w:rsid w:val="00D251CB"/>
    <w:rsid w:val="00D34AF9"/>
    <w:rsid w:val="00D47798"/>
    <w:rsid w:val="00D636C5"/>
    <w:rsid w:val="00D84482"/>
    <w:rsid w:val="00DB6D93"/>
    <w:rsid w:val="00DD31A5"/>
    <w:rsid w:val="00DF2157"/>
    <w:rsid w:val="00E06039"/>
    <w:rsid w:val="00E07040"/>
    <w:rsid w:val="00E3710D"/>
    <w:rsid w:val="00E84177"/>
    <w:rsid w:val="00E841C7"/>
    <w:rsid w:val="00E96692"/>
    <w:rsid w:val="00EB2277"/>
    <w:rsid w:val="00EF0C60"/>
    <w:rsid w:val="00EF5FC5"/>
    <w:rsid w:val="00F06EB3"/>
    <w:rsid w:val="00F2189E"/>
    <w:rsid w:val="00F22CFE"/>
    <w:rsid w:val="00F31B1B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2025-09-17T07:37:00Z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