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DDCBFC9" w:rsidR="00766294" w:rsidRPr="00CA161D" w:rsidRDefault="00B405B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CA161D">
        <w:rPr>
          <w:rFonts w:ascii="Verdana" w:hAnsi="Verdana"/>
          <w:caps w:val="0"/>
          <w:color w:val="auto"/>
          <w:spacing w:val="0"/>
          <w:sz w:val="28"/>
        </w:rPr>
        <w:t>Accompagner la vinification d’un vin</w:t>
      </w:r>
    </w:p>
    <w:p w14:paraId="1B64F9AD" w14:textId="77777777" w:rsidR="007D6379" w:rsidRPr="00CA161D" w:rsidRDefault="007D6379" w:rsidP="007D6379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CA161D">
        <w:rPr>
          <w:rStyle w:val="normaltextrun"/>
          <w:rFonts w:ascii="Verdana" w:hAnsi="Verdana"/>
          <w:b/>
          <w:color w:val="000000"/>
          <w:sz w:val="20"/>
        </w:rPr>
        <w:t>Compétences opérationnelles</w:t>
      </w:r>
    </w:p>
    <w:p w14:paraId="7051D188" w14:textId="6ED3C50C" w:rsidR="00766294" w:rsidRPr="00CA161D" w:rsidRDefault="00FD04A2" w:rsidP="007C0B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CA161D">
        <w:rPr>
          <w:rStyle w:val="normaltextrun"/>
          <w:rFonts w:ascii="Verdana" w:hAnsi="Verdana"/>
          <w:color w:val="000000"/>
          <w:sz w:val="20"/>
        </w:rPr>
        <w:t>f2 réceptionner et transformer le raisin</w:t>
      </w:r>
    </w:p>
    <w:p w14:paraId="2D27090C" w14:textId="77777777" w:rsidR="007C0BDF" w:rsidRPr="00CA161D" w:rsidRDefault="007C0BDF" w:rsidP="007C0BD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6EEF662" w:rsidR="00766294" w:rsidRPr="00CA161D" w:rsidRDefault="007D6379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0" w:name="_Hlk201136644"/>
      <w:bookmarkStart w:id="1" w:name="_Hlk201136757"/>
      <w:r w:rsidRPr="00CA161D">
        <w:rPr>
          <w:rFonts w:ascii="Verdana" w:hAnsi="Verdana"/>
          <w:b/>
          <w:sz w:val="20"/>
        </w:rPr>
        <w:t>Objectif (quoi)</w:t>
      </w:r>
      <w:bookmarkEnd w:id="0"/>
      <w:r w:rsidRPr="00CA161D">
        <w:rPr>
          <w:rFonts w:ascii="Verdana" w:hAnsi="Verdana"/>
          <w:b/>
          <w:sz w:val="20"/>
        </w:rPr>
        <w:t xml:space="preserve"> :</w:t>
      </w:r>
      <w:bookmarkEnd w:id="1"/>
      <w:r w:rsidRPr="00CA161D">
        <w:rPr>
          <w:rFonts w:ascii="Verdana" w:hAnsi="Verdana"/>
          <w:b/>
          <w:sz w:val="20"/>
        </w:rPr>
        <w:t xml:space="preserve"> </w:t>
      </w:r>
      <w:r w:rsidRPr="00CA161D">
        <w:rPr>
          <w:rFonts w:ascii="Verdana" w:hAnsi="Verdana"/>
          <w:sz w:val="20"/>
        </w:rPr>
        <w:t xml:space="preserve">Accompagner la vinification d’un vin </w:t>
      </w:r>
    </w:p>
    <w:p w14:paraId="3B6F6991" w14:textId="77777777" w:rsidR="00766294" w:rsidRPr="00CA161D" w:rsidRDefault="00766294" w:rsidP="004E0FEE">
      <w:pPr>
        <w:pStyle w:val="Titel2KompZen"/>
        <w:rPr>
          <w:rFonts w:ascii="Verdana" w:hAnsi="Verdana" w:cstheme="minorHAnsi"/>
          <w:b w:val="0"/>
          <w:sz w:val="20"/>
        </w:rPr>
      </w:pPr>
    </w:p>
    <w:p w14:paraId="1CD77FEE" w14:textId="77777777" w:rsidR="007D6379" w:rsidRPr="00CA161D" w:rsidRDefault="007D6379" w:rsidP="00AB0D9D">
      <w:pPr>
        <w:ind w:left="-20" w:right="-20"/>
        <w:rPr>
          <w:rFonts w:ascii="Verdana" w:hAnsi="Verdana"/>
        </w:rPr>
      </w:pPr>
      <w:bookmarkStart w:id="2" w:name="_Hlk201054563"/>
      <w:r w:rsidRPr="00CA161D">
        <w:rPr>
          <w:rFonts w:ascii="Verdana" w:hAnsi="Verdana"/>
          <w:b/>
          <w:sz w:val="20"/>
        </w:rPr>
        <w:t>Tâches partielles</w:t>
      </w:r>
    </w:p>
    <w:bookmarkEnd w:id="2"/>
    <w:p w14:paraId="12538848" w14:textId="77777777" w:rsidR="007D6379" w:rsidRPr="00CA161D" w:rsidRDefault="007D6379" w:rsidP="007D6379">
      <w:pPr>
        <w:rPr>
          <w:rFonts w:ascii="Verdana" w:hAnsi="Verdana" w:cstheme="minorHAnsi"/>
          <w:sz w:val="20"/>
          <w:szCs w:val="20"/>
        </w:rPr>
      </w:pPr>
      <w:r w:rsidRPr="00CA161D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CA161D">
        <w:t xml:space="preserve"> </w:t>
      </w:r>
      <w:r w:rsidRPr="00CA161D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6C08EA98" w14:textId="77777777" w:rsidR="007D6379" w:rsidRPr="00CA161D" w:rsidRDefault="007D6379" w:rsidP="007D637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5221"/>
        <w:gridCol w:w="2520"/>
      </w:tblGrid>
      <w:tr w:rsidR="007526E8" w:rsidRPr="00CA161D" w14:paraId="17DE665B" w14:textId="77777777" w:rsidTr="007D6379">
        <w:trPr>
          <w:trHeight w:val="411"/>
        </w:trPr>
        <w:tc>
          <w:tcPr>
            <w:tcW w:w="1885" w:type="dxa"/>
          </w:tcPr>
          <w:p w14:paraId="0F8C3E12" w14:textId="7D18CAFF" w:rsidR="007526E8" w:rsidRPr="00CA161D" w:rsidRDefault="007D6379" w:rsidP="007D637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CA161D">
              <w:rPr>
                <w:rFonts w:ascii="Verdana" w:hAnsi="Verdana"/>
                <w:sz w:val="20"/>
              </w:rPr>
              <w:t>1:</w:t>
            </w:r>
            <w:proofErr w:type="gramEnd"/>
            <w:r w:rsidRPr="00CA161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41918214" w14:textId="77777777" w:rsidR="007526E8" w:rsidRPr="00CA161D" w:rsidRDefault="007526E8" w:rsidP="007D637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>Choisissez un lot de raisin que vous accompagnez durant la phase de vinification. Décrivez et justifiez le type de vin recherché.</w:t>
            </w:r>
          </w:p>
        </w:tc>
        <w:tc>
          <w:tcPr>
            <w:tcW w:w="2520" w:type="dxa"/>
          </w:tcPr>
          <w:p w14:paraId="7E576DC9" w14:textId="77777777" w:rsidR="007D6379" w:rsidRPr="00CA161D" w:rsidRDefault="00CA161D" w:rsidP="007D637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satisfait</w:t>
            </w:r>
          </w:p>
          <w:p w14:paraId="7B1BC3AF" w14:textId="77777777" w:rsidR="007D6379" w:rsidRPr="00CA161D" w:rsidRDefault="00CA161D" w:rsidP="007D637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732F0097" w:rsidR="007526E8" w:rsidRPr="00CA161D" w:rsidRDefault="00CA161D" w:rsidP="007D637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CA161D" w14:paraId="6659E251" w14:textId="77777777" w:rsidTr="007D6379">
        <w:trPr>
          <w:trHeight w:val="850"/>
        </w:trPr>
        <w:tc>
          <w:tcPr>
            <w:tcW w:w="9626" w:type="dxa"/>
            <w:gridSpan w:val="3"/>
          </w:tcPr>
          <w:p w14:paraId="4A096AFA" w14:textId="45EAFC30" w:rsidR="00827F2E" w:rsidRPr="00CA161D" w:rsidRDefault="00827F2E" w:rsidP="007D6379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7526E8" w:rsidRPr="00CA161D" w14:paraId="7083788E" w14:textId="77777777" w:rsidTr="007D6379">
        <w:trPr>
          <w:trHeight w:val="354"/>
        </w:trPr>
        <w:tc>
          <w:tcPr>
            <w:tcW w:w="1885" w:type="dxa"/>
          </w:tcPr>
          <w:p w14:paraId="214C340A" w14:textId="53053A9C" w:rsidR="007526E8" w:rsidRPr="00CA161D" w:rsidRDefault="007D6379" w:rsidP="007D637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CA161D">
              <w:rPr>
                <w:rFonts w:ascii="Verdana" w:hAnsi="Verdana"/>
                <w:sz w:val="20"/>
              </w:rPr>
              <w:t>2:</w:t>
            </w:r>
            <w:proofErr w:type="gramEnd"/>
            <w:r w:rsidRPr="00CA161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0AF5BBAA" w14:textId="77777777" w:rsidR="007526E8" w:rsidRPr="00CA161D" w:rsidRDefault="007526E8" w:rsidP="007D637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>Décrivez et justifiez les différentes étapes de la transformation jusqu’au vin jeune.</w:t>
            </w:r>
          </w:p>
        </w:tc>
        <w:tc>
          <w:tcPr>
            <w:tcW w:w="2520" w:type="dxa"/>
          </w:tcPr>
          <w:p w14:paraId="05BF8653" w14:textId="77777777" w:rsidR="007D6379" w:rsidRPr="00CA161D" w:rsidRDefault="00CA161D" w:rsidP="007D637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352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satisfait</w:t>
            </w:r>
          </w:p>
          <w:p w14:paraId="1F90D740" w14:textId="77777777" w:rsidR="007D6379" w:rsidRPr="00CA161D" w:rsidRDefault="00CA161D" w:rsidP="007D637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610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129E7577" w:rsidR="007526E8" w:rsidRPr="00CA161D" w:rsidRDefault="00CA161D" w:rsidP="007D637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0855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CA161D" w14:paraId="116CDEF0" w14:textId="77777777" w:rsidTr="007D6379">
        <w:trPr>
          <w:trHeight w:val="850"/>
        </w:trPr>
        <w:tc>
          <w:tcPr>
            <w:tcW w:w="9626" w:type="dxa"/>
            <w:gridSpan w:val="3"/>
          </w:tcPr>
          <w:p w14:paraId="4FA8951A" w14:textId="2B5228C2" w:rsidR="00827F2E" w:rsidRPr="00CA161D" w:rsidRDefault="00827F2E" w:rsidP="007D637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526E8" w:rsidRPr="00CA161D" w14:paraId="574A8045" w14:textId="77777777" w:rsidTr="007D6379">
        <w:trPr>
          <w:trHeight w:val="354"/>
        </w:trPr>
        <w:tc>
          <w:tcPr>
            <w:tcW w:w="1885" w:type="dxa"/>
          </w:tcPr>
          <w:p w14:paraId="49540160" w14:textId="29B5250C" w:rsidR="007526E8" w:rsidRPr="00CA161D" w:rsidRDefault="007D6379" w:rsidP="007D637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CA161D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221" w:type="dxa"/>
          </w:tcPr>
          <w:p w14:paraId="7F11DC13" w14:textId="77777777" w:rsidR="007526E8" w:rsidRPr="00CA161D" w:rsidRDefault="007526E8" w:rsidP="007D637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>Quels ingrédients œnologiques ont-ils été utilisés pour ce vin et pourquoi ?</w:t>
            </w:r>
          </w:p>
        </w:tc>
        <w:tc>
          <w:tcPr>
            <w:tcW w:w="2520" w:type="dxa"/>
          </w:tcPr>
          <w:p w14:paraId="6ECCD682" w14:textId="77777777" w:rsidR="007D6379" w:rsidRPr="00CA161D" w:rsidRDefault="00CA161D" w:rsidP="007D637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270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satisfait</w:t>
            </w:r>
          </w:p>
          <w:p w14:paraId="434E24F9" w14:textId="77777777" w:rsidR="007D6379" w:rsidRPr="00CA161D" w:rsidRDefault="00CA161D" w:rsidP="007D637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6718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27ED4617" w:rsidR="007526E8" w:rsidRPr="00CA161D" w:rsidRDefault="00CA161D" w:rsidP="007D637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75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CA161D" w14:paraId="7FE4274C" w14:textId="77777777" w:rsidTr="007D6379">
        <w:trPr>
          <w:trHeight w:val="850"/>
        </w:trPr>
        <w:tc>
          <w:tcPr>
            <w:tcW w:w="9626" w:type="dxa"/>
            <w:gridSpan w:val="3"/>
          </w:tcPr>
          <w:p w14:paraId="0813EFD3" w14:textId="5BB1A75C" w:rsidR="00827F2E" w:rsidRPr="00CA161D" w:rsidRDefault="00827F2E" w:rsidP="007D637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526E8" w:rsidRPr="00CA161D" w14:paraId="1FB63580" w14:textId="77777777" w:rsidTr="007D6379">
        <w:trPr>
          <w:trHeight w:val="354"/>
        </w:trPr>
        <w:tc>
          <w:tcPr>
            <w:tcW w:w="1885" w:type="dxa"/>
          </w:tcPr>
          <w:p w14:paraId="36F86F6B" w14:textId="2FB8D22E" w:rsidR="007526E8" w:rsidRPr="00CA161D" w:rsidRDefault="007D6379" w:rsidP="007D637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CA161D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221" w:type="dxa"/>
          </w:tcPr>
          <w:p w14:paraId="1A1979BC" w14:textId="77777777" w:rsidR="007526E8" w:rsidRPr="00CA161D" w:rsidRDefault="007526E8" w:rsidP="007D637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>Décrivez comment les sous-produits ont été recyclés ou éliminés.</w:t>
            </w:r>
          </w:p>
        </w:tc>
        <w:tc>
          <w:tcPr>
            <w:tcW w:w="2520" w:type="dxa"/>
          </w:tcPr>
          <w:p w14:paraId="3E27EF8A" w14:textId="77777777" w:rsidR="007D6379" w:rsidRPr="00CA161D" w:rsidRDefault="00CA161D" w:rsidP="007D637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195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satisfait</w:t>
            </w:r>
          </w:p>
          <w:p w14:paraId="1D1D52CF" w14:textId="77777777" w:rsidR="007D6379" w:rsidRPr="00CA161D" w:rsidRDefault="00CA161D" w:rsidP="007D637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279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08FE823B" w:rsidR="007526E8" w:rsidRPr="00CA161D" w:rsidRDefault="00CA161D" w:rsidP="007D637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6266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79" w:rsidRPr="00CA16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6379" w:rsidRPr="00CA161D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CA161D" w14:paraId="20D5244C" w14:textId="77777777" w:rsidTr="007D6379">
        <w:trPr>
          <w:trHeight w:val="850"/>
        </w:trPr>
        <w:tc>
          <w:tcPr>
            <w:tcW w:w="9626" w:type="dxa"/>
            <w:gridSpan w:val="3"/>
          </w:tcPr>
          <w:p w14:paraId="2F59BDDA" w14:textId="7A1667D2" w:rsidR="00F4241E" w:rsidRPr="00CA161D" w:rsidRDefault="00F4241E" w:rsidP="007D637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CA161D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CA161D">
        <w:br w:type="page"/>
      </w:r>
    </w:p>
    <w:p w14:paraId="4938E1EC" w14:textId="77777777" w:rsidR="007D6379" w:rsidRPr="00CA161D" w:rsidRDefault="007D6379" w:rsidP="007D6379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3" w:name="_Hlk201054675"/>
      <w:r w:rsidRPr="00CA161D">
        <w:rPr>
          <w:rFonts w:ascii="Verdana" w:hAnsi="Verdana"/>
          <w:b/>
          <w:sz w:val="20"/>
        </w:rPr>
        <w:lastRenderedPageBreak/>
        <w:t>Conclusions et phrases à retenir</w:t>
      </w:r>
    </w:p>
    <w:p w14:paraId="26400702" w14:textId="77777777" w:rsidR="007D6379" w:rsidRPr="00CA161D" w:rsidRDefault="007D6379" w:rsidP="007D6379">
      <w:pPr>
        <w:spacing w:before="60" w:after="60"/>
        <w:ind w:left="-20" w:right="-20"/>
        <w:rPr>
          <w:rFonts w:ascii="Verdana" w:hAnsi="Verdana"/>
        </w:rPr>
      </w:pPr>
      <w:r w:rsidRPr="00CA161D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01599D44" w14:textId="77777777" w:rsidR="007D6379" w:rsidRPr="00CA161D" w:rsidRDefault="007D6379" w:rsidP="007D637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D6379" w:rsidRPr="00CA161D" w14:paraId="30FDEC5B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F2DC65" w14:textId="77777777" w:rsidR="007D6379" w:rsidRPr="00CA161D" w:rsidRDefault="007D6379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CA161D">
              <w:br w:type="page"/>
            </w:r>
          </w:p>
        </w:tc>
      </w:tr>
    </w:tbl>
    <w:p w14:paraId="18611FF3" w14:textId="77777777" w:rsidR="007D6379" w:rsidRPr="00CA161D" w:rsidRDefault="007D6379" w:rsidP="007D6379">
      <w:pPr>
        <w:rPr>
          <w:rFonts w:ascii="Verdana" w:hAnsi="Verdana" w:cstheme="minorHAnsi"/>
          <w:sz w:val="20"/>
          <w:szCs w:val="20"/>
        </w:rPr>
      </w:pPr>
    </w:p>
    <w:p w14:paraId="61136C4A" w14:textId="77777777" w:rsidR="007D6379" w:rsidRPr="00CA161D" w:rsidRDefault="007D6379" w:rsidP="007D6379">
      <w:pPr>
        <w:ind w:left="-20" w:right="-20"/>
        <w:rPr>
          <w:rFonts w:ascii="Verdana" w:hAnsi="Verdana"/>
        </w:rPr>
      </w:pPr>
      <w:r w:rsidRPr="00CA161D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412E49DF" w14:textId="77777777" w:rsidR="007D6379" w:rsidRPr="00CA161D" w:rsidRDefault="007D6379" w:rsidP="007D637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D6379" w:rsidRPr="00CA161D" w14:paraId="26202699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D4B493" w14:textId="77777777" w:rsidR="007D6379" w:rsidRPr="00CA161D" w:rsidRDefault="007D6379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A758217" w14:textId="77777777" w:rsidR="007D6379" w:rsidRPr="00CA161D" w:rsidRDefault="007D6379" w:rsidP="007D6379">
      <w:pPr>
        <w:pStyle w:val="Untertitel"/>
        <w:rPr>
          <w:rFonts w:ascii="Verdana" w:hAnsi="Verdana" w:cstheme="minorHAnsi"/>
          <w:spacing w:val="0"/>
          <w:sz w:val="20"/>
          <w:szCs w:val="20"/>
        </w:rPr>
      </w:pPr>
    </w:p>
    <w:p w14:paraId="490C8346" w14:textId="77777777" w:rsidR="007D6379" w:rsidRPr="00CA161D" w:rsidRDefault="007D6379" w:rsidP="007D6379">
      <w:pPr>
        <w:ind w:left="-20" w:right="-20"/>
        <w:rPr>
          <w:rFonts w:ascii="Verdana" w:hAnsi="Verdana"/>
        </w:rPr>
      </w:pPr>
      <w:r w:rsidRPr="00CA161D">
        <w:rPr>
          <w:rFonts w:ascii="Verdana" w:hAnsi="Verdana"/>
          <w:b/>
          <w:sz w:val="20"/>
        </w:rPr>
        <w:t>Retour du formateur/de la formatrice</w:t>
      </w:r>
    </w:p>
    <w:p w14:paraId="0014E2E2" w14:textId="77777777" w:rsidR="007D6379" w:rsidRPr="00CA161D" w:rsidRDefault="007D6379" w:rsidP="007D6379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D6379" w:rsidRPr="00CA161D" w14:paraId="7ED8B2AB" w14:textId="77777777" w:rsidTr="00AB0D9D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50B265" w14:textId="77777777" w:rsidR="007D6379" w:rsidRPr="00CA161D" w:rsidRDefault="007D6379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D6379" w:rsidRPr="00CA161D" w14:paraId="30FA84F3" w14:textId="77777777" w:rsidTr="00AB0D9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4B39C3" w14:textId="77777777" w:rsidR="007D6379" w:rsidRPr="00CA161D" w:rsidRDefault="007D6379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F3E08F" w14:textId="77777777" w:rsidR="007D6379" w:rsidRPr="00CA161D" w:rsidRDefault="007D6379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D6379" w:rsidRPr="00CA161D" w14:paraId="1C2E1B85" w14:textId="77777777" w:rsidTr="00AB0D9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5CB1E32" w14:textId="77777777" w:rsidR="007D6379" w:rsidRPr="00CA161D" w:rsidRDefault="007D6379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 xml:space="preserve">Date/Signature </w:t>
            </w:r>
          </w:p>
          <w:p w14:paraId="2C521552" w14:textId="77777777" w:rsidR="007D6379" w:rsidRPr="00CA161D" w:rsidRDefault="007D6379" w:rsidP="00AB0D9D">
            <w:pPr>
              <w:spacing w:before="20" w:after="20"/>
              <w:rPr>
                <w:rFonts w:ascii="Verdana" w:hAnsi="Verdana"/>
              </w:rPr>
            </w:pPr>
            <w:r w:rsidRPr="00CA161D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408A442" w14:textId="77777777" w:rsidR="007D6379" w:rsidRPr="00CA161D" w:rsidRDefault="007D6379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A925E08" w14:textId="77777777" w:rsidR="007D6379" w:rsidRPr="00CA161D" w:rsidRDefault="007D6379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D6379" w:rsidRPr="00CA161D" w14:paraId="32622ED5" w14:textId="77777777" w:rsidTr="00AB0D9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FE28327" w14:textId="77777777" w:rsidR="007D6379" w:rsidRPr="00CA161D" w:rsidRDefault="007D6379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A161D">
              <w:rPr>
                <w:rFonts w:ascii="Verdana" w:hAnsi="Verdana"/>
                <w:sz w:val="20"/>
              </w:rPr>
              <w:t xml:space="preserve">Date/Signature </w:t>
            </w:r>
            <w:r w:rsidRPr="00CA161D">
              <w:rPr>
                <w:rFonts w:ascii="Verdana" w:hAnsi="Verdana"/>
              </w:rPr>
              <w:br/>
            </w:r>
            <w:r w:rsidRPr="00CA161D">
              <w:rPr>
                <w:rFonts w:ascii="Verdana" w:hAnsi="Verdana"/>
                <w:sz w:val="20"/>
              </w:rPr>
              <w:t>Formateur/-</w:t>
            </w:r>
            <w:proofErr w:type="spellStart"/>
            <w:r w:rsidRPr="00CA161D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1FCE2DBC" w14:textId="77777777" w:rsidR="007D6379" w:rsidRPr="00CA161D" w:rsidRDefault="007D6379" w:rsidP="00AB0D9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3BD5279" w14:textId="77777777" w:rsidR="007D6379" w:rsidRPr="00CA161D" w:rsidRDefault="007D6379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111C93E" w14:textId="77777777" w:rsidR="007D6379" w:rsidRPr="00CA161D" w:rsidRDefault="007D6379" w:rsidP="00AB0D9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BAB7D03" w14:textId="77777777" w:rsidR="007D6379" w:rsidRPr="00CA161D" w:rsidRDefault="007D6379" w:rsidP="007D6379">
      <w:pPr>
        <w:rPr>
          <w:rFonts w:ascii="Verdana" w:hAnsi="Verdana" w:cstheme="minorHAnsi"/>
          <w:b/>
          <w:bCs/>
          <w:sz w:val="20"/>
          <w:szCs w:val="20"/>
        </w:rPr>
      </w:pPr>
    </w:p>
    <w:p w14:paraId="7CE7E1E9" w14:textId="77777777" w:rsidR="007D6379" w:rsidRPr="00CA161D" w:rsidRDefault="007D6379" w:rsidP="007D6379">
      <w:pPr>
        <w:rPr>
          <w:rFonts w:ascii="Verdana" w:hAnsi="Verdana" w:cstheme="minorHAnsi"/>
          <w:b/>
          <w:bCs/>
          <w:sz w:val="20"/>
          <w:szCs w:val="20"/>
        </w:rPr>
      </w:pPr>
      <w:r w:rsidRPr="00CA161D">
        <w:rPr>
          <w:rFonts w:ascii="Verdana" w:hAnsi="Verdana"/>
          <w:b/>
          <w:sz w:val="20"/>
        </w:rPr>
        <w:t>Valable à partir de l’année d’apprentissage 2026/2027</w:t>
      </w:r>
    </w:p>
    <w:p w14:paraId="0F23B309" w14:textId="0AE1B540" w:rsidR="00F81069" w:rsidRPr="00CA161D" w:rsidRDefault="007D6379" w:rsidP="007D6379">
      <w:pPr>
        <w:rPr>
          <w:rFonts w:ascii="Verdana" w:hAnsi="Verdana" w:cstheme="minorHAnsi"/>
          <w:b/>
          <w:bCs/>
          <w:sz w:val="20"/>
          <w:szCs w:val="20"/>
        </w:rPr>
      </w:pPr>
      <w:r w:rsidRPr="00CA161D">
        <w:rPr>
          <w:rFonts w:ascii="Verdana" w:hAnsi="Verdana"/>
          <w:b/>
          <w:sz w:val="20"/>
        </w:rPr>
        <w:t>État au 30.04.2025</w:t>
      </w:r>
      <w:bookmarkEnd w:id="3"/>
    </w:p>
    <w:sectPr w:rsidR="00F81069" w:rsidRPr="00CA161D" w:rsidSect="007D63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86BD" w14:textId="77777777" w:rsidR="008424A4" w:rsidRDefault="008424A4" w:rsidP="00766294">
      <w:pPr>
        <w:spacing w:line="240" w:lineRule="auto"/>
      </w:pPr>
      <w:r>
        <w:separator/>
      </w:r>
    </w:p>
  </w:endnote>
  <w:endnote w:type="continuationSeparator" w:id="0">
    <w:p w14:paraId="4F7A23A1" w14:textId="77777777" w:rsidR="008424A4" w:rsidRDefault="008424A4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69B7" w14:textId="77777777" w:rsidR="00F81069" w:rsidRPr="00B546A1" w:rsidRDefault="00827F2E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4" w:name="_Hlk194920330"/>
    <w:bookmarkStart w:id="5" w:name="_Hlk194920331"/>
    <w:bookmarkStart w:id="6" w:name="_Hlk194920579"/>
    <w:bookmarkStart w:id="7" w:name="_Hlk194920580"/>
    <w:bookmarkStart w:id="8" w:name="_Hlk194920650"/>
    <w:bookmarkStart w:id="9" w:name="_Hlk194920651"/>
    <w:bookmarkStart w:id="10" w:name="_Hlk194992916"/>
    <w:bookmarkStart w:id="11" w:name="_Hlk194992917"/>
    <w:bookmarkStart w:id="12" w:name="_Hlk194993022"/>
    <w:bookmarkStart w:id="13" w:name="_Hlk194993023"/>
    <w:bookmarkStart w:id="14" w:name="_Hlk194993211"/>
    <w:bookmarkStart w:id="15" w:name="_Hlk194993212"/>
    <w:bookmarkStart w:id="16" w:name="_Hlk194995033"/>
    <w:bookmarkStart w:id="17" w:name="_Hlk194995034"/>
    <w:bookmarkStart w:id="18" w:name="_Hlk194995335"/>
    <w:bookmarkStart w:id="19" w:name="_Hlk194995336"/>
    <w:bookmarkStart w:id="20" w:name="_Hlk194996127"/>
    <w:bookmarkStart w:id="21" w:name="_Hlk194996128"/>
    <w:bookmarkStart w:id="22" w:name="_Hlk194997226"/>
    <w:bookmarkStart w:id="23" w:name="_Hlk194997227"/>
    <w:bookmarkStart w:id="24" w:name="_Hlk194997232"/>
    <w:bookmarkStart w:id="25" w:name="_Hlk194997233"/>
    <w:bookmarkStart w:id="26" w:name="_Hlk194998093"/>
    <w:bookmarkStart w:id="27" w:name="_Hlk194998094"/>
    <w:bookmarkStart w:id="28" w:name="_Hlk194998098"/>
    <w:bookmarkStart w:id="29" w:name="_Hlk194998099"/>
    <w:bookmarkStart w:id="30" w:name="_Hlk194998264"/>
    <w:bookmarkStart w:id="31" w:name="_Hlk194998265"/>
    <w:bookmarkStart w:id="32" w:name="_Hlk194999094"/>
    <w:bookmarkStart w:id="33" w:name="_Hlk194999095"/>
    <w:bookmarkStart w:id="34" w:name="_Hlk194999097"/>
    <w:bookmarkStart w:id="35" w:name="_Hlk194999098"/>
    <w:bookmarkStart w:id="36" w:name="_Hlk195002779"/>
    <w:bookmarkStart w:id="37" w:name="_Hlk195002780"/>
    <w:bookmarkStart w:id="38" w:name="_Hlk195002948"/>
    <w:bookmarkStart w:id="39" w:name="_Hlk195002949"/>
    <w:bookmarkStart w:id="40" w:name="_Hlk195006835"/>
    <w:bookmarkStart w:id="41" w:name="_Hlk195006836"/>
    <w:bookmarkStart w:id="42" w:name="_Hlk195006878"/>
    <w:bookmarkStart w:id="43" w:name="_Hlk195006879"/>
    <w:bookmarkStart w:id="44" w:name="_Hlk195007172"/>
    <w:bookmarkStart w:id="45" w:name="_Hlk195007173"/>
    <w:bookmarkStart w:id="46" w:name="_Hlk195007209"/>
    <w:bookmarkStart w:id="47" w:name="_Hlk195007210"/>
    <w:bookmarkStart w:id="48" w:name="_Hlk195007791"/>
    <w:bookmarkStart w:id="49" w:name="_Hlk195007792"/>
    <w:bookmarkStart w:id="50" w:name="_Hlk195007840"/>
    <w:bookmarkStart w:id="51" w:name="_Hlk195007841"/>
    <w:bookmarkStart w:id="52" w:name="_Hlk195008148"/>
    <w:bookmarkStart w:id="53" w:name="_Hlk195008149"/>
    <w:bookmarkStart w:id="54" w:name="_Hlk195008208"/>
    <w:bookmarkStart w:id="55" w:name="_Hlk195008209"/>
    <w:bookmarkStart w:id="56" w:name="_Hlk195011205"/>
    <w:bookmarkStart w:id="57" w:name="_Hlk195011206"/>
    <w:bookmarkStart w:id="58" w:name="_Hlk195011629"/>
    <w:bookmarkStart w:id="59" w:name="_Hlk195011630"/>
    <w:bookmarkStart w:id="60" w:name="_Hlk195011633"/>
    <w:bookmarkStart w:id="61" w:name="_Hlk195011634"/>
    <w:bookmarkStart w:id="62" w:name="_Hlk195012862"/>
    <w:bookmarkStart w:id="63" w:name="_Hlk195012863"/>
    <w:bookmarkStart w:id="64" w:name="_Hlk195013521"/>
    <w:bookmarkStart w:id="65" w:name="_Hlk195013522"/>
    <w:bookmarkStart w:id="66" w:name="_Hlk195013555"/>
    <w:bookmarkStart w:id="67" w:name="_Hlk195013556"/>
    <w:bookmarkStart w:id="68" w:name="_Hlk195013707"/>
    <w:bookmarkStart w:id="69" w:name="_Hlk195013708"/>
    <w:bookmarkStart w:id="70" w:name="_Hlk195022927"/>
    <w:bookmarkStart w:id="71" w:name="_Hlk195022928"/>
    <w:bookmarkStart w:id="72" w:name="_Hlk195022954"/>
    <w:bookmarkStart w:id="73" w:name="_Hlk195022955"/>
    <w:bookmarkStart w:id="74" w:name="_Hlk195023471"/>
    <w:bookmarkStart w:id="75" w:name="_Hlk195023472"/>
    <w:bookmarkStart w:id="76" w:name="_Hlk195081170"/>
    <w:bookmarkStart w:id="77" w:name="_Hlk195081171"/>
    <w:bookmarkStart w:id="78" w:name="_Hlk195081958"/>
    <w:bookmarkStart w:id="79" w:name="_Hlk195081959"/>
    <w:bookmarkStart w:id="80" w:name="_Hlk195082332"/>
    <w:bookmarkStart w:id="81" w:name="_Hlk195082333"/>
    <w:bookmarkStart w:id="82" w:name="_Hlk195082560"/>
    <w:bookmarkStart w:id="83" w:name="_Hlk195082561"/>
    <w:bookmarkStart w:id="84" w:name="_Hlk195083040"/>
    <w:bookmarkStart w:id="85" w:name="_Hlk195083041"/>
    <w:bookmarkStart w:id="86" w:name="_Hlk195084760"/>
    <w:bookmarkStart w:id="87" w:name="_Hlk195084761"/>
    <w:bookmarkStart w:id="88" w:name="_Hlk195085107"/>
    <w:bookmarkStart w:id="89" w:name="_Hlk195085108"/>
    <w:bookmarkStart w:id="90" w:name="_Hlk195085403"/>
    <w:bookmarkStart w:id="91" w:name="_Hlk195085404"/>
    <w:bookmarkStart w:id="92" w:name="_Hlk195085587"/>
    <w:bookmarkStart w:id="93" w:name="_Hlk195085588"/>
    <w:bookmarkStart w:id="94" w:name="_Hlk195087850"/>
    <w:bookmarkStart w:id="95" w:name="_Hlk195087851"/>
    <w:bookmarkStart w:id="96" w:name="_Hlk195088280"/>
    <w:bookmarkStart w:id="97" w:name="_Hlk195088281"/>
    <w:bookmarkStart w:id="98" w:name="_Hlk195088633"/>
    <w:bookmarkStart w:id="99" w:name="_Hlk195088634"/>
    <w:bookmarkStart w:id="100" w:name="_Hlk195089827"/>
    <w:bookmarkStart w:id="101" w:name="_Hlk195089828"/>
    <w:bookmarkStart w:id="102" w:name="_Hlk195090749"/>
    <w:bookmarkStart w:id="103" w:name="_Hlk195090750"/>
    <w:bookmarkStart w:id="104" w:name="_Hlk195091037"/>
    <w:bookmarkStart w:id="105" w:name="_Hlk195091038"/>
    <w:bookmarkStart w:id="106" w:name="_Hlk195092245"/>
    <w:bookmarkStart w:id="107" w:name="_Hlk195092246"/>
    <w:bookmarkStart w:id="108" w:name="_Hlk195098507"/>
    <w:bookmarkStart w:id="109" w:name="_Hlk195098508"/>
    <w:bookmarkStart w:id="110" w:name="_Hlk195099151"/>
    <w:bookmarkStart w:id="111" w:name="_Hlk195099152"/>
    <w:bookmarkStart w:id="112" w:name="_Hlk195099467"/>
    <w:bookmarkStart w:id="113" w:name="_Hlk195099468"/>
    <w:bookmarkStart w:id="114" w:name="_Hlk195100421"/>
    <w:bookmarkStart w:id="115" w:name="_Hlk195100422"/>
    <w:bookmarkStart w:id="116" w:name="_Hlk195100797"/>
    <w:bookmarkStart w:id="117" w:name="_Hlk195100798"/>
    <w:bookmarkStart w:id="118" w:name="_Hlk195100823"/>
    <w:bookmarkStart w:id="119" w:name="_Hlk195100824"/>
    <w:bookmarkStart w:id="120" w:name="_Hlk195101119"/>
    <w:bookmarkStart w:id="121" w:name="_Hlk195101120"/>
    <w:bookmarkStart w:id="122" w:name="_Hlk195101454"/>
    <w:bookmarkStart w:id="123" w:name="_Hlk195101455"/>
    <w:bookmarkStart w:id="124" w:name="_Hlk195102509"/>
    <w:bookmarkStart w:id="125" w:name="_Hlk195102510"/>
    <w:bookmarkStart w:id="126" w:name="_Hlk195169655"/>
    <w:bookmarkStart w:id="127" w:name="_Hlk195169656"/>
    <w:bookmarkStart w:id="128" w:name="_Hlk195253329"/>
    <w:bookmarkStart w:id="129" w:name="_Hlk195253330"/>
    <w:bookmarkStart w:id="130" w:name="_Hlk195253369"/>
    <w:bookmarkStart w:id="131" w:name="_Hlk195253370"/>
    <w:bookmarkStart w:id="132" w:name="_Hlk195256900"/>
    <w:bookmarkStart w:id="133" w:name="_Hlk195256901"/>
    <w:bookmarkStart w:id="134" w:name="_Hlk195256928"/>
    <w:bookmarkStart w:id="135" w:name="_Hlk195256929"/>
    <w:bookmarkStart w:id="136" w:name="_Hlk195257277"/>
    <w:bookmarkStart w:id="137" w:name="_Hlk195257278"/>
    <w:bookmarkStart w:id="138" w:name="_Hlk195257572"/>
    <w:bookmarkStart w:id="139" w:name="_Hlk195257573"/>
    <w:bookmarkStart w:id="140" w:name="_Hlk195258042"/>
    <w:bookmarkStart w:id="141" w:name="_Hlk195258043"/>
    <w:bookmarkStart w:id="142" w:name="_Hlk195258472"/>
    <w:bookmarkStart w:id="143" w:name="_Hlk195258473"/>
    <w:bookmarkStart w:id="144" w:name="_Hlk195258806"/>
    <w:bookmarkStart w:id="145" w:name="_Hlk195258807"/>
    <w:bookmarkStart w:id="146" w:name="_Hlk195261782"/>
    <w:bookmarkStart w:id="147" w:name="_Hlk195261783"/>
    <w:bookmarkStart w:id="148" w:name="_Hlk195264175"/>
    <w:bookmarkStart w:id="149" w:name="_Hlk195264176"/>
    <w:bookmarkStart w:id="150" w:name="_Hlk195264700"/>
    <w:bookmarkStart w:id="151" w:name="_Hlk195264701"/>
    <w:bookmarkStart w:id="152" w:name="_Hlk195265809"/>
    <w:bookmarkStart w:id="153" w:name="_Hlk195265810"/>
    <w:bookmarkStart w:id="154" w:name="_Hlk195266304"/>
    <w:bookmarkStart w:id="155" w:name="_Hlk195266305"/>
    <w:bookmarkStart w:id="156" w:name="_Hlk195266873"/>
    <w:bookmarkStart w:id="157" w:name="_Hlk195266874"/>
    <w:bookmarkStart w:id="158" w:name="_Hlk195267643"/>
    <w:bookmarkStart w:id="159" w:name="_Hlk195267644"/>
    <w:bookmarkStart w:id="160" w:name="_Hlk195271902"/>
    <w:bookmarkStart w:id="161" w:name="_Hlk195271903"/>
    <w:bookmarkStart w:id="162" w:name="_Hlk195272123"/>
    <w:bookmarkStart w:id="163" w:name="_Hlk195272124"/>
    <w:bookmarkStart w:id="164" w:name="_Hlk195273100"/>
    <w:bookmarkStart w:id="165" w:name="_Hlk195273101"/>
    <w:bookmarkStart w:id="166" w:name="_Hlk195278819"/>
    <w:bookmarkStart w:id="167" w:name="_Hlk195278820"/>
    <w:bookmarkStart w:id="168" w:name="_Hlk195279423"/>
    <w:bookmarkStart w:id="169" w:name="_Hlk195279424"/>
    <w:bookmarkStart w:id="170" w:name="_Hlk195279695"/>
    <w:bookmarkStart w:id="171" w:name="_Hlk195279696"/>
    <w:bookmarkStart w:id="172" w:name="_Hlk195597200"/>
    <w:bookmarkStart w:id="173" w:name="_Hlk195597201"/>
    <w:bookmarkStart w:id="174" w:name="_Hlk195597481"/>
    <w:bookmarkStart w:id="175" w:name="_Hlk195597482"/>
    <w:bookmarkStart w:id="176" w:name="_Hlk195597765"/>
    <w:bookmarkStart w:id="177" w:name="_Hlk195597766"/>
    <w:bookmarkStart w:id="178" w:name="_Hlk195597896"/>
    <w:bookmarkStart w:id="179" w:name="_Hlk195597897"/>
    <w:bookmarkStart w:id="180" w:name="_Hlk195598026"/>
    <w:bookmarkStart w:id="181" w:name="_Hlk195598027"/>
    <w:bookmarkStart w:id="182" w:name="_Hlk195598334"/>
    <w:bookmarkStart w:id="183" w:name="_Hlk195598335"/>
    <w:bookmarkStart w:id="184" w:name="_Hlk195598612"/>
    <w:bookmarkStart w:id="185" w:name="_Hlk195598613"/>
    <w:bookmarkStart w:id="186" w:name="_Hlk195598797"/>
    <w:bookmarkStart w:id="187" w:name="_Hlk195598798"/>
    <w:bookmarkStart w:id="188" w:name="_Hlk195599433"/>
    <w:bookmarkStart w:id="189" w:name="_Hlk195599434"/>
    <w:bookmarkStart w:id="190" w:name="_Hlk195599738"/>
    <w:bookmarkStart w:id="191" w:name="_Hlk195599739"/>
    <w:bookmarkStart w:id="192" w:name="_Hlk195600056"/>
    <w:bookmarkStart w:id="193" w:name="_Hlk195600057"/>
    <w:bookmarkStart w:id="194" w:name="_Hlk195601035"/>
    <w:bookmarkStart w:id="195" w:name="_Hlk195601036"/>
    <w:bookmarkStart w:id="196" w:name="_Hlk195601801"/>
    <w:bookmarkStart w:id="197" w:name="_Hlk195601802"/>
    <w:bookmarkStart w:id="198" w:name="_Hlk195602062"/>
    <w:bookmarkStart w:id="199" w:name="_Hlk195602063"/>
    <w:bookmarkStart w:id="200" w:name="_Hlk195602505"/>
    <w:bookmarkStart w:id="201" w:name="_Hlk195602506"/>
    <w:bookmarkStart w:id="202" w:name="_Hlk195603307"/>
    <w:bookmarkStart w:id="203" w:name="_Hlk195603308"/>
    <w:bookmarkStart w:id="204" w:name="_Hlk195603539"/>
    <w:bookmarkStart w:id="205" w:name="_Hlk195603540"/>
    <w:bookmarkStart w:id="206" w:name="_Hlk195603711"/>
    <w:bookmarkStart w:id="207" w:name="_Hlk195603712"/>
    <w:bookmarkStart w:id="208" w:name="_Hlk195603924"/>
    <w:bookmarkStart w:id="209" w:name="_Hlk195603925"/>
    <w:bookmarkStart w:id="210" w:name="_Hlk195604173"/>
    <w:bookmarkStart w:id="211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F18AB" wp14:editId="2D82520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E0829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1C4C2" wp14:editId="22364E1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06694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 xml:space="preserve">Organisation der </w:t>
    </w:r>
    <w:proofErr w:type="spellStart"/>
    <w:r>
      <w:rPr>
        <w:color w:val="009036"/>
        <w:sz w:val="14"/>
      </w:rPr>
      <w:t>Arbeitswelt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</w:r>
    <w:proofErr w:type="gramStart"/>
    <w:r>
      <w:rPr>
        <w:color w:val="009036"/>
        <w:sz w:val="14"/>
      </w:rPr>
      <w:t>Tel:</w:t>
    </w:r>
    <w:proofErr w:type="gramEnd"/>
    <w:r>
      <w:rPr>
        <w:color w:val="009036"/>
        <w:sz w:val="14"/>
      </w:rPr>
      <w:t xml:space="preserve">  056 462 54 40</w:t>
    </w:r>
  </w:p>
  <w:p w14:paraId="04D6992E" w14:textId="77777777" w:rsidR="00F81069" w:rsidRPr="005635C7" w:rsidRDefault="00F81069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37BF2B64" w14:textId="77777777" w:rsidR="00F81069" w:rsidRPr="005635C7" w:rsidRDefault="00F81069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043E4CC3" w:rsidR="00604B2D" w:rsidRPr="00F81069" w:rsidRDefault="00F81069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proofErr w:type="spellStart"/>
          <w:r>
            <w:t>Eidgenössische</w:t>
          </w:r>
          <w:proofErr w:type="spellEnd"/>
          <w:r>
            <w:t xml:space="preserve"> </w:t>
          </w:r>
          <w:proofErr w:type="spellStart"/>
          <w:r>
            <w:t>Hochschule</w:t>
          </w:r>
          <w:proofErr w:type="spellEnd"/>
          <w:r>
            <w:t xml:space="preserve"> für </w:t>
          </w:r>
          <w:proofErr w:type="spellStart"/>
          <w:r>
            <w:t>Berufsbildung</w:t>
          </w:r>
          <w:proofErr w:type="spellEnd"/>
          <w:r>
            <w:t xml:space="preserve"> 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</w:t>
          </w:r>
          <w:proofErr w:type="spellStart"/>
          <w:r>
            <w:t>Postfach</w:t>
          </w:r>
          <w:proofErr w:type="spellEnd"/>
          <w:r>
            <w:t>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54F9" w14:textId="77777777" w:rsidR="008424A4" w:rsidRDefault="008424A4" w:rsidP="00766294">
      <w:pPr>
        <w:spacing w:line="240" w:lineRule="auto"/>
      </w:pPr>
      <w:r>
        <w:separator/>
      </w:r>
    </w:p>
  </w:footnote>
  <w:footnote w:type="continuationSeparator" w:id="0">
    <w:p w14:paraId="3643E2B2" w14:textId="77777777" w:rsidR="008424A4" w:rsidRDefault="008424A4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B306" w14:textId="77777777" w:rsidR="007D6379" w:rsidRDefault="007D6379" w:rsidP="007D6379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6E3A01D" wp14:editId="758256CB">
          <wp:extent cx="3230245" cy="525145"/>
          <wp:effectExtent l="0" t="0" r="8255" b="8255"/>
          <wp:docPr id="189053622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3060"/>
    </w:tblGrid>
    <w:tr w:rsidR="007D6379" w:rsidRPr="00806BDC" w14:paraId="284694AC" w14:textId="77777777" w:rsidTr="00AB0D9D">
      <w:tc>
        <w:tcPr>
          <w:tcW w:w="6521" w:type="dxa"/>
        </w:tcPr>
        <w:p w14:paraId="6FC0C30B" w14:textId="77777777" w:rsidR="007D6379" w:rsidRPr="00806BDC" w:rsidRDefault="007D6379" w:rsidP="007D6379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f Encavage et vinification du raisin</w:t>
          </w:r>
        </w:p>
      </w:tc>
      <w:tc>
        <w:tcPr>
          <w:tcW w:w="3060" w:type="dxa"/>
          <w:vAlign w:val="center"/>
        </w:tcPr>
        <w:p w14:paraId="51078358" w14:textId="77777777" w:rsidR="007D6379" w:rsidRPr="00806BDC" w:rsidRDefault="007D6379" w:rsidP="007D6379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</w:tbl>
  <w:p w14:paraId="1154FC0B" w14:textId="15365A96" w:rsidR="00604B2D" w:rsidRPr="0077689D" w:rsidRDefault="00604B2D" w:rsidP="007D6379">
    <w:pPr>
      <w:pStyle w:val="KeinLeerraum"/>
      <w:tabs>
        <w:tab w:val="left" w:pos="960"/>
      </w:tabs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Trägerschaft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Berufsbildung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Netzelektriker</w:t>
                </w:r>
                <w:proofErr w:type="spellEnd"/>
                <w:r>
                  <w:rPr>
                    <w:color w:val="000080"/>
                    <w:sz w:val="16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professionale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56496C"/>
    <w:multiLevelType w:val="hybridMultilevel"/>
    <w:tmpl w:val="24005D5E"/>
    <w:lvl w:ilvl="0" w:tplc="15B8B4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104034240">
    <w:abstractNumId w:val="5"/>
  </w:num>
  <w:num w:numId="6" w16cid:durableId="166960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63457"/>
    <w:rsid w:val="00085B00"/>
    <w:rsid w:val="000B56A9"/>
    <w:rsid w:val="000F74A5"/>
    <w:rsid w:val="001051CA"/>
    <w:rsid w:val="001618A7"/>
    <w:rsid w:val="0016410D"/>
    <w:rsid w:val="001E0CDD"/>
    <w:rsid w:val="00226A8C"/>
    <w:rsid w:val="00257D5C"/>
    <w:rsid w:val="00323D08"/>
    <w:rsid w:val="00392485"/>
    <w:rsid w:val="003C45BC"/>
    <w:rsid w:val="003D6C4C"/>
    <w:rsid w:val="0040192A"/>
    <w:rsid w:val="004263C7"/>
    <w:rsid w:val="00433630"/>
    <w:rsid w:val="004B7AF6"/>
    <w:rsid w:val="004E0FEE"/>
    <w:rsid w:val="004F1BEC"/>
    <w:rsid w:val="00503681"/>
    <w:rsid w:val="00597541"/>
    <w:rsid w:val="005B324F"/>
    <w:rsid w:val="005F085C"/>
    <w:rsid w:val="005F6345"/>
    <w:rsid w:val="00604B2D"/>
    <w:rsid w:val="00632F10"/>
    <w:rsid w:val="00636C88"/>
    <w:rsid w:val="006804A5"/>
    <w:rsid w:val="00680603"/>
    <w:rsid w:val="0068727F"/>
    <w:rsid w:val="00690CC6"/>
    <w:rsid w:val="007526E8"/>
    <w:rsid w:val="00756210"/>
    <w:rsid w:val="00766294"/>
    <w:rsid w:val="007703B4"/>
    <w:rsid w:val="00781F22"/>
    <w:rsid w:val="007A48E5"/>
    <w:rsid w:val="007A6948"/>
    <w:rsid w:val="007A70D4"/>
    <w:rsid w:val="007B7ADD"/>
    <w:rsid w:val="007C0BDF"/>
    <w:rsid w:val="007D6379"/>
    <w:rsid w:val="007F0E25"/>
    <w:rsid w:val="0080300F"/>
    <w:rsid w:val="00820BC9"/>
    <w:rsid w:val="00827F2E"/>
    <w:rsid w:val="008424A4"/>
    <w:rsid w:val="008A37CA"/>
    <w:rsid w:val="008A44A1"/>
    <w:rsid w:val="008C4847"/>
    <w:rsid w:val="00902590"/>
    <w:rsid w:val="00944F9C"/>
    <w:rsid w:val="009E5536"/>
    <w:rsid w:val="00A36E76"/>
    <w:rsid w:val="00A75A0B"/>
    <w:rsid w:val="00A77E2B"/>
    <w:rsid w:val="00AA6098"/>
    <w:rsid w:val="00AB4091"/>
    <w:rsid w:val="00AC7541"/>
    <w:rsid w:val="00B405B6"/>
    <w:rsid w:val="00BB1572"/>
    <w:rsid w:val="00BC37C7"/>
    <w:rsid w:val="00C34315"/>
    <w:rsid w:val="00C661E3"/>
    <w:rsid w:val="00CA161D"/>
    <w:rsid w:val="00CA51DC"/>
    <w:rsid w:val="00CA7C2F"/>
    <w:rsid w:val="00CB6A12"/>
    <w:rsid w:val="00CF30A4"/>
    <w:rsid w:val="00D062CD"/>
    <w:rsid w:val="00D251CB"/>
    <w:rsid w:val="00D6261C"/>
    <w:rsid w:val="00D84482"/>
    <w:rsid w:val="00DB6D93"/>
    <w:rsid w:val="00E06039"/>
    <w:rsid w:val="00E841C7"/>
    <w:rsid w:val="00EC5BAE"/>
    <w:rsid w:val="00EF5FC5"/>
    <w:rsid w:val="00F06EB3"/>
    <w:rsid w:val="00F12AA2"/>
    <w:rsid w:val="00F22CFE"/>
    <w:rsid w:val="00F4241E"/>
    <w:rsid w:val="00F7641D"/>
    <w:rsid w:val="00F81069"/>
    <w:rsid w:val="00FB306B"/>
    <w:rsid w:val="00FB562C"/>
    <w:rsid w:val="00FD04A2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2025-06-24T09:53:00Z</dcterms:created>
  <dcterms:modified xsi:type="dcterms:W3CDTF">2025-09-23T09:44:00Z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