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A08D" w14:textId="5B6769D3" w:rsidR="00764705" w:rsidRPr="00556A64" w:rsidRDefault="00A109F8" w:rsidP="00764705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Régulation de la charge</w:t>
      </w:r>
    </w:p>
    <w:p w14:paraId="73CA02C2" w14:textId="2772C82B" w:rsidR="00766294" w:rsidRPr="00556A6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8734979" w14:textId="67C08D52" w:rsidR="00F800C6" w:rsidRDefault="00A109F8" w:rsidP="00DB63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e4</w:t>
      </w:r>
      <w:r w:rsidR="000837A2" w:rsidRPr="00556A64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653433" w:rsidRPr="00DE4323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effectuer les travaux d’entretien des cultures fruitières</w:t>
      </w:r>
    </w:p>
    <w:p w14:paraId="0ECFF66B" w14:textId="77777777" w:rsidR="00DB6341" w:rsidRPr="00556A64" w:rsidRDefault="00DB6341" w:rsidP="00DB63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64E8A165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A109F8">
        <w:rPr>
          <w:rFonts w:ascii="Verdana" w:hAnsi="Verdana"/>
          <w:sz w:val="20"/>
          <w:szCs w:val="20"/>
          <w:lang w:val="fr-CH"/>
        </w:rPr>
        <w:t>Mettre en œuvre une régulation de la charge</w:t>
      </w:r>
      <w:r w:rsidR="00A109F8" w:rsidRPr="00A109F8">
        <w:rPr>
          <w:rFonts w:ascii="Verdana" w:hAnsi="Verdana"/>
          <w:sz w:val="20"/>
          <w:szCs w:val="20"/>
          <w:lang w:val="fr-CH"/>
        </w:rPr>
        <w:t xml:space="preserve"> d'une culture fruitière sur sa propre exploitation d'apprentissage</w:t>
      </w:r>
    </w:p>
    <w:p w14:paraId="3B6F6991" w14:textId="77777777" w:rsidR="00766294" w:rsidRPr="004044BE" w:rsidRDefault="00766294" w:rsidP="004044BE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5B330635" w14:textId="77777777" w:rsidR="00DC7D12" w:rsidRPr="00DC7D12" w:rsidRDefault="1B7FB4F1" w:rsidP="00DC7D12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7D12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DC7D12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DC7D12" w:rsidRPr="00DC7D12"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  <w:t xml:space="preserve"> </w:t>
      </w:r>
    </w:p>
    <w:p w14:paraId="52771CF0" w14:textId="475ED7A2" w:rsidR="691B936A" w:rsidRDefault="691B936A" w:rsidP="00DB6341">
      <w:pPr>
        <w:ind w:right="-20"/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124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DB6341" w:rsidRPr="00A51450" w14:paraId="60EF3A30" w14:textId="77777777" w:rsidTr="00BE2EFE">
        <w:trPr>
          <w:trHeight w:val="411"/>
        </w:trPr>
        <w:tc>
          <w:tcPr>
            <w:tcW w:w="1980" w:type="dxa"/>
          </w:tcPr>
          <w:p w14:paraId="3B783C01" w14:textId="77777777" w:rsidR="00DB6341" w:rsidRPr="00BF5314" w:rsidRDefault="00DB6341" w:rsidP="00DB634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5314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BF5314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0EA2CA2F" w14:textId="77777777" w:rsidR="00DB6341" w:rsidRPr="00BF5314" w:rsidRDefault="00DB6341" w:rsidP="00DB634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BF53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Pourquoi avez-vous dû mettre en place une régulation de la charge sur votre exploitation d'apprentissage et quels étaient vos objectifs ?</w:t>
            </w:r>
          </w:p>
        </w:tc>
        <w:tc>
          <w:tcPr>
            <w:tcW w:w="2694" w:type="dxa"/>
          </w:tcPr>
          <w:p w14:paraId="16331C0F" w14:textId="036E5CCB" w:rsidR="00DB6341" w:rsidRDefault="00A51450" w:rsidP="00DB634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1C81AA7" w14:textId="77777777" w:rsidR="00DB6341" w:rsidRDefault="00A51450" w:rsidP="00DB634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 w:rsidRPr="00DA2C6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34B36324" w14:textId="77777777" w:rsidR="00DB6341" w:rsidRPr="00BF5314" w:rsidRDefault="00A51450" w:rsidP="00DB634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 w:rsidRPr="00DA2C6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B6341" w:rsidRPr="00A51450" w14:paraId="4DA7BCBF" w14:textId="77777777" w:rsidTr="00DB6341">
        <w:trPr>
          <w:trHeight w:val="850"/>
        </w:trPr>
        <w:tc>
          <w:tcPr>
            <w:tcW w:w="9493" w:type="dxa"/>
            <w:gridSpan w:val="3"/>
          </w:tcPr>
          <w:p w14:paraId="6B76F527" w14:textId="77777777" w:rsidR="00DB6341" w:rsidRPr="00BF5314" w:rsidRDefault="00DB6341" w:rsidP="00DB6341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DB6341" w:rsidRPr="00A51450" w14:paraId="639EFA80" w14:textId="77777777" w:rsidTr="00BE2EFE">
        <w:trPr>
          <w:trHeight w:val="354"/>
        </w:trPr>
        <w:tc>
          <w:tcPr>
            <w:tcW w:w="1980" w:type="dxa"/>
          </w:tcPr>
          <w:p w14:paraId="3700D4A9" w14:textId="77777777" w:rsidR="00DB6341" w:rsidRPr="00BF5314" w:rsidRDefault="00DB6341" w:rsidP="00DB634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5314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BF5314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35EB391A" w14:textId="77777777" w:rsidR="00DB6341" w:rsidRPr="00BF5314" w:rsidRDefault="00DB6341" w:rsidP="00DB634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BF5314">
              <w:rPr>
                <w:rFonts w:ascii="Verdana" w:hAnsi="Verdana"/>
                <w:sz w:val="20"/>
                <w:szCs w:val="20"/>
                <w:lang w:val="fr-CH"/>
              </w:rPr>
              <w:t>Quand et comment avez-vous effectué la régulation de la charge sur votre exploitation d'apprentissage ?</w:t>
            </w:r>
          </w:p>
        </w:tc>
        <w:tc>
          <w:tcPr>
            <w:tcW w:w="2694" w:type="dxa"/>
          </w:tcPr>
          <w:p w14:paraId="1BFA6EE4" w14:textId="04D98DCF" w:rsidR="00DB6341" w:rsidRDefault="00A51450" w:rsidP="00DB634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7809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17CEF80" w14:textId="77777777" w:rsidR="00DB6341" w:rsidRDefault="00A51450" w:rsidP="00DB634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3187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 w:rsidRPr="00DA2C6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0FCF710" w14:textId="77777777" w:rsidR="00DB6341" w:rsidRPr="00BF5314" w:rsidRDefault="00A51450" w:rsidP="00DB634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6111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 w:rsidRPr="00DA2C6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B6341" w:rsidRPr="00A51450" w14:paraId="6126F874" w14:textId="77777777" w:rsidTr="00DB6341">
        <w:trPr>
          <w:trHeight w:val="850"/>
        </w:trPr>
        <w:tc>
          <w:tcPr>
            <w:tcW w:w="9493" w:type="dxa"/>
            <w:gridSpan w:val="3"/>
          </w:tcPr>
          <w:p w14:paraId="55C0D136" w14:textId="77777777" w:rsidR="00DB6341" w:rsidRPr="00BF5314" w:rsidRDefault="00DB6341" w:rsidP="00DB634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DB6341" w:rsidRPr="00A51450" w14:paraId="0685EC53" w14:textId="77777777" w:rsidTr="00BE2EFE">
        <w:trPr>
          <w:trHeight w:val="354"/>
        </w:trPr>
        <w:tc>
          <w:tcPr>
            <w:tcW w:w="1980" w:type="dxa"/>
          </w:tcPr>
          <w:p w14:paraId="2F16734D" w14:textId="77777777" w:rsidR="00DB6341" w:rsidRPr="00BF5314" w:rsidRDefault="00DB6341" w:rsidP="00DB634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5314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BF5314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0B521FCD" w14:textId="77777777" w:rsidR="00DB6341" w:rsidRPr="00BF5314" w:rsidRDefault="00DB6341" w:rsidP="00DB634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89AB23E" w14:textId="77777777" w:rsidR="00DB6341" w:rsidRPr="00BF5314" w:rsidRDefault="00DB6341" w:rsidP="00DB634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BF53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comment vous avez effectué un contrôle des résultats et comment vous avez évalué le résultat.</w:t>
            </w:r>
          </w:p>
        </w:tc>
        <w:tc>
          <w:tcPr>
            <w:tcW w:w="2694" w:type="dxa"/>
          </w:tcPr>
          <w:p w14:paraId="11B4EC43" w14:textId="555C66BC" w:rsidR="00DB6341" w:rsidRDefault="00A51450" w:rsidP="00DB634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0424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4D883DB" w14:textId="77777777" w:rsidR="00DB6341" w:rsidRDefault="00A51450" w:rsidP="00DB634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404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 w:rsidRPr="00DA2C6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1474744" w14:textId="77777777" w:rsidR="00DB6341" w:rsidRPr="00BF5314" w:rsidRDefault="00A51450" w:rsidP="00DB634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1204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41" w:rsidRPr="00DA2C6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B63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B6341" w:rsidRPr="00A51450" w14:paraId="75CF3CF4" w14:textId="77777777" w:rsidTr="00DB6341">
        <w:trPr>
          <w:trHeight w:val="850"/>
        </w:trPr>
        <w:tc>
          <w:tcPr>
            <w:tcW w:w="9493" w:type="dxa"/>
            <w:gridSpan w:val="3"/>
          </w:tcPr>
          <w:p w14:paraId="40E394C6" w14:textId="77777777" w:rsidR="00DB6341" w:rsidRPr="00BF5314" w:rsidRDefault="00DB6341" w:rsidP="00DB634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</w:tbl>
    <w:p w14:paraId="3C41C7F3" w14:textId="26822DD8" w:rsidR="002C52C5" w:rsidRPr="002C52C5" w:rsidRDefault="002C52C5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65FF9F10" w14:textId="6033BF61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5145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51450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A51450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35ACC5B4" w14:textId="77777777" w:rsidR="00A51450" w:rsidRPr="005D644D" w:rsidRDefault="00A51450" w:rsidP="00A51450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40294CDA" w14:textId="77777777" w:rsidR="00A51450" w:rsidRPr="005D644D" w:rsidRDefault="00A51450" w:rsidP="00A51450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0A317047" w14:textId="77777777" w:rsidR="00A51450" w:rsidRPr="00E06039" w:rsidRDefault="00A51450" w:rsidP="00766294">
      <w:pPr>
        <w:rPr>
          <w:rFonts w:asciiTheme="minorHAnsi" w:hAnsiTheme="minorHAnsi" w:cstheme="minorHAnsi"/>
        </w:rPr>
      </w:pPr>
    </w:p>
    <w:sectPr w:rsidR="00A51450" w:rsidRPr="00E06039" w:rsidSect="00A514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331B" w14:textId="77777777" w:rsidR="00213099" w:rsidRDefault="00213099" w:rsidP="00766294">
      <w:pPr>
        <w:spacing w:line="240" w:lineRule="auto"/>
      </w:pPr>
      <w:r>
        <w:separator/>
      </w:r>
    </w:p>
  </w:endnote>
  <w:endnote w:type="continuationSeparator" w:id="0">
    <w:p w14:paraId="055F1AA3" w14:textId="77777777" w:rsidR="00213099" w:rsidRDefault="0021309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0528" w14:textId="77777777" w:rsidR="00A51450" w:rsidRPr="00B546A1" w:rsidRDefault="00827F2E" w:rsidP="00A51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A5145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49B3DB" wp14:editId="3B85AA3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02D6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5145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E072D4" wp14:editId="6AA1D6E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82A4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51450" w:rsidRPr="00B546A1">
      <w:rPr>
        <w:color w:val="009036"/>
        <w:sz w:val="14"/>
        <w:szCs w:val="14"/>
      </w:rPr>
      <w:tab/>
      <w:t>Organisation der Arbeitswelt (</w:t>
    </w:r>
    <w:proofErr w:type="spellStart"/>
    <w:r w:rsidR="00A51450" w:rsidRPr="00B546A1">
      <w:rPr>
        <w:color w:val="009036"/>
        <w:sz w:val="14"/>
        <w:szCs w:val="14"/>
      </w:rPr>
      <w:t>OdA</w:t>
    </w:r>
    <w:proofErr w:type="spellEnd"/>
    <w:r w:rsidR="00A51450" w:rsidRPr="00B546A1">
      <w:rPr>
        <w:color w:val="009036"/>
        <w:sz w:val="14"/>
        <w:szCs w:val="14"/>
      </w:rPr>
      <w:t>)</w:t>
    </w:r>
    <w:r w:rsidR="00A51450" w:rsidRPr="00B546A1">
      <w:rPr>
        <w:color w:val="009036"/>
        <w:sz w:val="14"/>
        <w:szCs w:val="14"/>
      </w:rPr>
      <w:tab/>
    </w:r>
    <w:proofErr w:type="spellStart"/>
    <w:r w:rsidR="00A51450" w:rsidRPr="00B546A1">
      <w:rPr>
        <w:color w:val="009036"/>
        <w:sz w:val="14"/>
        <w:szCs w:val="14"/>
      </w:rPr>
      <w:t>AgriAliForm</w:t>
    </w:r>
    <w:proofErr w:type="spellEnd"/>
    <w:r w:rsidR="00A51450" w:rsidRPr="00B546A1">
      <w:rPr>
        <w:color w:val="009036"/>
        <w:sz w:val="14"/>
        <w:szCs w:val="14"/>
      </w:rPr>
      <w:tab/>
      <w:t xml:space="preserve">Tel:  056 462 54 </w:t>
    </w:r>
    <w:r w:rsidR="00A51450">
      <w:rPr>
        <w:color w:val="009036"/>
        <w:sz w:val="14"/>
        <w:szCs w:val="14"/>
      </w:rPr>
      <w:t>4</w:t>
    </w:r>
    <w:r w:rsidR="00A51450" w:rsidRPr="00B546A1">
      <w:rPr>
        <w:color w:val="009036"/>
        <w:sz w:val="14"/>
        <w:szCs w:val="14"/>
      </w:rPr>
      <w:t>0</w:t>
    </w:r>
  </w:p>
  <w:p w14:paraId="599882B5" w14:textId="77777777" w:rsidR="00A51450" w:rsidRPr="005635C7" w:rsidRDefault="00A51450" w:rsidP="00A51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ADB35EA" w14:textId="77777777" w:rsidR="00A51450" w:rsidRPr="005635C7" w:rsidRDefault="00A51450" w:rsidP="00A51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548AB5E" w:rsidR="00072EDD" w:rsidRPr="00A51450" w:rsidRDefault="00A51450" w:rsidP="00A51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6533" w14:textId="77777777" w:rsidR="00213099" w:rsidRDefault="00213099" w:rsidP="00766294">
      <w:pPr>
        <w:spacing w:line="240" w:lineRule="auto"/>
      </w:pPr>
      <w:r>
        <w:separator/>
      </w:r>
    </w:p>
  </w:footnote>
  <w:footnote w:type="continuationSeparator" w:id="0">
    <w:p w14:paraId="291AFCD6" w14:textId="77777777" w:rsidR="00213099" w:rsidRDefault="0021309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DB6341" w14:paraId="175775F5" w14:textId="77777777" w:rsidTr="00517069">
      <w:tc>
        <w:tcPr>
          <w:tcW w:w="6799" w:type="dxa"/>
        </w:tcPr>
        <w:p w14:paraId="2FFE601D" w14:textId="2BF3447D" w:rsidR="00072EDD" w:rsidRPr="00DB6341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DB6341">
            <w:rPr>
              <w:rFonts w:ascii="Verdana" w:hAnsi="Verdana"/>
              <w:lang w:val="fr-CH"/>
            </w:rPr>
            <w:t>DCO</w:t>
          </w:r>
          <w:r w:rsidR="00766294" w:rsidRPr="00DB6341">
            <w:rPr>
              <w:rFonts w:ascii="Verdana" w:hAnsi="Verdana"/>
              <w:lang w:val="fr-CH"/>
            </w:rPr>
            <w:t xml:space="preserve"> </w:t>
          </w:r>
          <w:r w:rsidR="00A109F8" w:rsidRPr="00DB6341">
            <w:rPr>
              <w:rFonts w:ascii="Verdana" w:hAnsi="Verdana"/>
              <w:lang w:val="fr-CH"/>
            </w:rPr>
            <w:t>e</w:t>
          </w:r>
          <w:r w:rsidR="00766294" w:rsidRPr="00DB6341">
            <w:rPr>
              <w:rFonts w:ascii="Verdana" w:hAnsi="Verdana"/>
              <w:lang w:val="fr-CH"/>
            </w:rPr>
            <w:t xml:space="preserve"> </w:t>
          </w:r>
          <w:r w:rsidR="00653433" w:rsidRPr="00DB6341">
            <w:rPr>
              <w:rFonts w:ascii="Verdana" w:hAnsi="Verdana"/>
              <w:bCs/>
              <w:lang w:val="fr-CH" w:eastAsia="en-US"/>
            </w:rPr>
            <w:t>Soins aux cultures fruitières</w:t>
          </w:r>
        </w:p>
      </w:tc>
      <w:tc>
        <w:tcPr>
          <w:tcW w:w="2772" w:type="dxa"/>
          <w:vAlign w:val="center"/>
        </w:tcPr>
        <w:p w14:paraId="4CBA04D0" w14:textId="70A84206" w:rsidR="00072EDD" w:rsidRPr="00DB6341" w:rsidRDefault="00A109F8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DB6341">
            <w:rPr>
              <w:rFonts w:ascii="Verdana" w:hAnsi="Verdana"/>
              <w:sz w:val="20"/>
              <w:vertAlign w:val="superscript"/>
            </w:rPr>
            <w:t>3</w:t>
          </w:r>
          <w:r w:rsidR="00517069" w:rsidRPr="00DB6341">
            <w:rPr>
              <w:rFonts w:ascii="Verdana" w:hAnsi="Verdana"/>
              <w:sz w:val="20"/>
              <w:vertAlign w:val="superscript"/>
            </w:rPr>
            <w:t>è</w:t>
          </w:r>
          <w:r w:rsidR="00764705" w:rsidRPr="00DB6341">
            <w:rPr>
              <w:rFonts w:ascii="Verdana" w:hAnsi="Verdana"/>
              <w:sz w:val="20"/>
              <w:vertAlign w:val="superscript"/>
            </w:rPr>
            <w:t>m</w:t>
          </w:r>
          <w:r w:rsidR="00517069" w:rsidRPr="00DB6341">
            <w:rPr>
              <w:rFonts w:ascii="Verdana" w:hAnsi="Verdana"/>
              <w:sz w:val="20"/>
              <w:vertAlign w:val="superscript"/>
            </w:rPr>
            <w:t>e</w:t>
          </w:r>
          <w:r w:rsidR="00517069" w:rsidRPr="00DB6341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DB6341">
            <w:rPr>
              <w:rFonts w:ascii="Verdana" w:hAnsi="Verdana"/>
              <w:sz w:val="20"/>
            </w:rPr>
            <w:t>année</w:t>
          </w:r>
          <w:proofErr w:type="spellEnd"/>
          <w:r w:rsidR="00517069" w:rsidRPr="00DB6341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DB6341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2E972E34" w:rsidR="00072EDD" w:rsidRPr="007715AB" w:rsidRDefault="00A51450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3954252" wp14:editId="651C8868">
          <wp:simplePos x="0" y="0"/>
          <wp:positionH relativeFrom="page">
            <wp:posOffset>2146935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E2506"/>
    <w:rsid w:val="000E3B09"/>
    <w:rsid w:val="001500E5"/>
    <w:rsid w:val="00154181"/>
    <w:rsid w:val="001618A7"/>
    <w:rsid w:val="001D3212"/>
    <w:rsid w:val="001E08EC"/>
    <w:rsid w:val="001F210A"/>
    <w:rsid w:val="00213099"/>
    <w:rsid w:val="00231508"/>
    <w:rsid w:val="0025297F"/>
    <w:rsid w:val="00282E92"/>
    <w:rsid w:val="00285DE5"/>
    <w:rsid w:val="002924CD"/>
    <w:rsid w:val="002C1CCD"/>
    <w:rsid w:val="002C52C5"/>
    <w:rsid w:val="002E1C02"/>
    <w:rsid w:val="003867EA"/>
    <w:rsid w:val="003868EC"/>
    <w:rsid w:val="003B3726"/>
    <w:rsid w:val="003C5D25"/>
    <w:rsid w:val="003D6C4C"/>
    <w:rsid w:val="004044BE"/>
    <w:rsid w:val="00441DA6"/>
    <w:rsid w:val="004510A9"/>
    <w:rsid w:val="004573D1"/>
    <w:rsid w:val="004752CE"/>
    <w:rsid w:val="00484774"/>
    <w:rsid w:val="0050560A"/>
    <w:rsid w:val="00512539"/>
    <w:rsid w:val="00513A22"/>
    <w:rsid w:val="00517069"/>
    <w:rsid w:val="00527A56"/>
    <w:rsid w:val="00556A64"/>
    <w:rsid w:val="005A7368"/>
    <w:rsid w:val="005C02AB"/>
    <w:rsid w:val="00611915"/>
    <w:rsid w:val="00652D37"/>
    <w:rsid w:val="00653433"/>
    <w:rsid w:val="00680A12"/>
    <w:rsid w:val="006B7809"/>
    <w:rsid w:val="006E50A5"/>
    <w:rsid w:val="00704B36"/>
    <w:rsid w:val="00750D7F"/>
    <w:rsid w:val="00764705"/>
    <w:rsid w:val="00766294"/>
    <w:rsid w:val="007715AB"/>
    <w:rsid w:val="00776589"/>
    <w:rsid w:val="00777CDE"/>
    <w:rsid w:val="00781F22"/>
    <w:rsid w:val="008178FA"/>
    <w:rsid w:val="00827F2E"/>
    <w:rsid w:val="00854862"/>
    <w:rsid w:val="00855A0C"/>
    <w:rsid w:val="008757E3"/>
    <w:rsid w:val="00887F58"/>
    <w:rsid w:val="00987F56"/>
    <w:rsid w:val="009B4400"/>
    <w:rsid w:val="009B5174"/>
    <w:rsid w:val="009C6A0A"/>
    <w:rsid w:val="009F0962"/>
    <w:rsid w:val="009F1426"/>
    <w:rsid w:val="00A109F8"/>
    <w:rsid w:val="00A51450"/>
    <w:rsid w:val="00A97FF3"/>
    <w:rsid w:val="00AE6659"/>
    <w:rsid w:val="00B42E23"/>
    <w:rsid w:val="00B60728"/>
    <w:rsid w:val="00B63BEA"/>
    <w:rsid w:val="00B75CAA"/>
    <w:rsid w:val="00B85702"/>
    <w:rsid w:val="00B94774"/>
    <w:rsid w:val="00BB65FB"/>
    <w:rsid w:val="00BC1412"/>
    <w:rsid w:val="00BE2EFE"/>
    <w:rsid w:val="00BF1514"/>
    <w:rsid w:val="00BF471D"/>
    <w:rsid w:val="00BF5314"/>
    <w:rsid w:val="00C16556"/>
    <w:rsid w:val="00C22C84"/>
    <w:rsid w:val="00C65B1B"/>
    <w:rsid w:val="00CB05DB"/>
    <w:rsid w:val="00CC22A3"/>
    <w:rsid w:val="00CD33C0"/>
    <w:rsid w:val="00CF5A53"/>
    <w:rsid w:val="00D062CD"/>
    <w:rsid w:val="00D0696C"/>
    <w:rsid w:val="00D34098"/>
    <w:rsid w:val="00D35D33"/>
    <w:rsid w:val="00D97211"/>
    <w:rsid w:val="00DA2C65"/>
    <w:rsid w:val="00DA679F"/>
    <w:rsid w:val="00DB6341"/>
    <w:rsid w:val="00DC7D12"/>
    <w:rsid w:val="00DE4323"/>
    <w:rsid w:val="00E06039"/>
    <w:rsid w:val="00E164FF"/>
    <w:rsid w:val="00E66DD5"/>
    <w:rsid w:val="00E67B64"/>
    <w:rsid w:val="00E81838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800C6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106</cp:revision>
  <dcterms:created xsi:type="dcterms:W3CDTF">2023-12-18T10:54:00Z</dcterms:created>
  <dcterms:modified xsi:type="dcterms:W3CDTF">2025-04-17T10:15:00Z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