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F17354A" w:rsidR="00766294" w:rsidRPr="009E1088" w:rsidRDefault="00C15AB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9E108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Installer les porcs</w:t>
      </w:r>
      <w:r w:rsidR="00C40E3A" w:rsidRPr="009E1088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 </w:t>
      </w:r>
    </w:p>
    <w:p w14:paraId="3B1096FA" w14:textId="77777777" w:rsidR="002E5DE2" w:rsidRPr="009E1088" w:rsidRDefault="002E5DE2" w:rsidP="002E5DE2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9E1088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067CB8A2" w14:textId="79189686" w:rsidR="002E5DE2" w:rsidRPr="009E1088" w:rsidRDefault="002E5DE2" w:rsidP="002E5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9E1088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k2 entrer les porcs dans la porcherie, les détenir et en prendre soin</w:t>
      </w:r>
    </w:p>
    <w:p w14:paraId="79C3E116" w14:textId="77777777" w:rsidR="002E5DE2" w:rsidRPr="009E1088" w:rsidRDefault="002E5DE2" w:rsidP="002E5DE2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5EA1F96F" w:rsidR="00766294" w:rsidRPr="009E1088" w:rsidRDefault="002E5DE2" w:rsidP="002E5DE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9E1088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9E1088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="00766294" w:rsidRPr="009E1088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C15AB6" w:rsidRPr="009E1088">
        <w:rPr>
          <w:rFonts w:ascii="Verdana" w:hAnsi="Verdana" w:cstheme="minorHAnsi"/>
          <w:sz w:val="20"/>
          <w:szCs w:val="20"/>
          <w:lang w:val="fr-FR"/>
        </w:rPr>
        <w:t xml:space="preserve">Préparer les </w:t>
      </w:r>
      <w:r w:rsidR="008E7908" w:rsidRPr="009E1088">
        <w:rPr>
          <w:rFonts w:ascii="Verdana" w:hAnsi="Verdana" w:cstheme="minorHAnsi"/>
          <w:sz w:val="20"/>
          <w:szCs w:val="20"/>
          <w:lang w:val="fr-FR"/>
        </w:rPr>
        <w:t>cases</w:t>
      </w:r>
      <w:r w:rsidR="00C15AB6" w:rsidRPr="009E1088">
        <w:rPr>
          <w:rFonts w:ascii="Verdana" w:hAnsi="Verdana" w:cstheme="minorHAnsi"/>
          <w:sz w:val="20"/>
          <w:szCs w:val="20"/>
          <w:lang w:val="fr-FR"/>
        </w:rPr>
        <w:t xml:space="preserve"> de manière optimale et installer les porcs </w:t>
      </w:r>
      <w:r w:rsidR="008E7908" w:rsidRPr="009E1088">
        <w:rPr>
          <w:rFonts w:ascii="Verdana" w:hAnsi="Verdana" w:cstheme="minorHAnsi"/>
          <w:sz w:val="20"/>
          <w:szCs w:val="20"/>
          <w:lang w:val="fr-FR"/>
        </w:rPr>
        <w:t>selon</w:t>
      </w:r>
      <w:r w:rsidR="00C15AB6" w:rsidRPr="009E1088">
        <w:rPr>
          <w:rFonts w:ascii="Verdana" w:hAnsi="Verdana" w:cstheme="minorHAnsi"/>
          <w:sz w:val="20"/>
          <w:szCs w:val="20"/>
          <w:lang w:val="fr-FR"/>
        </w:rPr>
        <w:t xml:space="preserve"> leurs besoins</w:t>
      </w:r>
      <w:r w:rsidR="002A70B5" w:rsidRPr="009E1088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9E1088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0B5F8358" w14:textId="77777777" w:rsidR="002E5DE2" w:rsidRPr="009E1088" w:rsidRDefault="002E5DE2" w:rsidP="002E5DE2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9E1088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6A3E8276" w14:textId="77777777" w:rsidR="002E5DE2" w:rsidRPr="009E1088" w:rsidRDefault="002E5DE2" w:rsidP="002E5DE2">
      <w:pPr>
        <w:rPr>
          <w:rFonts w:ascii="Verdana" w:hAnsi="Verdana" w:cstheme="minorHAnsi"/>
          <w:sz w:val="20"/>
          <w:szCs w:val="20"/>
          <w:lang w:val="fr-FR"/>
        </w:rPr>
      </w:pPr>
      <w:r w:rsidRPr="009E1088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9E1088">
        <w:rPr>
          <w:lang w:val="fr-FR"/>
        </w:rPr>
        <w:t xml:space="preserve"> </w:t>
      </w:r>
      <w:r w:rsidRPr="009E1088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9E1088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8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9"/>
        <w:gridCol w:w="5165"/>
        <w:gridCol w:w="2520"/>
      </w:tblGrid>
      <w:tr w:rsidR="008822C8" w:rsidRPr="009E1088" w14:paraId="45D68DB2" w14:textId="77777777" w:rsidTr="002E5DE2">
        <w:trPr>
          <w:trHeight w:val="411"/>
        </w:trPr>
        <w:tc>
          <w:tcPr>
            <w:tcW w:w="1899" w:type="dxa"/>
          </w:tcPr>
          <w:p w14:paraId="2FDD1C20" w14:textId="58950B3D" w:rsidR="008822C8" w:rsidRPr="009E1088" w:rsidRDefault="002E5DE2" w:rsidP="002E5DE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65" w:type="dxa"/>
          </w:tcPr>
          <w:p w14:paraId="276D3C32" w14:textId="724D07AB" w:rsidR="008822C8" w:rsidRPr="009E1088" w:rsidRDefault="00C15AB6" w:rsidP="002E5DE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Quelle catégorie de porcs avez-vous 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installée 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Comment avez-vous nettoyé et désinfecté les 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cases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en tenant compte du rythme de production et de la biosécurité de l'exploitation d'apprentissage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Quel est l'objectif 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de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nettoyage des 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cases </w:t>
            </w:r>
            <w:r w:rsidR="00400222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6E7957E9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02E76F0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5195A13D" w:rsidR="008822C8" w:rsidRPr="009E1088" w:rsidRDefault="009E1088" w:rsidP="002E5DE2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E1088" w14:paraId="029BCFB0" w14:textId="77777777" w:rsidTr="002E5DE2">
        <w:trPr>
          <w:trHeight w:val="850"/>
        </w:trPr>
        <w:tc>
          <w:tcPr>
            <w:tcW w:w="9584" w:type="dxa"/>
            <w:gridSpan w:val="3"/>
          </w:tcPr>
          <w:p w14:paraId="5C1A9390" w14:textId="77777777" w:rsidR="004C2E0A" w:rsidRPr="009E1088" w:rsidRDefault="004C2E0A" w:rsidP="002E5DE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9E1088" w14:paraId="34211590" w14:textId="77777777" w:rsidTr="002E5DE2">
        <w:trPr>
          <w:trHeight w:val="354"/>
        </w:trPr>
        <w:tc>
          <w:tcPr>
            <w:tcW w:w="1899" w:type="dxa"/>
          </w:tcPr>
          <w:p w14:paraId="2E7B3448" w14:textId="40285FE3" w:rsidR="00E96692" w:rsidRPr="009E1088" w:rsidRDefault="002E5DE2" w:rsidP="002E5DE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165" w:type="dxa"/>
          </w:tcPr>
          <w:p w14:paraId="71D14231" w14:textId="7004D76C" w:rsidR="00E96692" w:rsidRPr="009E1088" w:rsidRDefault="008E7908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Q</w:t>
            </w:r>
            <w:r w:rsidR="00C15AB6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uelles mesures de sécurité au travail avez-vous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respectées lors du</w:t>
            </w:r>
            <w:r w:rsidR="00C15AB6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nettoy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age</w:t>
            </w:r>
            <w:r w:rsidR="00C15AB6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de</w:t>
            </w:r>
            <w:r w:rsidR="00C15AB6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s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cases </w:t>
            </w:r>
            <w:r w:rsidR="00C71F57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39FBBA05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926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091C1196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06904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14DB4AB6" w:rsidR="00E96692" w:rsidRPr="009E1088" w:rsidRDefault="009E1088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74364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E1088" w14:paraId="3716EC07" w14:textId="77777777" w:rsidTr="002E5DE2">
        <w:trPr>
          <w:trHeight w:val="850"/>
        </w:trPr>
        <w:tc>
          <w:tcPr>
            <w:tcW w:w="9584" w:type="dxa"/>
            <w:gridSpan w:val="3"/>
          </w:tcPr>
          <w:p w14:paraId="18F2D660" w14:textId="77777777" w:rsidR="004C2E0A" w:rsidRPr="009E1088" w:rsidRDefault="004C2E0A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9E1088" w14:paraId="0FE6B16F" w14:textId="77777777" w:rsidTr="002E5DE2">
        <w:trPr>
          <w:trHeight w:val="354"/>
        </w:trPr>
        <w:tc>
          <w:tcPr>
            <w:tcW w:w="1899" w:type="dxa"/>
          </w:tcPr>
          <w:p w14:paraId="0569A981" w14:textId="7BE0A1EC" w:rsidR="00E96692" w:rsidRPr="009E1088" w:rsidRDefault="002E5DE2" w:rsidP="002E5DE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165" w:type="dxa"/>
          </w:tcPr>
          <w:p w14:paraId="32AD591B" w14:textId="2B17E4F1" w:rsidR="00E96692" w:rsidRPr="009E1088" w:rsidRDefault="00C15AB6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préparé les 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cases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quant aux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exigences légales / directives et besoins des animaux (par ex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température ambiante, climat) pour l</w:t>
            </w:r>
            <w:r w:rsidR="008E7908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’installation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des porcs</w:t>
            </w:r>
            <w:r w:rsidR="0056527E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Joignez un plan coté des </w:t>
            </w:r>
            <w:r w:rsidR="0056527E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cases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ou des chambres ou faites-en un croquis</w:t>
            </w:r>
            <w:r w:rsidR="00C71F57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20" w:type="dxa"/>
          </w:tcPr>
          <w:p w14:paraId="7E27D2EF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3822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8D40BBD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6777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59D347AC" w:rsidR="00E96692" w:rsidRPr="009E1088" w:rsidRDefault="009E1088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1102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E1088" w14:paraId="11F615D9" w14:textId="77777777" w:rsidTr="002E5DE2">
        <w:trPr>
          <w:trHeight w:val="850"/>
        </w:trPr>
        <w:tc>
          <w:tcPr>
            <w:tcW w:w="9584" w:type="dxa"/>
            <w:gridSpan w:val="3"/>
          </w:tcPr>
          <w:p w14:paraId="2ED73AC3" w14:textId="77777777" w:rsidR="004C2E0A" w:rsidRPr="009E1088" w:rsidRDefault="004C2E0A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9E1088" w14:paraId="5307DADA" w14:textId="77777777" w:rsidTr="002E5DE2">
        <w:trPr>
          <w:trHeight w:val="354"/>
        </w:trPr>
        <w:tc>
          <w:tcPr>
            <w:tcW w:w="1899" w:type="dxa"/>
          </w:tcPr>
          <w:p w14:paraId="28B0D27E" w14:textId="62C07B73" w:rsidR="00E96692" w:rsidRPr="009E1088" w:rsidRDefault="002E5DE2" w:rsidP="002E5DE2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165" w:type="dxa"/>
          </w:tcPr>
          <w:p w14:paraId="1089E8BC" w14:textId="20883779" w:rsidR="00E96692" w:rsidRPr="009E1088" w:rsidRDefault="00C15AB6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Quelles étapes avez-vous suivies pour l</w:t>
            </w:r>
            <w:r w:rsidR="0056527E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’installation 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des porcs</w:t>
            </w:r>
            <w:r w:rsidR="0056527E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? Décrivez le déroulement précis</w:t>
            </w:r>
            <w:r w:rsidR="00F1165D"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20" w:type="dxa"/>
          </w:tcPr>
          <w:p w14:paraId="77D3BCE5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2402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110292C2" w14:textId="77777777" w:rsidR="002E5DE2" w:rsidRPr="009E1088" w:rsidRDefault="009E1088" w:rsidP="002E5DE2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940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2AC4CFCE" w:rsidR="00E96692" w:rsidRPr="009E1088" w:rsidRDefault="009E1088" w:rsidP="002E5DE2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5739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DE2" w:rsidRPr="009E1088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2E5DE2"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9E1088" w14:paraId="5E57F29D" w14:textId="77777777" w:rsidTr="002E5DE2">
        <w:trPr>
          <w:trHeight w:val="850"/>
        </w:trPr>
        <w:tc>
          <w:tcPr>
            <w:tcW w:w="9584" w:type="dxa"/>
            <w:gridSpan w:val="3"/>
          </w:tcPr>
          <w:p w14:paraId="6F63AFB0" w14:textId="77777777" w:rsidR="004C2E0A" w:rsidRPr="009E1088" w:rsidRDefault="004C2E0A" w:rsidP="002E5DE2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9E1088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9E1088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9E108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67D5180B" w14:textId="77777777" w:rsidR="002E5DE2" w:rsidRPr="009E1088" w:rsidRDefault="002E5DE2" w:rsidP="002E5DE2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9E1088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7508543B" w14:textId="77777777" w:rsidR="002E5DE2" w:rsidRPr="009E1088" w:rsidRDefault="002E5DE2" w:rsidP="002E5DE2">
      <w:pPr>
        <w:spacing w:before="60" w:after="60"/>
        <w:ind w:left="-20" w:right="-20"/>
        <w:rPr>
          <w:rFonts w:ascii="Verdana" w:hAnsi="Verdana"/>
          <w:lang w:val="fr-FR"/>
        </w:rPr>
      </w:pPr>
      <w:r w:rsidRPr="009E1088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5B944D66" w14:textId="77777777" w:rsidR="002E5DE2" w:rsidRPr="009E1088" w:rsidRDefault="002E5DE2" w:rsidP="002E5DE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2E5DE2" w:rsidRPr="009E1088" w14:paraId="7A551F7F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A2688" w14:textId="77777777" w:rsidR="002E5DE2" w:rsidRPr="009E1088" w:rsidRDefault="002E5DE2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2EA64126" w14:textId="77777777" w:rsidR="002E5DE2" w:rsidRPr="009E1088" w:rsidRDefault="002E5DE2" w:rsidP="002E5DE2">
      <w:pPr>
        <w:rPr>
          <w:rFonts w:ascii="Verdana" w:hAnsi="Verdana" w:cstheme="minorHAnsi"/>
          <w:sz w:val="20"/>
          <w:szCs w:val="20"/>
          <w:lang w:val="fr-FR"/>
        </w:rPr>
      </w:pPr>
    </w:p>
    <w:p w14:paraId="3B1E2BF1" w14:textId="77777777" w:rsidR="002E5DE2" w:rsidRPr="009E1088" w:rsidRDefault="002E5DE2" w:rsidP="002E5DE2">
      <w:pPr>
        <w:ind w:left="-20" w:right="-20"/>
        <w:rPr>
          <w:rFonts w:ascii="Verdana" w:hAnsi="Verdana"/>
          <w:lang w:val="fr-FR"/>
        </w:rPr>
      </w:pPr>
      <w:r w:rsidRPr="009E1088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0F888DED" w14:textId="77777777" w:rsidR="002E5DE2" w:rsidRPr="009E1088" w:rsidRDefault="002E5DE2" w:rsidP="002E5DE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2E5DE2" w:rsidRPr="009E1088" w14:paraId="5AA1B7BE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B97A9E" w14:textId="77777777" w:rsidR="002E5DE2" w:rsidRPr="009E1088" w:rsidRDefault="002E5DE2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912E4A5" w14:textId="77777777" w:rsidR="002E5DE2" w:rsidRPr="009E1088" w:rsidRDefault="002E5DE2" w:rsidP="002E5DE2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34DA41A5" w14:textId="77777777" w:rsidR="002E5DE2" w:rsidRPr="009E1088" w:rsidRDefault="002E5DE2" w:rsidP="002E5DE2">
      <w:pPr>
        <w:ind w:left="-20" w:right="-20"/>
        <w:rPr>
          <w:rFonts w:ascii="Verdana" w:hAnsi="Verdana"/>
          <w:lang w:val="fr-FR"/>
        </w:rPr>
      </w:pPr>
      <w:r w:rsidRPr="009E1088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34151728" w14:textId="77777777" w:rsidR="002E5DE2" w:rsidRPr="009E1088" w:rsidRDefault="002E5DE2" w:rsidP="002E5DE2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2E5DE2" w:rsidRPr="009E1088" w14:paraId="5AA20B4C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26268F" w14:textId="77777777" w:rsidR="002E5DE2" w:rsidRPr="009E1088" w:rsidRDefault="002E5DE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2E5DE2" w:rsidRPr="009E1088" w14:paraId="5C1F9C28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984A2A" w14:textId="77777777" w:rsidR="002E5DE2" w:rsidRPr="009E1088" w:rsidRDefault="002E5DE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61E1C9" w14:textId="77777777" w:rsidR="002E5DE2" w:rsidRPr="009E1088" w:rsidRDefault="002E5DE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2E5DE2" w:rsidRPr="009E1088" w14:paraId="66C93CC4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3B696F4" w14:textId="77777777" w:rsidR="002E5DE2" w:rsidRPr="009E1088" w:rsidRDefault="002E5DE2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4EC9E21C" w14:textId="77777777" w:rsidR="002E5DE2" w:rsidRPr="009E1088" w:rsidRDefault="002E5DE2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9E1088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31F43359" w14:textId="77777777" w:rsidR="002E5DE2" w:rsidRPr="009E1088" w:rsidRDefault="002E5DE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062BBBF" w14:textId="77777777" w:rsidR="002E5DE2" w:rsidRPr="009E1088" w:rsidRDefault="002E5DE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2E5DE2" w:rsidRPr="009E1088" w14:paraId="71549BE5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12D15C0" w14:textId="77777777" w:rsidR="002E5DE2" w:rsidRPr="009E1088" w:rsidRDefault="002E5DE2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9E1088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9E1088">
              <w:rPr>
                <w:rFonts w:ascii="Verdana" w:hAnsi="Verdana"/>
                <w:lang w:val="fr-FR"/>
              </w:rPr>
              <w:br/>
            </w:r>
            <w:r w:rsidRPr="009E1088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9E1088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49A85A37" w14:textId="77777777" w:rsidR="002E5DE2" w:rsidRPr="009E1088" w:rsidRDefault="002E5DE2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A99C64C" w14:textId="77777777" w:rsidR="002E5DE2" w:rsidRPr="009E1088" w:rsidRDefault="002E5DE2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859350A" w14:textId="77777777" w:rsidR="002E5DE2" w:rsidRPr="009E1088" w:rsidRDefault="002E5DE2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5ED832C" w14:textId="77777777" w:rsidR="002E5DE2" w:rsidRPr="009E1088" w:rsidRDefault="002E5DE2" w:rsidP="002E5DE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13CE06E1" w14:textId="77777777" w:rsidR="002E5DE2" w:rsidRPr="009E1088" w:rsidRDefault="002E5DE2" w:rsidP="002E5DE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9E1088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61EA9BAF" w14:textId="4E79C128" w:rsidR="002E5DE2" w:rsidRPr="00C15AB6" w:rsidRDefault="009E1088" w:rsidP="002E5DE2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9E1088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2E5DE2" w:rsidRPr="009E1088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</w:t>
      </w:r>
      <w:bookmarkEnd w:id="6"/>
      <w:r w:rsidR="002E5DE2" w:rsidRPr="009E1088">
        <w:rPr>
          <w:rFonts w:ascii="Verdana" w:hAnsi="Verdana" w:cstheme="minorHAnsi"/>
          <w:b/>
          <w:bCs/>
          <w:sz w:val="20"/>
          <w:szCs w:val="20"/>
          <w:lang w:val="fr-FR"/>
        </w:rPr>
        <w:t>5</w:t>
      </w:r>
    </w:p>
    <w:sectPr w:rsidR="002E5DE2" w:rsidRPr="00C15AB6" w:rsidSect="002E5DE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236F" w14:textId="77777777" w:rsidR="003D13AB" w:rsidRDefault="003D13AB" w:rsidP="00766294">
      <w:pPr>
        <w:spacing w:line="240" w:lineRule="auto"/>
      </w:pPr>
      <w:r>
        <w:separator/>
      </w:r>
    </w:p>
  </w:endnote>
  <w:endnote w:type="continuationSeparator" w:id="0">
    <w:p w14:paraId="73219287" w14:textId="77777777" w:rsidR="003D13AB" w:rsidRDefault="003D13A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45911" w14:textId="77777777" w:rsidR="00434040" w:rsidRPr="00B546A1" w:rsidRDefault="00827F2E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bookmarkStart w:id="181" w:name="_Hlk195597481"/>
    <w:bookmarkStart w:id="182" w:name="_Hlk195597482"/>
    <w:bookmarkStart w:id="183" w:name="_Hlk195597765"/>
    <w:bookmarkStart w:id="184" w:name="_Hlk195597766"/>
    <w:bookmarkStart w:id="185" w:name="_Hlk195597896"/>
    <w:bookmarkStart w:id="186" w:name="_Hlk195597897"/>
    <w:bookmarkStart w:id="187" w:name="_Hlk195598026"/>
    <w:bookmarkStart w:id="188" w:name="_Hlk195598027"/>
    <w:bookmarkStart w:id="189" w:name="_Hlk195598334"/>
    <w:bookmarkStart w:id="190" w:name="_Hlk195598335"/>
    <w:r w:rsidR="0043404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F78CD" wp14:editId="3AFA4A6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A6179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3404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045962" wp14:editId="54E5DEE4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8E514C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34040" w:rsidRPr="00B546A1">
      <w:rPr>
        <w:color w:val="009036"/>
        <w:sz w:val="14"/>
        <w:szCs w:val="14"/>
      </w:rPr>
      <w:tab/>
      <w:t>Organisation der Arbeitswelt (</w:t>
    </w:r>
    <w:proofErr w:type="spellStart"/>
    <w:r w:rsidR="00434040" w:rsidRPr="00B546A1">
      <w:rPr>
        <w:color w:val="009036"/>
        <w:sz w:val="14"/>
        <w:szCs w:val="14"/>
      </w:rPr>
      <w:t>OdA</w:t>
    </w:r>
    <w:proofErr w:type="spellEnd"/>
    <w:r w:rsidR="00434040" w:rsidRPr="00B546A1">
      <w:rPr>
        <w:color w:val="009036"/>
        <w:sz w:val="14"/>
        <w:szCs w:val="14"/>
      </w:rPr>
      <w:t>)</w:t>
    </w:r>
    <w:r w:rsidR="00434040" w:rsidRPr="00B546A1">
      <w:rPr>
        <w:color w:val="009036"/>
        <w:sz w:val="14"/>
        <w:szCs w:val="14"/>
      </w:rPr>
      <w:tab/>
    </w:r>
    <w:proofErr w:type="spellStart"/>
    <w:r w:rsidR="00434040" w:rsidRPr="00B546A1">
      <w:rPr>
        <w:color w:val="009036"/>
        <w:sz w:val="14"/>
        <w:szCs w:val="14"/>
      </w:rPr>
      <w:t>AgriAliForm</w:t>
    </w:r>
    <w:proofErr w:type="spellEnd"/>
    <w:r w:rsidR="00434040" w:rsidRPr="00B546A1">
      <w:rPr>
        <w:color w:val="009036"/>
        <w:sz w:val="14"/>
        <w:szCs w:val="14"/>
      </w:rPr>
      <w:tab/>
      <w:t xml:space="preserve">Tel:  056 462 54 </w:t>
    </w:r>
    <w:r w:rsidR="00434040">
      <w:rPr>
        <w:color w:val="009036"/>
        <w:sz w:val="14"/>
        <w:szCs w:val="14"/>
      </w:rPr>
      <w:t>4</w:t>
    </w:r>
    <w:r w:rsidR="00434040" w:rsidRPr="00B546A1">
      <w:rPr>
        <w:color w:val="009036"/>
        <w:sz w:val="14"/>
        <w:szCs w:val="14"/>
      </w:rPr>
      <w:t>0</w:t>
    </w:r>
  </w:p>
  <w:p w14:paraId="0F09C1B0" w14:textId="77777777" w:rsidR="00434040" w:rsidRPr="005635C7" w:rsidRDefault="00434040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04582E9E" w14:textId="77777777" w:rsidR="00434040" w:rsidRPr="005635C7" w:rsidRDefault="00434040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56244C09" w:rsidR="00692690" w:rsidRPr="00434040" w:rsidRDefault="00434040" w:rsidP="0043404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FBBA" w14:textId="77777777" w:rsidR="003D13AB" w:rsidRDefault="003D13AB" w:rsidP="00766294">
      <w:pPr>
        <w:spacing w:line="240" w:lineRule="auto"/>
      </w:pPr>
      <w:r>
        <w:separator/>
      </w:r>
    </w:p>
  </w:footnote>
  <w:footnote w:type="continuationSeparator" w:id="0">
    <w:p w14:paraId="112BC527" w14:textId="77777777" w:rsidR="003D13AB" w:rsidRDefault="003D13A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00C0" w14:textId="77777777" w:rsidR="002E5DE2" w:rsidRDefault="002E5DE2" w:rsidP="002E5DE2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69EF9B75" wp14:editId="282BCC9E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2E5DE2" w:rsidRPr="00E64C4A" w14:paraId="7B5AEAD3" w14:textId="77777777" w:rsidTr="00AC3676">
      <w:tc>
        <w:tcPr>
          <w:tcW w:w="6663" w:type="dxa"/>
        </w:tcPr>
        <w:p w14:paraId="7EA0B743" w14:textId="77777777" w:rsidR="002E5DE2" w:rsidRPr="00E64C4A" w:rsidRDefault="002E5DE2" w:rsidP="002E5DE2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76A38CBB" w14:textId="77777777" w:rsidR="002E5DE2" w:rsidRPr="00E64C4A" w:rsidRDefault="002E5DE2" w:rsidP="002E5DE2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64C32228" w:rsidR="00692690" w:rsidRPr="0077689D" w:rsidRDefault="00692690" w:rsidP="002E5DE2">
    <w:pPr>
      <w:pStyle w:val="KeinLeerraum"/>
      <w:tabs>
        <w:tab w:val="left" w:pos="1005"/>
      </w:tabs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67A1"/>
    <w:multiLevelType w:val="hybridMultilevel"/>
    <w:tmpl w:val="FCE68858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44110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25A45"/>
    <w:rsid w:val="00042913"/>
    <w:rsid w:val="000A0F0A"/>
    <w:rsid w:val="000A471E"/>
    <w:rsid w:val="000B1316"/>
    <w:rsid w:val="000B56A9"/>
    <w:rsid w:val="000D64C7"/>
    <w:rsid w:val="000F74A5"/>
    <w:rsid w:val="001014FD"/>
    <w:rsid w:val="00101801"/>
    <w:rsid w:val="00103252"/>
    <w:rsid w:val="001051CA"/>
    <w:rsid w:val="001618A7"/>
    <w:rsid w:val="0016410D"/>
    <w:rsid w:val="001742CF"/>
    <w:rsid w:val="00174BA0"/>
    <w:rsid w:val="001874A4"/>
    <w:rsid w:val="00187FC5"/>
    <w:rsid w:val="001C5DAB"/>
    <w:rsid w:val="001C6909"/>
    <w:rsid w:val="001D756C"/>
    <w:rsid w:val="001E0CDD"/>
    <w:rsid w:val="001E4B97"/>
    <w:rsid w:val="001F1CB2"/>
    <w:rsid w:val="00206C6D"/>
    <w:rsid w:val="002225B2"/>
    <w:rsid w:val="00257D5C"/>
    <w:rsid w:val="00263C49"/>
    <w:rsid w:val="002A70B5"/>
    <w:rsid w:val="002C2AF0"/>
    <w:rsid w:val="002E5DE2"/>
    <w:rsid w:val="002E618D"/>
    <w:rsid w:val="002F3F4A"/>
    <w:rsid w:val="00323D08"/>
    <w:rsid w:val="00356B63"/>
    <w:rsid w:val="00361703"/>
    <w:rsid w:val="00377EE2"/>
    <w:rsid w:val="00392485"/>
    <w:rsid w:val="003A0996"/>
    <w:rsid w:val="003C45BC"/>
    <w:rsid w:val="003D13AB"/>
    <w:rsid w:val="003D1549"/>
    <w:rsid w:val="003D6C4C"/>
    <w:rsid w:val="00400222"/>
    <w:rsid w:val="0040192A"/>
    <w:rsid w:val="004263C7"/>
    <w:rsid w:val="004303CE"/>
    <w:rsid w:val="00433630"/>
    <w:rsid w:val="00434040"/>
    <w:rsid w:val="0045687E"/>
    <w:rsid w:val="004B7AF6"/>
    <w:rsid w:val="004C2E0A"/>
    <w:rsid w:val="004D6256"/>
    <w:rsid w:val="004F1BEC"/>
    <w:rsid w:val="004F23BF"/>
    <w:rsid w:val="00502F9F"/>
    <w:rsid w:val="00510A38"/>
    <w:rsid w:val="00535E0A"/>
    <w:rsid w:val="00544BDA"/>
    <w:rsid w:val="00551A14"/>
    <w:rsid w:val="0056527E"/>
    <w:rsid w:val="00597541"/>
    <w:rsid w:val="005B324F"/>
    <w:rsid w:val="005B3871"/>
    <w:rsid w:val="005F085C"/>
    <w:rsid w:val="006103C3"/>
    <w:rsid w:val="00632502"/>
    <w:rsid w:val="00636C88"/>
    <w:rsid w:val="00644A81"/>
    <w:rsid w:val="0067485E"/>
    <w:rsid w:val="006804A5"/>
    <w:rsid w:val="00682409"/>
    <w:rsid w:val="00684776"/>
    <w:rsid w:val="0068727F"/>
    <w:rsid w:val="00690CC6"/>
    <w:rsid w:val="00692690"/>
    <w:rsid w:val="006933B7"/>
    <w:rsid w:val="006952A1"/>
    <w:rsid w:val="006A3B9A"/>
    <w:rsid w:val="006D0005"/>
    <w:rsid w:val="006F017F"/>
    <w:rsid w:val="006F33F9"/>
    <w:rsid w:val="006F6078"/>
    <w:rsid w:val="007165FC"/>
    <w:rsid w:val="00733DC4"/>
    <w:rsid w:val="00756210"/>
    <w:rsid w:val="00766294"/>
    <w:rsid w:val="00770919"/>
    <w:rsid w:val="00773D94"/>
    <w:rsid w:val="00781F22"/>
    <w:rsid w:val="007A6948"/>
    <w:rsid w:val="007A70D4"/>
    <w:rsid w:val="007D2516"/>
    <w:rsid w:val="007F0E25"/>
    <w:rsid w:val="0080300F"/>
    <w:rsid w:val="00820BC9"/>
    <w:rsid w:val="00827F2E"/>
    <w:rsid w:val="00881D7B"/>
    <w:rsid w:val="008822C8"/>
    <w:rsid w:val="008A44A1"/>
    <w:rsid w:val="008D77AC"/>
    <w:rsid w:val="008E7908"/>
    <w:rsid w:val="00902590"/>
    <w:rsid w:val="00986DF6"/>
    <w:rsid w:val="00986E14"/>
    <w:rsid w:val="009E1088"/>
    <w:rsid w:val="00A06C57"/>
    <w:rsid w:val="00A12BF1"/>
    <w:rsid w:val="00A544FF"/>
    <w:rsid w:val="00A608BF"/>
    <w:rsid w:val="00A75A0B"/>
    <w:rsid w:val="00A77E2B"/>
    <w:rsid w:val="00AA6098"/>
    <w:rsid w:val="00AB59C5"/>
    <w:rsid w:val="00AC7541"/>
    <w:rsid w:val="00AD256E"/>
    <w:rsid w:val="00B2001D"/>
    <w:rsid w:val="00B222E6"/>
    <w:rsid w:val="00B22CB5"/>
    <w:rsid w:val="00B60CF3"/>
    <w:rsid w:val="00BB1572"/>
    <w:rsid w:val="00C15AB6"/>
    <w:rsid w:val="00C22122"/>
    <w:rsid w:val="00C34315"/>
    <w:rsid w:val="00C40E3A"/>
    <w:rsid w:val="00C57D40"/>
    <w:rsid w:val="00C661E3"/>
    <w:rsid w:val="00C71F57"/>
    <w:rsid w:val="00CA51DC"/>
    <w:rsid w:val="00CB6A12"/>
    <w:rsid w:val="00CD5FB9"/>
    <w:rsid w:val="00CE1285"/>
    <w:rsid w:val="00D062CD"/>
    <w:rsid w:val="00D178B7"/>
    <w:rsid w:val="00D251CB"/>
    <w:rsid w:val="00D47798"/>
    <w:rsid w:val="00D55FFE"/>
    <w:rsid w:val="00D84482"/>
    <w:rsid w:val="00DB2D2A"/>
    <w:rsid w:val="00DB6D93"/>
    <w:rsid w:val="00DD4899"/>
    <w:rsid w:val="00DF2157"/>
    <w:rsid w:val="00E06039"/>
    <w:rsid w:val="00E07040"/>
    <w:rsid w:val="00E100C5"/>
    <w:rsid w:val="00E3710D"/>
    <w:rsid w:val="00E84177"/>
    <w:rsid w:val="00E841C7"/>
    <w:rsid w:val="00E96692"/>
    <w:rsid w:val="00EB411A"/>
    <w:rsid w:val="00EF0C60"/>
    <w:rsid w:val="00EF5FC5"/>
    <w:rsid w:val="00F06EB3"/>
    <w:rsid w:val="00F1165D"/>
    <w:rsid w:val="00F2189E"/>
    <w:rsid w:val="00F22CFE"/>
    <w:rsid w:val="00F4241E"/>
    <w:rsid w:val="00F521EE"/>
    <w:rsid w:val="00F7641D"/>
    <w:rsid w:val="00FA1909"/>
    <w:rsid w:val="00FB306B"/>
    <w:rsid w:val="00FB562C"/>
    <w:rsid w:val="00FC26B2"/>
    <w:rsid w:val="00FC6762"/>
    <w:rsid w:val="00FD7A64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7</cp:revision>
  <dcterms:created xsi:type="dcterms:W3CDTF">2025-09-18T15:52:00Z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