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29A3" w14:textId="18BEEB28" w:rsidR="00073E41" w:rsidRPr="00AA6BF1" w:rsidRDefault="004B239A" w:rsidP="5439AB87">
      <w:pPr>
        <w:pStyle w:val="Ttulo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Descrivere una parcella</w:t>
      </w:r>
      <w:r w:rsidR="00AF419C"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(</w:t>
      </w:r>
      <w:r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topografia</w:t>
      </w:r>
      <w:r w:rsidR="00AF419C"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, clima, s</w:t>
      </w:r>
      <w:r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u</w:t>
      </w:r>
      <w:r w:rsidR="00AF419C"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ol</w:t>
      </w:r>
      <w:r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o</w:t>
      </w:r>
      <w:r w:rsidR="00AF419C"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)</w:t>
      </w:r>
      <w:r w:rsidR="60145FB5" w:rsidRPr="00AA6BF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</w:p>
    <w:p w14:paraId="2F0981B6" w14:textId="77777777" w:rsidR="00B013DC" w:rsidRPr="00AA6BF1" w:rsidRDefault="00B013DC" w:rsidP="00B013DC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Competenze operative </w:t>
      </w:r>
    </w:p>
    <w:p w14:paraId="186FEA46" w14:textId="60D4A866" w:rsidR="00073E41" w:rsidRPr="00AA6BF1" w:rsidRDefault="00073E41" w:rsidP="00073E41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AA6BF1">
        <w:rPr>
          <w:rFonts w:ascii="Verdana" w:hAnsi="Verdana" w:cstheme="minorHAnsi"/>
          <w:sz w:val="20"/>
          <w:szCs w:val="20"/>
          <w:lang w:val="it-IT" w:eastAsia="de-CH"/>
        </w:rPr>
        <w:t>a1</w:t>
      </w:r>
      <w:r w:rsidR="000F42BD" w:rsidRPr="00AA6BF1">
        <w:rPr>
          <w:rFonts w:ascii="Verdana" w:hAnsi="Verdana" w:cstheme="minorHAnsi"/>
          <w:sz w:val="20"/>
          <w:szCs w:val="20"/>
          <w:lang w:val="it-IT" w:eastAsia="de-CH"/>
        </w:rPr>
        <w:t xml:space="preserve"> </w:t>
      </w:r>
      <w:r w:rsidR="00B36B20" w:rsidRPr="00AA6BF1">
        <w:rPr>
          <w:rFonts w:ascii="Verdana" w:hAnsi="Verdana" w:cstheme="minorHAnsi"/>
          <w:sz w:val="20"/>
          <w:szCs w:val="20"/>
          <w:lang w:val="it-IT" w:eastAsia="de-CH"/>
        </w:rPr>
        <w:t>Osservare e valutare le condizioni locali e il suolo nel contesto dell’ecosistema</w:t>
      </w:r>
    </w:p>
    <w:p w14:paraId="7051D188" w14:textId="77777777" w:rsidR="00766294" w:rsidRPr="00AA6BF1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0C70EAF8" w14:textId="220AC4A9" w:rsidR="004B0DEA" w:rsidRPr="00AA6BF1" w:rsidRDefault="00B013DC" w:rsidP="5439AB87">
      <w:pPr>
        <w:rPr>
          <w:rFonts w:ascii="Verdana" w:hAnsi="Verdana"/>
          <w:b/>
          <w:bCs/>
          <w:sz w:val="20"/>
          <w:szCs w:val="20"/>
          <w:lang w:val="it-IT"/>
        </w:rPr>
      </w:pPr>
      <w:r w:rsidRPr="00AA6BF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4B0DEA" w:rsidRPr="00AA6BF1">
        <w:rPr>
          <w:rFonts w:ascii="Verdana" w:hAnsi="Verdana"/>
          <w:sz w:val="20"/>
          <w:szCs w:val="20"/>
          <w:lang w:val="it-IT"/>
        </w:rPr>
        <w:t>A</w:t>
      </w:r>
      <w:r w:rsidR="004B239A" w:rsidRPr="00AA6BF1">
        <w:rPr>
          <w:rFonts w:ascii="Verdana" w:hAnsi="Verdana"/>
          <w:sz w:val="20"/>
          <w:szCs w:val="20"/>
          <w:lang w:val="it-IT"/>
        </w:rPr>
        <w:t xml:space="preserve">nalizzare una parcella di terreno: suolo, clima, </w:t>
      </w:r>
      <w:r w:rsidR="00A568F0" w:rsidRPr="00AA6BF1">
        <w:rPr>
          <w:rFonts w:ascii="Verdana" w:hAnsi="Verdana"/>
          <w:sz w:val="20"/>
          <w:szCs w:val="20"/>
          <w:lang w:val="it-IT"/>
        </w:rPr>
        <w:t>precipitazioni</w:t>
      </w:r>
      <w:r w:rsidR="004B239A" w:rsidRPr="00AA6BF1">
        <w:rPr>
          <w:rFonts w:ascii="Verdana" w:hAnsi="Verdana"/>
          <w:sz w:val="20"/>
          <w:szCs w:val="20"/>
          <w:lang w:val="it-IT"/>
        </w:rPr>
        <w:t>, topografia</w:t>
      </w:r>
    </w:p>
    <w:p w14:paraId="3B6F6991" w14:textId="77777777" w:rsidR="00766294" w:rsidRPr="00AA6BF1" w:rsidRDefault="00766294" w:rsidP="005E0D0D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77AEAF81" w14:textId="77777777" w:rsidR="00B013DC" w:rsidRPr="00AA6BF1" w:rsidRDefault="00B013DC" w:rsidP="005436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38FD171" w14:textId="0D2BD0C4" w:rsidR="00B013DC" w:rsidRPr="00AA6BF1" w:rsidRDefault="00B013DC" w:rsidP="00B013DC">
      <w:pPr>
        <w:rPr>
          <w:rFonts w:ascii="Verdana" w:hAnsi="Verdana"/>
          <w:sz w:val="20"/>
          <w:szCs w:val="20"/>
          <w:lang w:val="it-IT"/>
        </w:rPr>
      </w:pPr>
      <w:r w:rsidRPr="00AA6BF1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AA6BF1" w:rsidRPr="00AA6BF1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AA6BF1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AA6BF1" w:rsidRPr="00AA6BF1">
        <w:rPr>
          <w:rFonts w:ascii="Verdana" w:hAnsi="Verdana"/>
          <w:sz w:val="20"/>
          <w:szCs w:val="20"/>
          <w:lang w:val="it-IT"/>
        </w:rPr>
        <w:t>.</w:t>
      </w:r>
      <w:r w:rsidRPr="00AA6BF1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Tablaconcuadrcu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423"/>
        <w:gridCol w:w="2835"/>
      </w:tblGrid>
      <w:tr w:rsidR="00AD4CBF" w:rsidRPr="00AA6BF1" w14:paraId="17DE665B" w14:textId="77777777" w:rsidTr="00AA6BF1">
        <w:trPr>
          <w:trHeight w:val="411"/>
        </w:trPr>
        <w:tc>
          <w:tcPr>
            <w:tcW w:w="2235" w:type="dxa"/>
          </w:tcPr>
          <w:p w14:paraId="0F8C3E12" w14:textId="4B9EDEA3" w:rsidR="00AD4CBF" w:rsidRPr="00AA6BF1" w:rsidRDefault="00B013DC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bookmarkStart w:id="0" w:name="_Hlk168492169"/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AD4CBF"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423" w:type="dxa"/>
          </w:tcPr>
          <w:p w14:paraId="238B85F4" w14:textId="1B535961" w:rsidR="00AD4CBF" w:rsidRPr="00AA6BF1" w:rsidRDefault="00E04966" w:rsidP="00C409A4">
            <w:pPr>
              <w:shd w:val="clear" w:color="auto" w:fill="FFFFFF" w:themeFill="background1"/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 xml:space="preserve">Scegli una parcella. Fotografala. Descrivi la situazione della parcella così come </w:t>
            </w:r>
            <w:r w:rsidR="00AA6BF1"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 xml:space="preserve">la coltura presente o le ultime </w:t>
            </w: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colture precedenti.</w:t>
            </w:r>
          </w:p>
        </w:tc>
        <w:tc>
          <w:tcPr>
            <w:tcW w:w="2835" w:type="dxa"/>
          </w:tcPr>
          <w:p w14:paraId="1F269807" w14:textId="479422CE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73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26A3049C" w14:textId="78D52AAB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77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7600B3AE" w:rsidR="00520AE7" w:rsidRPr="00AA6BF1" w:rsidRDefault="00000000" w:rsidP="00B013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752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AA6BF1" w14:paraId="6659E251" w14:textId="77777777" w:rsidTr="00C409A4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AA6BF1" w:rsidRDefault="00827F2E" w:rsidP="00C409A4">
            <w:pPr>
              <w:shd w:val="clear" w:color="auto" w:fill="FFFFFF" w:themeFill="background1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939FA" w:rsidRPr="00AA6BF1" w14:paraId="7083788E" w14:textId="77777777" w:rsidTr="00AA6BF1">
        <w:trPr>
          <w:trHeight w:val="354"/>
        </w:trPr>
        <w:tc>
          <w:tcPr>
            <w:tcW w:w="2235" w:type="dxa"/>
            <w:tcBorders>
              <w:bottom w:val="single" w:sz="4" w:space="0" w:color="auto"/>
            </w:tcBorders>
          </w:tcPr>
          <w:p w14:paraId="214C340A" w14:textId="6B3C7D42" w:rsidR="006939FA" w:rsidRPr="00AA6BF1" w:rsidRDefault="00B013DC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939FA"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05832604" w14:textId="5AF8D15B" w:rsidR="006939FA" w:rsidRPr="00AA6BF1" w:rsidRDefault="00782A15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it-IT" w:eastAsia="de-CH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Svolgi un test della vanga. Descrivi il procedimento.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93510A" w14:textId="5056C681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00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6398C08D" w14:textId="41AC6E94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545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74154F4B" w:rsidR="006939FA" w:rsidRPr="00AA6BF1" w:rsidRDefault="00000000" w:rsidP="00B013DC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it-IT" w:eastAsia="de-CH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251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6F2E3F" w:rsidRPr="00AA6BF1" w14:paraId="5435947E" w14:textId="77777777" w:rsidTr="00C409A4">
        <w:trPr>
          <w:trHeight w:val="85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80508F5" w14:textId="77777777" w:rsidR="006F2E3F" w:rsidRPr="00AA6BF1" w:rsidRDefault="006F2E3F" w:rsidP="00C409A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2E3F" w:rsidRPr="00AA6BF1" w14:paraId="306DD077" w14:textId="77777777" w:rsidTr="00AA6BF1">
        <w:trPr>
          <w:trHeight w:val="354"/>
        </w:trPr>
        <w:tc>
          <w:tcPr>
            <w:tcW w:w="2235" w:type="dxa"/>
            <w:tcBorders>
              <w:bottom w:val="single" w:sz="4" w:space="0" w:color="auto"/>
            </w:tcBorders>
          </w:tcPr>
          <w:p w14:paraId="2BD3AF54" w14:textId="222EBD18" w:rsidR="006F2E3F" w:rsidRPr="00AA6BF1" w:rsidRDefault="00B013DC" w:rsidP="00C409A4">
            <w:pPr>
              <w:shd w:val="clear" w:color="auto" w:fill="FFFFFF" w:themeFill="background1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F2E3F"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72F9E3BB" w14:textId="2684CEB6" w:rsidR="006F2E3F" w:rsidRPr="00AA6BF1" w:rsidRDefault="00782A15" w:rsidP="00C409A4">
            <w:pPr>
              <w:shd w:val="clear" w:color="auto" w:fill="FFFFFF" w:themeFill="background1"/>
              <w:rPr>
                <w:rFonts w:ascii="Verdana" w:hAnsi="Verdana" w:cstheme="minorHAnsi"/>
                <w:sz w:val="20"/>
                <w:szCs w:val="20"/>
                <w:lang w:val="it-IT" w:eastAsia="de-CH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Svolgi un</w:t>
            </w:r>
            <w:r w:rsidR="00D47479"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’</w:t>
            </w: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 xml:space="preserve">analisi con un test del tatto del suolo. Descrivi il procedimento e i risultati.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D46E7" w14:textId="48184928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58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2955F33F" w14:textId="4BD67BCD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449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7A2824E" w14:textId="209D831F" w:rsidR="006F2E3F" w:rsidRPr="00AA6BF1" w:rsidRDefault="00000000" w:rsidP="00B013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4643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6F2E3F" w:rsidRPr="00AA6BF1" w14:paraId="116CDEF0" w14:textId="77777777" w:rsidTr="00C409A4">
        <w:trPr>
          <w:trHeight w:val="850"/>
        </w:trPr>
        <w:tc>
          <w:tcPr>
            <w:tcW w:w="9493" w:type="dxa"/>
            <w:gridSpan w:val="3"/>
          </w:tcPr>
          <w:p w14:paraId="4FA8951A" w14:textId="454FE2EE" w:rsidR="006F2E3F" w:rsidRPr="00AA6BF1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2E3F" w:rsidRPr="00AA6BF1" w14:paraId="61D603C6" w14:textId="77777777" w:rsidTr="00AA6BF1">
        <w:trPr>
          <w:trHeight w:val="850"/>
        </w:trPr>
        <w:tc>
          <w:tcPr>
            <w:tcW w:w="2235" w:type="dxa"/>
          </w:tcPr>
          <w:p w14:paraId="73CCF17C" w14:textId="64E6EB09" w:rsidR="006F2E3F" w:rsidRPr="00AA6BF1" w:rsidRDefault="00B013DC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F2E3F"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4423" w:type="dxa"/>
          </w:tcPr>
          <w:p w14:paraId="18592360" w14:textId="5CF4E45B" w:rsidR="006F2E3F" w:rsidRPr="00AA6BF1" w:rsidRDefault="00782A15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Effettua una ricerca su clima, precip</w:t>
            </w:r>
            <w:r w:rsidR="00D47479"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>it</w:t>
            </w:r>
            <w:r w:rsidRPr="00AA6BF1">
              <w:rPr>
                <w:rFonts w:ascii="Verdana" w:hAnsi="Verdana" w:cstheme="minorHAnsi"/>
                <w:sz w:val="20"/>
                <w:szCs w:val="20"/>
                <w:lang w:val="it-IT" w:eastAsia="de-CH"/>
              </w:rPr>
              <w:t xml:space="preserve">azioni e topografia di questa parcella. Descrivi i risultati. </w:t>
            </w:r>
          </w:p>
        </w:tc>
        <w:tc>
          <w:tcPr>
            <w:tcW w:w="2835" w:type="dxa"/>
          </w:tcPr>
          <w:p w14:paraId="06E9038E" w14:textId="6E8631FA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26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343A0AF2" w14:textId="79C60860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06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498A8325" w14:textId="28FB3559" w:rsidR="006F2E3F" w:rsidRPr="00AA6BF1" w:rsidRDefault="00000000" w:rsidP="00B013DC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3266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6F2E3F" w:rsidRPr="00AA6BF1" w14:paraId="57522678" w14:textId="77777777" w:rsidTr="00C409A4">
        <w:trPr>
          <w:trHeight w:val="850"/>
        </w:trPr>
        <w:tc>
          <w:tcPr>
            <w:tcW w:w="9493" w:type="dxa"/>
            <w:gridSpan w:val="3"/>
          </w:tcPr>
          <w:p w14:paraId="6A5B9AE5" w14:textId="77777777" w:rsidR="006F2E3F" w:rsidRPr="00AA6BF1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F2E3F" w:rsidRPr="00AA6BF1" w14:paraId="2FC74497" w14:textId="77777777" w:rsidTr="00AA6BF1">
        <w:trPr>
          <w:trHeight w:val="850"/>
        </w:trPr>
        <w:tc>
          <w:tcPr>
            <w:tcW w:w="2235" w:type="dxa"/>
          </w:tcPr>
          <w:p w14:paraId="000A9CC0" w14:textId="0D3A0005" w:rsidR="006F2E3F" w:rsidRPr="00AA6BF1" w:rsidRDefault="00B013DC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F2E3F"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4423" w:type="dxa"/>
          </w:tcPr>
          <w:p w14:paraId="322C1F3C" w14:textId="48BC8366" w:rsidR="006F2E3F" w:rsidRPr="00AA6BF1" w:rsidRDefault="009913AA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t>Quali sono i lavori che possono venire intrapresi su questa parcella a seguito della tua analisi? Fornisci la tua opinione.</w:t>
            </w:r>
          </w:p>
        </w:tc>
        <w:tc>
          <w:tcPr>
            <w:tcW w:w="2835" w:type="dxa"/>
          </w:tcPr>
          <w:p w14:paraId="77F0F9A3" w14:textId="13445829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574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72A5EB68" w14:textId="78D7C37F" w:rsidR="00B013DC" w:rsidRPr="00AA6BF1" w:rsidRDefault="00000000" w:rsidP="00B013DC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135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FE643E4" w14:textId="7389BC57" w:rsidR="006F2E3F" w:rsidRPr="00AA6BF1" w:rsidRDefault="00000000" w:rsidP="00B013DC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2959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BF1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6BF1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13DC" w:rsidRPr="00AA6BF1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6F2E3F" w:rsidRPr="00AA6BF1" w14:paraId="1ED01F7E" w14:textId="77777777" w:rsidTr="00C409A4">
        <w:trPr>
          <w:trHeight w:val="850"/>
        </w:trPr>
        <w:tc>
          <w:tcPr>
            <w:tcW w:w="9493" w:type="dxa"/>
            <w:gridSpan w:val="3"/>
          </w:tcPr>
          <w:p w14:paraId="16E65ED0" w14:textId="77777777" w:rsidR="006F2E3F" w:rsidRPr="00AA6BF1" w:rsidRDefault="006F2E3F" w:rsidP="00C409A4">
            <w:pPr>
              <w:shd w:val="clear" w:color="auto" w:fill="FFFFFF" w:themeFill="background1"/>
              <w:tabs>
                <w:tab w:val="left" w:pos="900"/>
              </w:tabs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bookmarkEnd w:id="0"/>
    </w:tbl>
    <w:p w14:paraId="619FFDB0" w14:textId="77777777" w:rsidR="00C409A4" w:rsidRPr="00AA6BF1" w:rsidRDefault="00C409A4" w:rsidP="0085701D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14564E98" w14:textId="77777777" w:rsidR="00611D66" w:rsidRPr="00AA6BF1" w:rsidRDefault="00611D66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AA6BF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br w:type="page"/>
      </w:r>
    </w:p>
    <w:p w14:paraId="0CE1602F" w14:textId="77777777" w:rsidR="00B013DC" w:rsidRPr="00AA6BF1" w:rsidRDefault="00B013DC" w:rsidP="00B013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D33A465" w14:textId="677AF195" w:rsidR="00B013DC" w:rsidRPr="00AA6BF1" w:rsidRDefault="00B013DC" w:rsidP="00B013DC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A6BF1">
        <w:rPr>
          <w:rFonts w:ascii="Verdana" w:hAnsi="Verdana"/>
          <w:sz w:val="20"/>
          <w:szCs w:val="20"/>
          <w:lang w:val="it-IT"/>
        </w:rPr>
        <w:t>Annotare le conc</w:t>
      </w:r>
      <w:r w:rsidR="00AA6BF1">
        <w:rPr>
          <w:rFonts w:ascii="Verdana" w:hAnsi="Verdana"/>
          <w:sz w:val="20"/>
          <w:szCs w:val="20"/>
          <w:lang w:val="it-IT"/>
        </w:rPr>
        <w:t>lusioni più importanti. P. es. c</w:t>
      </w:r>
      <w:r w:rsidRPr="00AA6BF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26E19849" w14:textId="77777777" w:rsidR="00880192" w:rsidRPr="00AA6BF1" w:rsidRDefault="00880192" w:rsidP="00340479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A6BF1" w14:paraId="3223FF5D" w14:textId="77777777" w:rsidTr="000842AD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A6BF1" w:rsidRDefault="00766294" w:rsidP="000842AD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AA6BF1" w:rsidRDefault="00766294" w:rsidP="000842AD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AA6BF1" w:rsidRDefault="00766294" w:rsidP="000842AD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A6BF1" w:rsidRDefault="00766294" w:rsidP="000842AD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AA6BF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6CFB91A8" w14:textId="77777777" w:rsidR="00B013DC" w:rsidRPr="00AA6BF1" w:rsidRDefault="00B013DC" w:rsidP="00B013DC">
      <w:pPr>
        <w:rPr>
          <w:rFonts w:ascii="Verdana" w:hAnsi="Verdana"/>
          <w:sz w:val="20"/>
          <w:szCs w:val="20"/>
          <w:lang w:val="it-IT"/>
        </w:rPr>
      </w:pPr>
      <w:r w:rsidRPr="00AA6BF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p w14:paraId="0CE42494" w14:textId="77777777" w:rsidR="00EB6DF6" w:rsidRPr="00AA6BF1" w:rsidRDefault="00EB6DF6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A6BF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AA6BF1" w:rsidRDefault="00766294" w:rsidP="000842AD">
            <w:pPr>
              <w:pStyle w:val="Listaconvietas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A6BF1" w:rsidRDefault="00766294" w:rsidP="00766294">
      <w:pPr>
        <w:pStyle w:val="Subttulo"/>
        <w:rPr>
          <w:rFonts w:ascii="Verdana" w:hAnsi="Verdana" w:cstheme="minorHAnsi"/>
          <w:sz w:val="20"/>
          <w:szCs w:val="20"/>
          <w:lang w:val="it-IT"/>
        </w:rPr>
      </w:pPr>
    </w:p>
    <w:p w14:paraId="7CE1E6E1" w14:textId="77777777" w:rsidR="00B013DC" w:rsidRPr="00AA6BF1" w:rsidRDefault="00B013DC" w:rsidP="00B013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AA6BF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AA6BF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Tablaconcuadrcu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A6BF1" w14:paraId="5A98AA0E" w14:textId="77777777" w:rsidTr="000842AD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A6BF1" w14:paraId="469867AF" w14:textId="77777777" w:rsidTr="000842A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A6BF1" w14:paraId="15AC1CC7" w14:textId="77777777" w:rsidTr="000842A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264203" w14:textId="77777777" w:rsidR="00B013DC" w:rsidRPr="00AA6BF1" w:rsidRDefault="00B013DC" w:rsidP="00B013D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8BF4A86" w:rsidR="00766294" w:rsidRPr="00AA6BF1" w:rsidRDefault="00B013DC" w:rsidP="00B013D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A6BF1" w14:paraId="3ED0E1A1" w14:textId="77777777" w:rsidTr="000842A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2BC533" w14:textId="77777777" w:rsidR="00B013DC" w:rsidRPr="00AA6BF1" w:rsidRDefault="00B013DC" w:rsidP="00B013D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A6BF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A6BF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A6BF1" w:rsidRDefault="00766294" w:rsidP="000842AD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A6BF1" w:rsidRDefault="00766294" w:rsidP="000842AD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A6BF1" w:rsidRDefault="00766294" w:rsidP="000842AD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A6BF1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585156A" w14:textId="77777777" w:rsidR="00B013DC" w:rsidRPr="00AA6BF1" w:rsidRDefault="00B013DC" w:rsidP="00B013D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1" w:name="_Hlk206422744"/>
      <w:r w:rsidRPr="00AA6BF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D934D29" w14:textId="77777777" w:rsidR="00B013DC" w:rsidRPr="00AA6BF1" w:rsidRDefault="00B013DC" w:rsidP="00B013D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A6BF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1"/>
    <w:p w14:paraId="77D2AD70" w14:textId="1036E4D5" w:rsidR="00282125" w:rsidRPr="00AA6BF1" w:rsidRDefault="0028212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282125" w:rsidRPr="00AA6BF1" w:rsidSect="0028212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14B1" w14:textId="77777777" w:rsidR="00675140" w:rsidRPr="00D47479" w:rsidRDefault="00675140" w:rsidP="00766294">
      <w:pPr>
        <w:spacing w:line="240" w:lineRule="auto"/>
      </w:pPr>
      <w:r w:rsidRPr="00D47479">
        <w:separator/>
      </w:r>
    </w:p>
  </w:endnote>
  <w:endnote w:type="continuationSeparator" w:id="0">
    <w:p w14:paraId="3E4FE3B2" w14:textId="77777777" w:rsidR="00675140" w:rsidRPr="00D47479" w:rsidRDefault="00675140" w:rsidP="00766294">
      <w:pPr>
        <w:spacing w:line="240" w:lineRule="auto"/>
      </w:pPr>
      <w:r w:rsidRPr="00D47479">
        <w:continuationSeparator/>
      </w:r>
    </w:p>
  </w:endnote>
  <w:endnote w:type="continuationNotice" w:id="1">
    <w:p w14:paraId="18152D8B" w14:textId="77777777" w:rsidR="00675140" w:rsidRPr="00D47479" w:rsidRDefault="006751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5FD2" w14:textId="77777777" w:rsidR="00282125" w:rsidRPr="00D47479" w:rsidRDefault="00827F2E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47479">
      <w:fldChar w:fldCharType="begin"/>
    </w:r>
    <w:r w:rsidRPr="00D47479">
      <w:instrText>PAGE   \* MERGEFORMAT</w:instrText>
    </w:r>
    <w:r w:rsidRPr="00D47479">
      <w:fldChar w:fldCharType="separate"/>
    </w:r>
    <w:r w:rsidR="00AA6BF1">
      <w:rPr>
        <w:noProof/>
      </w:rPr>
      <w:t>1</w:t>
    </w:r>
    <w:r w:rsidRPr="00D47479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282125" w:rsidRPr="00D4747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05ED9" wp14:editId="7013A06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05C319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82125" w:rsidRPr="00D4747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D1C4E" wp14:editId="7833BF7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EE057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82125" w:rsidRPr="00D47479">
      <w:rPr>
        <w:color w:val="009036"/>
        <w:sz w:val="14"/>
        <w:szCs w:val="14"/>
      </w:rPr>
      <w:tab/>
    </w:r>
    <w:r w:rsidR="00282125" w:rsidRPr="00D47479">
      <w:rPr>
        <w:color w:val="009036"/>
        <w:sz w:val="14"/>
        <w:szCs w:val="14"/>
      </w:rPr>
      <w:t>Organisation der Arbeitswelt (OdA)</w:t>
    </w:r>
    <w:r w:rsidR="00282125" w:rsidRPr="00D47479">
      <w:rPr>
        <w:color w:val="009036"/>
        <w:sz w:val="14"/>
        <w:szCs w:val="14"/>
      </w:rPr>
      <w:tab/>
      <w:t>AgriAliForm</w:t>
    </w:r>
    <w:r w:rsidR="00282125" w:rsidRPr="00D47479">
      <w:rPr>
        <w:color w:val="009036"/>
        <w:sz w:val="14"/>
        <w:szCs w:val="14"/>
      </w:rPr>
      <w:tab/>
      <w:t>Tel:  056 462 54 40</w:t>
    </w:r>
  </w:p>
  <w:p w14:paraId="11C2A853" w14:textId="77777777" w:rsidR="00282125" w:rsidRPr="00D47479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47479">
      <w:rPr>
        <w:color w:val="009036"/>
        <w:sz w:val="14"/>
        <w:szCs w:val="14"/>
      </w:rPr>
      <w:tab/>
      <w:t>Organisation du monde du travail (OrTra)</w:t>
    </w:r>
    <w:r w:rsidRPr="00D47479">
      <w:rPr>
        <w:color w:val="009036"/>
        <w:sz w:val="14"/>
        <w:szCs w:val="14"/>
      </w:rPr>
      <w:tab/>
      <w:t>Bildung/Formation</w:t>
    </w:r>
    <w:r w:rsidRPr="00D47479">
      <w:rPr>
        <w:color w:val="009036"/>
        <w:sz w:val="14"/>
        <w:szCs w:val="14"/>
      </w:rPr>
      <w:tab/>
      <w:t>Mail: info@agri-job.ch</w:t>
    </w:r>
  </w:p>
  <w:p w14:paraId="73C031FF" w14:textId="273CFB47" w:rsidR="00282125" w:rsidRPr="00D47479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47479">
      <w:rPr>
        <w:color w:val="009036"/>
        <w:sz w:val="14"/>
        <w:szCs w:val="14"/>
      </w:rPr>
      <w:tab/>
      <w:t>Organizzazion</w:t>
    </w:r>
    <w:r w:rsidR="00AA6BF1">
      <w:rPr>
        <w:color w:val="009036"/>
        <w:sz w:val="14"/>
        <w:szCs w:val="14"/>
      </w:rPr>
      <w:t>e</w:t>
    </w:r>
    <w:r w:rsidRPr="00D47479">
      <w:rPr>
        <w:color w:val="009036"/>
        <w:sz w:val="14"/>
        <w:szCs w:val="14"/>
      </w:rPr>
      <w:t xml:space="preserve"> del mondo del lavoro (Oml)</w:t>
    </w:r>
    <w:r w:rsidRPr="00D47479">
      <w:rPr>
        <w:color w:val="009036"/>
        <w:sz w:val="14"/>
        <w:szCs w:val="14"/>
      </w:rPr>
      <w:tab/>
      <w:t>Laurstrasse 10</w:t>
    </w:r>
    <w:r w:rsidRPr="00D47479">
      <w:rPr>
        <w:color w:val="009036"/>
        <w:sz w:val="14"/>
        <w:szCs w:val="14"/>
      </w:rPr>
      <w:tab/>
      <w:t>www.agri-job.ch</w:t>
    </w:r>
  </w:p>
  <w:p w14:paraId="66894348" w14:textId="291CD202" w:rsidR="000842AD" w:rsidRPr="00D47479" w:rsidRDefault="00282125" w:rsidP="0028212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47479">
      <w:rPr>
        <w:color w:val="009036"/>
        <w:sz w:val="14"/>
        <w:szCs w:val="14"/>
      </w:rPr>
      <w:tab/>
    </w:r>
    <w:r w:rsidRPr="00D47479">
      <w:rPr>
        <w:color w:val="009036"/>
        <w:sz w:val="14"/>
        <w:szCs w:val="14"/>
      </w:rPr>
      <w:tab/>
      <w:t>CH-5201 Brugg</w:t>
    </w:r>
    <w:r w:rsidRPr="00D47479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842AD" w:rsidRPr="00D47479" w14:paraId="7AAE0EF1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842AD" w:rsidRPr="00D47479" w:rsidRDefault="000842AD" w:rsidP="000842AD">
          <w:pPr>
            <w:pStyle w:val="Piedepgina"/>
            <w:tabs>
              <w:tab w:val="clear" w:pos="4536"/>
              <w:tab w:val="clear" w:pos="9072"/>
            </w:tabs>
          </w:pPr>
        </w:p>
      </w:tc>
    </w:tr>
    <w:tr w:rsidR="000842AD" w:rsidRPr="00D47479" w14:paraId="1C83F6FF" w14:textId="77777777" w:rsidTr="000842AD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842AD" w:rsidRPr="00D47479" w:rsidRDefault="00827F2E" w:rsidP="000842AD">
          <w:pPr>
            <w:pStyle w:val="Piedepgina"/>
          </w:pPr>
          <w:r w:rsidRPr="00D47479">
            <w:t>Eidgenössische Hochschule für Berufsbildung EHB</w:t>
          </w:r>
        </w:p>
        <w:p w14:paraId="08A223A5" w14:textId="77777777" w:rsidR="000842AD" w:rsidRPr="00D47479" w:rsidRDefault="00827F2E" w:rsidP="000842AD">
          <w:pPr>
            <w:pStyle w:val="Piedepgina"/>
          </w:pPr>
          <w:r w:rsidRPr="00D47479">
            <w:t>Kirchlindachstrasse 79, Postfach, CH-3052 Zollikofen</w:t>
          </w:r>
        </w:p>
        <w:p w14:paraId="4F3E1A4E" w14:textId="77777777" w:rsidR="000842AD" w:rsidRPr="00D47479" w:rsidRDefault="00827F2E" w:rsidP="000842AD">
          <w:pPr>
            <w:pStyle w:val="Piedepgina"/>
          </w:pPr>
          <w:r w:rsidRPr="00D47479">
            <w:t>+41 58 458 27 00, info@ehb.swiss, www.ehb.swiss</w:t>
          </w:r>
        </w:p>
      </w:tc>
    </w:tr>
  </w:tbl>
  <w:p w14:paraId="0DA768EF" w14:textId="77777777" w:rsidR="000842AD" w:rsidRPr="00D47479" w:rsidRDefault="000842AD" w:rsidP="000842AD">
    <w:pPr>
      <w:pStyle w:val="Sinespaciado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6418" w14:textId="77777777" w:rsidR="00675140" w:rsidRPr="00D47479" w:rsidRDefault="00675140" w:rsidP="00766294">
      <w:pPr>
        <w:spacing w:line="240" w:lineRule="auto"/>
      </w:pPr>
      <w:r w:rsidRPr="00D47479">
        <w:separator/>
      </w:r>
    </w:p>
  </w:footnote>
  <w:footnote w:type="continuationSeparator" w:id="0">
    <w:p w14:paraId="6FAE69AF" w14:textId="77777777" w:rsidR="00675140" w:rsidRPr="00D47479" w:rsidRDefault="00675140" w:rsidP="00766294">
      <w:pPr>
        <w:spacing w:line="240" w:lineRule="auto"/>
      </w:pPr>
      <w:r w:rsidRPr="00D47479">
        <w:continuationSeparator/>
      </w:r>
    </w:p>
  </w:footnote>
  <w:footnote w:type="continuationNotice" w:id="1">
    <w:p w14:paraId="114DD865" w14:textId="77777777" w:rsidR="00675140" w:rsidRPr="00D47479" w:rsidRDefault="006751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00529D" w:rsidRPr="00D47479" w14:paraId="175775F5" w14:textId="77777777" w:rsidTr="00654208">
      <w:tc>
        <w:tcPr>
          <w:tcW w:w="6799" w:type="dxa"/>
        </w:tcPr>
        <w:p w14:paraId="2FFE601D" w14:textId="1ABEFD99" w:rsidR="0000529D" w:rsidRPr="00D47479" w:rsidRDefault="0000529D" w:rsidP="0000529D">
          <w:pPr>
            <w:pStyle w:val="KopfzeileTitelKompZen"/>
            <w:rPr>
              <w:rFonts w:ascii="Verdana" w:hAnsi="Verdana"/>
            </w:rPr>
          </w:pPr>
          <w:r w:rsidRPr="00D47479">
            <w:rPr>
              <w:rFonts w:ascii="Verdana" w:hAnsi="Verdana"/>
            </w:rPr>
            <w:t>CCO a Cura dei terreni coltivi</w:t>
          </w:r>
        </w:p>
      </w:tc>
      <w:tc>
        <w:tcPr>
          <w:tcW w:w="2772" w:type="dxa"/>
          <w:vAlign w:val="center"/>
        </w:tcPr>
        <w:p w14:paraId="4CBA04D0" w14:textId="2E8E6867" w:rsidR="0000529D" w:rsidRPr="00D47479" w:rsidRDefault="0000529D" w:rsidP="0000529D">
          <w:pPr>
            <w:pStyle w:val="SeitenzahlKompZen"/>
            <w:framePr w:wrap="around"/>
            <w:ind w:left="9"/>
            <w:jc w:val="right"/>
            <w:rPr>
              <w:rFonts w:ascii="Verdana" w:hAnsi="Verdana"/>
              <w:sz w:val="20"/>
            </w:rPr>
          </w:pPr>
          <w:r w:rsidRPr="00D47479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5EBF7D75" w:rsidR="000842AD" w:rsidRPr="00D47479" w:rsidRDefault="00282125" w:rsidP="000842AD">
    <w:pPr>
      <w:pStyle w:val="Sinespaciado"/>
      <w:spacing w:after="360"/>
      <w:rPr>
        <w:sz w:val="16"/>
        <w:szCs w:val="16"/>
        <w:lang w:val="it-CH"/>
      </w:rPr>
    </w:pPr>
    <w:r w:rsidRPr="00D4747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3399CE3" wp14:editId="2850C726">
          <wp:simplePos x="0" y="0"/>
          <wp:positionH relativeFrom="page">
            <wp:posOffset>2165985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842AD" w:rsidRPr="00D47479" w14:paraId="3A23E327" w14:textId="77777777" w:rsidTr="000842AD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842AD" w:rsidRPr="00D47479" w14:paraId="404CAAF3" w14:textId="77777777" w:rsidTr="000842AD">
            <w:trPr>
              <w:trHeight w:val="1188"/>
            </w:trPr>
            <w:tc>
              <w:tcPr>
                <w:tcW w:w="7371" w:type="dxa"/>
              </w:tcPr>
              <w:p w14:paraId="4CB8DD78" w14:textId="77777777" w:rsidR="000842AD" w:rsidRPr="00D47479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47479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842AD" w:rsidRPr="00D47479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47479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842AD" w:rsidRPr="00D47479" w:rsidRDefault="00827F2E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D4747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842AD" w:rsidRPr="00D47479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842AD" w:rsidRPr="00D47479" w:rsidRDefault="00827F2E" w:rsidP="000842AD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4747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842AD" w:rsidRPr="00D47479" w:rsidRDefault="00827F2E" w:rsidP="000842AD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D4747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842AD" w:rsidRPr="00D47479" w:rsidRDefault="000842AD" w:rsidP="000842AD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842AD" w:rsidRPr="00D47479" w:rsidRDefault="000842AD" w:rsidP="000842AD">
          <w:pPr>
            <w:pStyle w:val="Encabezado"/>
          </w:pPr>
        </w:p>
      </w:tc>
    </w:tr>
  </w:tbl>
  <w:p w14:paraId="0DCE3141" w14:textId="77777777" w:rsidR="000842AD" w:rsidRPr="00D47479" w:rsidRDefault="000842AD" w:rsidP="000842AD">
    <w:pPr>
      <w:pStyle w:val="Encabezado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Listaconvieta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9890">
    <w:abstractNumId w:val="0"/>
  </w:num>
  <w:num w:numId="2" w16cid:durableId="220989121">
    <w:abstractNumId w:val="1"/>
  </w:num>
  <w:num w:numId="3" w16cid:durableId="671644535">
    <w:abstractNumId w:val="2"/>
  </w:num>
  <w:num w:numId="4" w16cid:durableId="533080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94"/>
    <w:rsid w:val="0000529D"/>
    <w:rsid w:val="00031E38"/>
    <w:rsid w:val="000427DB"/>
    <w:rsid w:val="00057A57"/>
    <w:rsid w:val="000652C3"/>
    <w:rsid w:val="00073E41"/>
    <w:rsid w:val="00075065"/>
    <w:rsid w:val="000842AD"/>
    <w:rsid w:val="0009132F"/>
    <w:rsid w:val="000B03C9"/>
    <w:rsid w:val="000C670A"/>
    <w:rsid w:val="000F42BD"/>
    <w:rsid w:val="00100619"/>
    <w:rsid w:val="00104D58"/>
    <w:rsid w:val="0012159E"/>
    <w:rsid w:val="001469F8"/>
    <w:rsid w:val="00161784"/>
    <w:rsid w:val="001618A7"/>
    <w:rsid w:val="001772E1"/>
    <w:rsid w:val="001A56AF"/>
    <w:rsid w:val="001E5CB4"/>
    <w:rsid w:val="001F170E"/>
    <w:rsid w:val="001F209D"/>
    <w:rsid w:val="002212F2"/>
    <w:rsid w:val="00245578"/>
    <w:rsid w:val="00261347"/>
    <w:rsid w:val="0026401C"/>
    <w:rsid w:val="00281C4E"/>
    <w:rsid w:val="00282125"/>
    <w:rsid w:val="002A5699"/>
    <w:rsid w:val="002B66B4"/>
    <w:rsid w:val="002D3750"/>
    <w:rsid w:val="002D7490"/>
    <w:rsid w:val="002F2A49"/>
    <w:rsid w:val="002F57D5"/>
    <w:rsid w:val="0031092B"/>
    <w:rsid w:val="00310E57"/>
    <w:rsid w:val="003141A0"/>
    <w:rsid w:val="00340479"/>
    <w:rsid w:val="003B5E87"/>
    <w:rsid w:val="003D2C95"/>
    <w:rsid w:val="003D6C4C"/>
    <w:rsid w:val="0041114B"/>
    <w:rsid w:val="00422FF1"/>
    <w:rsid w:val="00437991"/>
    <w:rsid w:val="00440EA9"/>
    <w:rsid w:val="00456779"/>
    <w:rsid w:val="00462924"/>
    <w:rsid w:val="00475827"/>
    <w:rsid w:val="00484029"/>
    <w:rsid w:val="004B0DEA"/>
    <w:rsid w:val="004B239A"/>
    <w:rsid w:val="004C7B27"/>
    <w:rsid w:val="004E61CE"/>
    <w:rsid w:val="00501E51"/>
    <w:rsid w:val="00520AE7"/>
    <w:rsid w:val="00575975"/>
    <w:rsid w:val="005862C7"/>
    <w:rsid w:val="005943E8"/>
    <w:rsid w:val="005A257B"/>
    <w:rsid w:val="005C2520"/>
    <w:rsid w:val="005E0D0D"/>
    <w:rsid w:val="005E3153"/>
    <w:rsid w:val="005E5D8B"/>
    <w:rsid w:val="005F6422"/>
    <w:rsid w:val="00611D66"/>
    <w:rsid w:val="00626540"/>
    <w:rsid w:val="006418EA"/>
    <w:rsid w:val="00642413"/>
    <w:rsid w:val="00653FD3"/>
    <w:rsid w:val="00654208"/>
    <w:rsid w:val="00655050"/>
    <w:rsid w:val="00665A8E"/>
    <w:rsid w:val="00675140"/>
    <w:rsid w:val="006863C6"/>
    <w:rsid w:val="006939FA"/>
    <w:rsid w:val="006B4134"/>
    <w:rsid w:val="006B7A34"/>
    <w:rsid w:val="006B7A5C"/>
    <w:rsid w:val="006C0F31"/>
    <w:rsid w:val="006F2E3F"/>
    <w:rsid w:val="007042DA"/>
    <w:rsid w:val="007157EA"/>
    <w:rsid w:val="00715C26"/>
    <w:rsid w:val="0072710F"/>
    <w:rsid w:val="007312D2"/>
    <w:rsid w:val="00740DFC"/>
    <w:rsid w:val="00744B9D"/>
    <w:rsid w:val="0075377C"/>
    <w:rsid w:val="00766294"/>
    <w:rsid w:val="007670F8"/>
    <w:rsid w:val="00767F0B"/>
    <w:rsid w:val="00781F22"/>
    <w:rsid w:val="00782A15"/>
    <w:rsid w:val="00784BFF"/>
    <w:rsid w:val="00787791"/>
    <w:rsid w:val="007973AA"/>
    <w:rsid w:val="007A043D"/>
    <w:rsid w:val="007A50EE"/>
    <w:rsid w:val="007A6B18"/>
    <w:rsid w:val="007B58E7"/>
    <w:rsid w:val="007D0472"/>
    <w:rsid w:val="007D1829"/>
    <w:rsid w:val="00800121"/>
    <w:rsid w:val="008254C1"/>
    <w:rsid w:val="00827F2E"/>
    <w:rsid w:val="00841981"/>
    <w:rsid w:val="0085701D"/>
    <w:rsid w:val="00861357"/>
    <w:rsid w:val="00866006"/>
    <w:rsid w:val="00880192"/>
    <w:rsid w:val="008907AD"/>
    <w:rsid w:val="008B060C"/>
    <w:rsid w:val="008D27D6"/>
    <w:rsid w:val="008E44FF"/>
    <w:rsid w:val="008F6E51"/>
    <w:rsid w:val="00902552"/>
    <w:rsid w:val="00913396"/>
    <w:rsid w:val="00944B6A"/>
    <w:rsid w:val="00985172"/>
    <w:rsid w:val="00985B0B"/>
    <w:rsid w:val="009913AA"/>
    <w:rsid w:val="00993A23"/>
    <w:rsid w:val="009C27A8"/>
    <w:rsid w:val="009E441A"/>
    <w:rsid w:val="00A41A6B"/>
    <w:rsid w:val="00A568F0"/>
    <w:rsid w:val="00AA38E1"/>
    <w:rsid w:val="00AA6BF1"/>
    <w:rsid w:val="00AC17A5"/>
    <w:rsid w:val="00AC1FB1"/>
    <w:rsid w:val="00AC76E8"/>
    <w:rsid w:val="00AD3DD1"/>
    <w:rsid w:val="00AD4CBF"/>
    <w:rsid w:val="00AF100F"/>
    <w:rsid w:val="00AF419C"/>
    <w:rsid w:val="00B013DC"/>
    <w:rsid w:val="00B20FD3"/>
    <w:rsid w:val="00B36B20"/>
    <w:rsid w:val="00B43694"/>
    <w:rsid w:val="00B45116"/>
    <w:rsid w:val="00B46667"/>
    <w:rsid w:val="00B71329"/>
    <w:rsid w:val="00B7769A"/>
    <w:rsid w:val="00B977C4"/>
    <w:rsid w:val="00BB6461"/>
    <w:rsid w:val="00BC73F1"/>
    <w:rsid w:val="00BD2A0A"/>
    <w:rsid w:val="00BD2A72"/>
    <w:rsid w:val="00BF529F"/>
    <w:rsid w:val="00C1299E"/>
    <w:rsid w:val="00C327A0"/>
    <w:rsid w:val="00C409A4"/>
    <w:rsid w:val="00C73E30"/>
    <w:rsid w:val="00C859C8"/>
    <w:rsid w:val="00CB77B8"/>
    <w:rsid w:val="00CC4DC5"/>
    <w:rsid w:val="00D062CD"/>
    <w:rsid w:val="00D1243F"/>
    <w:rsid w:val="00D2616E"/>
    <w:rsid w:val="00D47479"/>
    <w:rsid w:val="00D658FC"/>
    <w:rsid w:val="00D65F52"/>
    <w:rsid w:val="00D70E24"/>
    <w:rsid w:val="00D84159"/>
    <w:rsid w:val="00DC0524"/>
    <w:rsid w:val="00DD1712"/>
    <w:rsid w:val="00DD473A"/>
    <w:rsid w:val="00DE2B8F"/>
    <w:rsid w:val="00DE3565"/>
    <w:rsid w:val="00E04966"/>
    <w:rsid w:val="00E04DEE"/>
    <w:rsid w:val="00E06039"/>
    <w:rsid w:val="00E14E95"/>
    <w:rsid w:val="00E4023C"/>
    <w:rsid w:val="00E47D94"/>
    <w:rsid w:val="00E5225F"/>
    <w:rsid w:val="00EB6DF6"/>
    <w:rsid w:val="00EE57BD"/>
    <w:rsid w:val="00EE6473"/>
    <w:rsid w:val="00F01268"/>
    <w:rsid w:val="00F331F1"/>
    <w:rsid w:val="00F66DE6"/>
    <w:rsid w:val="00FB60EE"/>
    <w:rsid w:val="00FB687A"/>
    <w:rsid w:val="00FD505B"/>
    <w:rsid w:val="00FE033C"/>
    <w:rsid w:val="00FE4538"/>
    <w:rsid w:val="17279C4C"/>
    <w:rsid w:val="22B8F6A1"/>
    <w:rsid w:val="5439AB87"/>
    <w:rsid w:val="601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docId w15:val="{55D401D2-BE65-7445-8BC8-1DA8BF45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D6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edepgina">
    <w:name w:val="footer"/>
    <w:basedOn w:val="Normal"/>
    <w:link w:val="PiedepginaCar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tulo">
    <w:name w:val="Title"/>
    <w:basedOn w:val="Normal"/>
    <w:next w:val="Normal"/>
    <w:link w:val="TtuloCar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rrafodelista">
    <w:name w:val="List Paragraph"/>
    <w:basedOn w:val="Normal"/>
    <w:uiPriority w:val="34"/>
    <w:qFormat/>
    <w:rsid w:val="007662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66294"/>
    <w:rPr>
      <w:color w:val="0563C1" w:themeColor="hyperlink"/>
      <w:u w:val="single"/>
    </w:rPr>
  </w:style>
  <w:style w:type="paragraph" w:styleId="Listaconvietas">
    <w:name w:val="List Bullet"/>
    <w:basedOn w:val="Normal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Fuentedeprrafopredeter"/>
    <w:rsid w:val="00766294"/>
  </w:style>
  <w:style w:type="character" w:customStyle="1" w:styleId="eop">
    <w:name w:val="eop"/>
    <w:basedOn w:val="Fuentedeprrafopredeter"/>
    <w:rsid w:val="00766294"/>
  </w:style>
  <w:style w:type="paragraph" w:customStyle="1" w:styleId="KopfzeileTitelKompZen">
    <w:name w:val="Kopfzeile Titel KompZen"/>
    <w:basedOn w:val="Encabezado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lanormal"/>
    <w:next w:val="Tablaconcuadrcu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Normal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efdecomentario">
    <w:name w:val="annotation reference"/>
    <w:basedOn w:val="Fuentedeprrafopredeter"/>
    <w:uiPriority w:val="99"/>
    <w:semiHidden/>
    <w:unhideWhenUsed/>
    <w:rsid w:val="000B03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03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03C9"/>
    <w:rPr>
      <w:rFonts w:ascii="Calibri Light" w:hAnsi="Calibri Light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3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3C9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n">
    <w:name w:val="Revision"/>
    <w:hidden/>
    <w:uiPriority w:val="99"/>
    <w:semiHidden/>
    <w:rsid w:val="00E4023C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customStyle="1" w:styleId="contentcontrolboundarysink">
    <w:name w:val="contentcontrolboundarysink"/>
    <w:basedOn w:val="Fuentedeprrafopredeter"/>
    <w:rsid w:val="0031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2A1AA-9E80-4D2C-96ED-F1121C6F3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1579</Characters>
  <Application>Microsoft Office Word</Application>
  <DocSecurity>0</DocSecurity>
  <Lines>13</Lines>
  <Paragraphs>3</Paragraphs>
  <ScaleCrop>false</ScaleCrop>
  <Company>EHB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Clariza Genini</cp:lastModifiedBy>
  <cp:revision>155</cp:revision>
  <dcterms:created xsi:type="dcterms:W3CDTF">2023-12-18T10:54:00Z</dcterms:created>
  <dcterms:modified xsi:type="dcterms:W3CDTF">2025-11-12T15:21:00Z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