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226269" w14:textId="5E629B29" w:rsidR="00766294" w:rsidRPr="009A7407" w:rsidRDefault="00780064" w:rsidP="00DC0BD9">
      <w:pPr>
        <w:pStyle w:val="Titolo"/>
        <w:rPr>
          <w:rFonts w:ascii="Verdana" w:eastAsia="Times New Roman" w:hAnsi="Verdana" w:cstheme="minorBidi"/>
          <w:caps w:val="0"/>
          <w:color w:val="auto"/>
          <w:sz w:val="28"/>
          <w:szCs w:val="28"/>
          <w:lang w:val="it-IT" w:eastAsia="de-CH"/>
        </w:rPr>
      </w:pPr>
      <w:r w:rsidRPr="009A7407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it-IT" w:eastAsia="de-CH"/>
        </w:rPr>
        <w:t>Piantare e curare una vigna</w:t>
      </w:r>
    </w:p>
    <w:p w14:paraId="2D1CD213" w14:textId="10AD1944" w:rsidR="00766294" w:rsidRPr="009A7407" w:rsidRDefault="00352349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bookmarkStart w:id="0" w:name="_Hlk210295511"/>
      <w:r w:rsidRPr="009A740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bookmarkEnd w:id="0"/>
      <w:r w:rsidRPr="009A7407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:</w:t>
      </w:r>
    </w:p>
    <w:p w14:paraId="6343EB04" w14:textId="77777777" w:rsidR="002665C2" w:rsidRPr="009A7407" w:rsidRDefault="00786CD1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9A7407">
        <w:rPr>
          <w:rFonts w:ascii="Verdana" w:hAnsi="Verdana" w:cstheme="minorHAnsi"/>
          <w:sz w:val="20"/>
          <w:szCs w:val="20"/>
          <w:lang w:val="it-IT" w:eastAsia="de-CH"/>
        </w:rPr>
        <w:t>d</w:t>
      </w:r>
      <w:r w:rsidR="00CA15B3" w:rsidRPr="009A7407">
        <w:rPr>
          <w:rFonts w:ascii="Verdana" w:hAnsi="Verdana" w:cstheme="minorHAnsi"/>
          <w:sz w:val="20"/>
          <w:szCs w:val="20"/>
          <w:lang w:val="it-IT" w:eastAsia="de-CH"/>
        </w:rPr>
        <w:t>3</w:t>
      </w:r>
      <w:r w:rsidRPr="009A7407">
        <w:rPr>
          <w:rFonts w:ascii="Verdana" w:hAnsi="Verdana" w:cstheme="minorHAnsi"/>
          <w:sz w:val="20"/>
          <w:szCs w:val="20"/>
          <w:lang w:val="it-IT" w:eastAsia="de-CH"/>
        </w:rPr>
        <w:t xml:space="preserve"> </w:t>
      </w:r>
      <w:r w:rsidR="002665C2" w:rsidRPr="009A7407">
        <w:rPr>
          <w:rFonts w:ascii="Verdana" w:hAnsi="Verdana" w:cstheme="minorHAnsi"/>
          <w:sz w:val="20"/>
          <w:szCs w:val="20"/>
          <w:lang w:val="it-IT" w:eastAsia="de-CH"/>
        </w:rPr>
        <w:t>Pianificare e piantare nuovi vigneti</w:t>
      </w:r>
    </w:p>
    <w:p w14:paraId="7051D188" w14:textId="2E4D3701" w:rsidR="00766294" w:rsidRPr="009A7407" w:rsidRDefault="00786CD1" w:rsidP="00766294">
      <w:pPr>
        <w:rPr>
          <w:rFonts w:ascii="Verdana" w:hAnsi="Verdana" w:cstheme="minorHAnsi"/>
          <w:sz w:val="20"/>
          <w:szCs w:val="20"/>
          <w:lang w:val="it-IT" w:eastAsia="de-CH"/>
        </w:rPr>
      </w:pPr>
      <w:r w:rsidRPr="009A7407">
        <w:rPr>
          <w:rFonts w:ascii="Verdana" w:hAnsi="Verdana" w:cstheme="minorHAnsi"/>
          <w:sz w:val="20"/>
          <w:szCs w:val="20"/>
          <w:lang w:val="it-IT" w:eastAsia="de-CH"/>
        </w:rPr>
        <w:t>d4</w:t>
      </w:r>
      <w:r w:rsidR="003F0B06" w:rsidRPr="009A7407">
        <w:rPr>
          <w:rFonts w:ascii="Verdana" w:hAnsi="Verdana" w:cstheme="minorHAnsi"/>
          <w:sz w:val="20"/>
          <w:szCs w:val="20"/>
          <w:lang w:val="it-IT" w:eastAsia="de-CH"/>
        </w:rPr>
        <w:t xml:space="preserve"> </w:t>
      </w:r>
      <w:r w:rsidR="00780064" w:rsidRPr="009A7407">
        <w:rPr>
          <w:rFonts w:ascii="Verdana" w:hAnsi="Verdana" w:cstheme="minorHAnsi"/>
          <w:sz w:val="20"/>
          <w:szCs w:val="20"/>
          <w:lang w:val="it-IT" w:eastAsia="de-CH"/>
        </w:rPr>
        <w:t>Piantare e curare viti giovani</w:t>
      </w:r>
    </w:p>
    <w:p w14:paraId="461BB087" w14:textId="77777777" w:rsidR="00786CD1" w:rsidRPr="009A7407" w:rsidRDefault="00786CD1" w:rsidP="003F0B06">
      <w:pPr>
        <w:rPr>
          <w:rFonts w:ascii="Verdana" w:hAnsi="Verdana"/>
          <w:b/>
          <w:bCs/>
          <w:sz w:val="20"/>
          <w:szCs w:val="20"/>
          <w:lang w:val="it-IT"/>
        </w:rPr>
      </w:pPr>
    </w:p>
    <w:p w14:paraId="312A994D" w14:textId="6D97549C" w:rsidR="003F0B06" w:rsidRPr="009A7407" w:rsidRDefault="00352349" w:rsidP="003F0B06">
      <w:pPr>
        <w:rPr>
          <w:rFonts w:ascii="Verdana" w:hAnsi="Verdana" w:cstheme="minorHAnsi"/>
          <w:sz w:val="20"/>
          <w:szCs w:val="20"/>
          <w:lang w:val="it-IT" w:eastAsia="de-CH"/>
        </w:rPr>
      </w:pPr>
      <w:bookmarkStart w:id="1" w:name="_Hlk210295518"/>
      <w:r w:rsidRPr="009A7407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bookmarkEnd w:id="1"/>
      <w:r w:rsidR="000A5E00" w:rsidRPr="009A7407">
        <w:rPr>
          <w:rFonts w:ascii="Verdana" w:hAnsi="Verdana" w:cstheme="minorHAnsi"/>
          <w:sz w:val="20"/>
          <w:szCs w:val="20"/>
          <w:lang w:val="it-IT" w:eastAsia="de-CH"/>
        </w:rPr>
        <w:t xml:space="preserve">Svolgere le fasi di un impianto di una </w:t>
      </w:r>
      <w:r w:rsidR="00A1131A" w:rsidRPr="009A7407">
        <w:rPr>
          <w:rFonts w:ascii="Verdana" w:hAnsi="Verdana" w:cstheme="minorHAnsi"/>
          <w:sz w:val="20"/>
          <w:szCs w:val="20"/>
          <w:lang w:val="it-IT" w:eastAsia="de-CH"/>
        </w:rPr>
        <w:t xml:space="preserve">nuova </w:t>
      </w:r>
      <w:r w:rsidR="000A5E00" w:rsidRPr="009A7407">
        <w:rPr>
          <w:rFonts w:ascii="Verdana" w:hAnsi="Verdana" w:cstheme="minorHAnsi"/>
          <w:sz w:val="20"/>
          <w:szCs w:val="20"/>
          <w:lang w:val="it-IT" w:eastAsia="de-CH"/>
        </w:rPr>
        <w:t>vigna, dall’estirpo alla sistemaz</w:t>
      </w:r>
      <w:r w:rsidR="002473D8">
        <w:rPr>
          <w:rFonts w:ascii="Verdana" w:hAnsi="Verdana" w:cstheme="minorHAnsi"/>
          <w:sz w:val="20"/>
          <w:szCs w:val="20"/>
          <w:lang w:val="it-IT" w:eastAsia="de-CH"/>
        </w:rPr>
        <w:t>ione della parcella dopo 3 anni</w:t>
      </w:r>
      <w:bookmarkStart w:id="2" w:name="_GoBack"/>
      <w:bookmarkEnd w:id="2"/>
    </w:p>
    <w:p w14:paraId="610898C7" w14:textId="40175241" w:rsidR="00F27CB1" w:rsidRPr="009A7407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635C0805" w14:textId="77777777" w:rsidR="00352349" w:rsidRPr="009A7407" w:rsidRDefault="00352349" w:rsidP="00FF5B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3" w:name="_Hlk210295525"/>
      <w:r w:rsidRPr="009A740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5CAC8A92" w14:textId="49D5087E" w:rsidR="00352349" w:rsidRPr="009A7407" w:rsidRDefault="00352349" w:rsidP="00352349">
      <w:pPr>
        <w:rPr>
          <w:rFonts w:ascii="Verdana" w:hAnsi="Verdana"/>
          <w:sz w:val="20"/>
          <w:szCs w:val="20"/>
          <w:lang w:val="it-IT"/>
        </w:rPr>
      </w:pPr>
      <w:r w:rsidRPr="009A7407">
        <w:rPr>
          <w:rFonts w:ascii="Verdana" w:hAnsi="Verdana"/>
          <w:sz w:val="20"/>
          <w:szCs w:val="20"/>
          <w:lang w:val="it-IT"/>
        </w:rPr>
        <w:t>Documentare i singoli compiti parziali nell’apposito campo (p. es.:</w:t>
      </w:r>
      <w:r w:rsidR="00A1131A" w:rsidRPr="009A7407">
        <w:rPr>
          <w:rFonts w:ascii="Verdana" w:hAnsi="Verdana"/>
          <w:sz w:val="20"/>
          <w:szCs w:val="20"/>
          <w:lang w:val="it-IT"/>
        </w:rPr>
        <w:t xml:space="preserve"> con foto, disegni, brevi testi, </w:t>
      </w:r>
      <w:r w:rsidRPr="009A7407">
        <w:rPr>
          <w:rFonts w:ascii="Verdana" w:hAnsi="Verdana"/>
          <w:sz w:val="20"/>
          <w:szCs w:val="20"/>
          <w:lang w:val="it-IT"/>
        </w:rPr>
        <w:t>ecc.). Allegare, ove opportuno, documentazione complementare (p. es.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810" w:type="dxa"/>
        <w:tblLook w:val="04A0" w:firstRow="1" w:lastRow="0" w:firstColumn="1" w:lastColumn="0" w:noHBand="0" w:noVBand="1"/>
      </w:tblPr>
      <w:tblGrid>
        <w:gridCol w:w="3270"/>
        <w:gridCol w:w="3270"/>
        <w:gridCol w:w="3270"/>
      </w:tblGrid>
      <w:tr w:rsidR="00FA307E" w:rsidRPr="009A7407" w14:paraId="17DE665B" w14:textId="77777777" w:rsidTr="28C186ED">
        <w:trPr>
          <w:trHeight w:val="411"/>
        </w:trPr>
        <w:tc>
          <w:tcPr>
            <w:tcW w:w="3270" w:type="dxa"/>
          </w:tcPr>
          <w:bookmarkEnd w:id="3"/>
          <w:p w14:paraId="0F8C3E12" w14:textId="50E62BAA" w:rsidR="00FA307E" w:rsidRPr="009A7407" w:rsidRDefault="00352349" w:rsidP="003F3BED">
            <w:pPr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3270" w:type="dxa"/>
          </w:tcPr>
          <w:p w14:paraId="270364BF" w14:textId="4F4129BB" w:rsidR="007148D5" w:rsidRPr="009A7407" w:rsidRDefault="00D02759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 w:cstheme="minorHAnsi"/>
                <w:sz w:val="20"/>
                <w:szCs w:val="20"/>
                <w:lang w:val="it-IT"/>
              </w:rPr>
              <w:t>Come hai scelto il vitigno e il portainnesto per il tuo impianto? In base a quali criteri?</w:t>
            </w:r>
          </w:p>
          <w:p w14:paraId="224A841D" w14:textId="676C75A8" w:rsidR="00FA307E" w:rsidRPr="009A7407" w:rsidRDefault="00D02759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 w:cstheme="minorHAnsi"/>
                <w:sz w:val="20"/>
                <w:szCs w:val="20"/>
                <w:lang w:val="it-IT"/>
              </w:rPr>
              <w:t>Quali sono le varie fasi che segui per garantire il successo dell’impianto?</w:t>
            </w:r>
          </w:p>
        </w:tc>
        <w:tc>
          <w:tcPr>
            <w:tcW w:w="3270" w:type="dxa"/>
          </w:tcPr>
          <w:p w14:paraId="4D58BEC8" w14:textId="77777777" w:rsidR="00352349" w:rsidRPr="009A7407" w:rsidRDefault="002473D8" w:rsidP="00352349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360660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09BE0F6" w14:textId="77777777" w:rsidR="00352349" w:rsidRPr="009A7407" w:rsidRDefault="002473D8" w:rsidP="00352349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83982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57122EA8" w:rsidR="00FA307E" w:rsidRPr="009A7407" w:rsidRDefault="002473D8" w:rsidP="00352349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02231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A7407" w14:paraId="6659E251" w14:textId="77777777" w:rsidTr="28C186ED">
        <w:trPr>
          <w:trHeight w:val="850"/>
        </w:trPr>
        <w:tc>
          <w:tcPr>
            <w:tcW w:w="9810" w:type="dxa"/>
            <w:gridSpan w:val="3"/>
          </w:tcPr>
          <w:p w14:paraId="4A096AFA" w14:textId="45EAFC30" w:rsidR="00827F2E" w:rsidRPr="009A7407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9A7407" w14:paraId="7083788E" w14:textId="77777777" w:rsidTr="28C186ED">
        <w:trPr>
          <w:trHeight w:val="354"/>
        </w:trPr>
        <w:tc>
          <w:tcPr>
            <w:tcW w:w="3270" w:type="dxa"/>
          </w:tcPr>
          <w:p w14:paraId="214C340A" w14:textId="65BECCE6" w:rsidR="00FA307E" w:rsidRPr="009A7407" w:rsidRDefault="00352349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3270" w:type="dxa"/>
          </w:tcPr>
          <w:p w14:paraId="4CAA3BAB" w14:textId="6E040B95" w:rsidR="00A91E63" w:rsidRPr="009A7407" w:rsidRDefault="00D02759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>Spiega come hai preparato il suolo, dall’estirpo della vigna esistente alla piantagione delle giovani viti.</w:t>
            </w:r>
            <w:r w:rsidR="00851176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270" w:type="dxa"/>
          </w:tcPr>
          <w:p w14:paraId="00E80D92" w14:textId="77777777" w:rsidR="00352349" w:rsidRPr="009A7407" w:rsidRDefault="002473D8" w:rsidP="00352349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35007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15D5B4D" w14:textId="77777777" w:rsidR="00352349" w:rsidRPr="009A7407" w:rsidRDefault="002473D8" w:rsidP="00352349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989942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55847AD4" w:rsidR="00FA307E" w:rsidRPr="009A7407" w:rsidRDefault="002473D8" w:rsidP="0035234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02096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9A7407" w14:paraId="116CDEF0" w14:textId="77777777" w:rsidTr="28C186ED">
        <w:trPr>
          <w:trHeight w:val="850"/>
        </w:trPr>
        <w:tc>
          <w:tcPr>
            <w:tcW w:w="9810" w:type="dxa"/>
            <w:gridSpan w:val="3"/>
          </w:tcPr>
          <w:p w14:paraId="4FA8951A" w14:textId="2B5228C2" w:rsidR="00827F2E" w:rsidRPr="009A7407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FA307E" w:rsidRPr="009A7407" w14:paraId="574A8045" w14:textId="77777777" w:rsidTr="28C186ED">
        <w:trPr>
          <w:trHeight w:val="354"/>
        </w:trPr>
        <w:tc>
          <w:tcPr>
            <w:tcW w:w="3270" w:type="dxa"/>
          </w:tcPr>
          <w:p w14:paraId="49540160" w14:textId="1CD59561" w:rsidR="00FA307E" w:rsidRPr="009A7407" w:rsidRDefault="00352349" w:rsidP="003F3B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00FA307E" w:rsidRPr="009A7407">
              <w:rPr>
                <w:rFonts w:ascii="Verdana" w:hAnsi="Verdana"/>
                <w:sz w:val="20"/>
                <w:szCs w:val="20"/>
                <w:lang w:val="it-IT"/>
              </w:rPr>
              <w:t>3:</w:t>
            </w:r>
          </w:p>
        </w:tc>
        <w:tc>
          <w:tcPr>
            <w:tcW w:w="3270" w:type="dxa"/>
          </w:tcPr>
          <w:p w14:paraId="45C675CD" w14:textId="30757BDE" w:rsidR="00E82296" w:rsidRPr="009A7407" w:rsidRDefault="00D02759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>Come hai preparato la parcella in vista dell’impianto? Come si è svolto il picchettamento? Come hai piantato la vigna?</w:t>
            </w:r>
          </w:p>
        </w:tc>
        <w:tc>
          <w:tcPr>
            <w:tcW w:w="3270" w:type="dxa"/>
          </w:tcPr>
          <w:p w14:paraId="0CFB1FCA" w14:textId="77777777" w:rsidR="00352349" w:rsidRPr="009A7407" w:rsidRDefault="002473D8" w:rsidP="00352349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38158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8FF3B30" w14:textId="77777777" w:rsidR="00352349" w:rsidRPr="009A7407" w:rsidRDefault="002473D8" w:rsidP="00352349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01571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128E59C3" w:rsidR="00FA307E" w:rsidRPr="009A7407" w:rsidRDefault="002473D8" w:rsidP="00352349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746150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28C186ED" w:rsidRPr="009A7407" w14:paraId="045EF3C4" w14:textId="77777777" w:rsidTr="00A1131A">
        <w:trPr>
          <w:trHeight w:val="873"/>
        </w:trPr>
        <w:tc>
          <w:tcPr>
            <w:tcW w:w="9810" w:type="dxa"/>
            <w:gridSpan w:val="3"/>
          </w:tcPr>
          <w:p w14:paraId="4CDCA8FE" w14:textId="5EF6F02D" w:rsidR="28C186ED" w:rsidRPr="009A7407" w:rsidRDefault="28C186ED" w:rsidP="28C186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  <w:tr w:rsidR="28C186ED" w:rsidRPr="009A7407" w14:paraId="0DA2880F" w14:textId="77777777" w:rsidTr="28C186ED">
        <w:trPr>
          <w:trHeight w:val="354"/>
        </w:trPr>
        <w:tc>
          <w:tcPr>
            <w:tcW w:w="3270" w:type="dxa"/>
          </w:tcPr>
          <w:p w14:paraId="3552524F" w14:textId="055C9925" w:rsidR="5EFAB46B" w:rsidRPr="009A7407" w:rsidRDefault="00352349" w:rsidP="28C186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Compito parziale </w:t>
            </w:r>
            <w:r w:rsidR="5EFAB46B" w:rsidRPr="009A7407">
              <w:rPr>
                <w:rFonts w:ascii="Verdana" w:hAnsi="Verdana"/>
                <w:sz w:val="20"/>
                <w:szCs w:val="20"/>
                <w:lang w:val="it-IT"/>
              </w:rPr>
              <w:t>4:</w:t>
            </w:r>
          </w:p>
          <w:p w14:paraId="569534A3" w14:textId="00839591" w:rsidR="28C186ED" w:rsidRPr="009A7407" w:rsidRDefault="28C186ED" w:rsidP="28C186ED">
            <w:pPr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  <w:tc>
          <w:tcPr>
            <w:tcW w:w="3270" w:type="dxa"/>
          </w:tcPr>
          <w:p w14:paraId="38094D74" w14:textId="6C6D966F" w:rsidR="5EFAB46B" w:rsidRPr="009A7407" w:rsidRDefault="00205982" w:rsidP="28C186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>Quali misure di cura hai adottato per le giovani piante dopo la piantagione e negli anni seguenti?</w:t>
            </w:r>
          </w:p>
          <w:p w14:paraId="42386387" w14:textId="6B2AFBB8" w:rsidR="28C186ED" w:rsidRPr="009A7407" w:rsidRDefault="00B3574D" w:rsidP="00A1131A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Come hai scelto e installato le </w:t>
            </w: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strutture di sostegno?</w:t>
            </w:r>
          </w:p>
        </w:tc>
        <w:tc>
          <w:tcPr>
            <w:tcW w:w="3270" w:type="dxa"/>
          </w:tcPr>
          <w:p w14:paraId="6FDF3512" w14:textId="77777777" w:rsidR="00352349" w:rsidRPr="009A7407" w:rsidRDefault="002473D8" w:rsidP="00A1131A">
            <w:pPr>
              <w:spacing w:line="312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5674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6103D5D8" w14:textId="77777777" w:rsidR="00352349" w:rsidRPr="009A7407" w:rsidRDefault="002473D8" w:rsidP="00A1131A">
            <w:pPr>
              <w:spacing w:line="312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00159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5645A39" w14:textId="1DE528AE" w:rsidR="28C186ED" w:rsidRPr="009A7407" w:rsidRDefault="002473D8" w:rsidP="00A1131A">
            <w:pPr>
              <w:pStyle w:val="paragraph"/>
              <w:spacing w:before="0" w:beforeAutospacing="0" w:after="0" w:afterAutospacing="0" w:line="312" w:lineRule="auto"/>
              <w:rPr>
                <w:rFonts w:ascii="MS Gothic" w:eastAsia="MS Gothic" w:hAnsi="MS Gothic" w:cstheme="minorBid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537409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52349" w:rsidRPr="009A7407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352349"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  <w:r w:rsidR="00352349" w:rsidRPr="009A7407">
              <w:rPr>
                <w:rFonts w:ascii="MS Gothic" w:eastAsia="MS Gothic" w:hAnsi="MS Gothic" w:cstheme="minorBidi"/>
                <w:sz w:val="20"/>
                <w:szCs w:val="20"/>
                <w:lang w:val="it-IT"/>
              </w:rPr>
              <w:t xml:space="preserve"> </w:t>
            </w:r>
          </w:p>
        </w:tc>
      </w:tr>
      <w:tr w:rsidR="00097E7A" w:rsidRPr="009A7407" w14:paraId="37AA1C66" w14:textId="77777777" w:rsidTr="28C186ED">
        <w:trPr>
          <w:trHeight w:val="850"/>
        </w:trPr>
        <w:tc>
          <w:tcPr>
            <w:tcW w:w="9810" w:type="dxa"/>
            <w:gridSpan w:val="3"/>
          </w:tcPr>
          <w:p w14:paraId="4C6772C0" w14:textId="30C796F6" w:rsidR="00097E7A" w:rsidRPr="009A7407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</w:p>
        </w:tc>
      </w:tr>
    </w:tbl>
    <w:p w14:paraId="0E188D1F" w14:textId="77777777" w:rsidR="00766294" w:rsidRPr="009A7407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it-IT"/>
        </w:rPr>
      </w:pPr>
    </w:p>
    <w:p w14:paraId="71EFCB1E" w14:textId="77777777" w:rsidR="00662C19" w:rsidRPr="009A7407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it-IT" w:eastAsia="de-CH"/>
        </w:rPr>
      </w:pPr>
      <w:r w:rsidRPr="009A7407">
        <w:rPr>
          <w:rStyle w:val="normaltextrun"/>
          <w:rFonts w:asciiTheme="minorHAnsi" w:hAnsiTheme="minorHAnsi"/>
          <w:b/>
          <w:bCs/>
          <w:sz w:val="22"/>
          <w:szCs w:val="22"/>
          <w:lang w:val="it-IT"/>
        </w:rPr>
        <w:br w:type="page"/>
      </w:r>
    </w:p>
    <w:p w14:paraId="7A7F0F99" w14:textId="77777777" w:rsidR="00352349" w:rsidRPr="009A7407" w:rsidRDefault="00352349" w:rsidP="0035234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bookmarkStart w:id="4" w:name="_Hlk210295567"/>
      <w:r w:rsidRPr="009A7407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77865E75" w14:textId="49134D3D" w:rsidR="00352349" w:rsidRPr="009A7407" w:rsidRDefault="00352349" w:rsidP="00352349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9A7407">
        <w:rPr>
          <w:rFonts w:ascii="Verdana" w:hAnsi="Verdana"/>
          <w:sz w:val="20"/>
          <w:szCs w:val="20"/>
          <w:lang w:val="it-IT"/>
        </w:rPr>
        <w:t>Annotare le conc</w:t>
      </w:r>
      <w:r w:rsidR="00A1131A" w:rsidRPr="009A7407">
        <w:rPr>
          <w:rFonts w:ascii="Verdana" w:hAnsi="Verdana"/>
          <w:sz w:val="20"/>
          <w:szCs w:val="20"/>
          <w:lang w:val="it-IT"/>
        </w:rPr>
        <w:t>lusioni più importanti. P. es. c</w:t>
      </w:r>
      <w:r w:rsidRPr="009A7407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bookmarkEnd w:id="4"/>
    <w:p w14:paraId="7974F33F" w14:textId="77777777" w:rsidR="00766294" w:rsidRPr="009A740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A7407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9A740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 w:cstheme="minorHAnsi"/>
                <w:sz w:val="20"/>
                <w:szCs w:val="20"/>
                <w:lang w:val="it-IT"/>
              </w:rPr>
              <w:br w:type="page"/>
            </w:r>
          </w:p>
          <w:p w14:paraId="491FF18D" w14:textId="77777777" w:rsidR="00766294" w:rsidRPr="009A740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69829313" w14:textId="77777777" w:rsidR="00766294" w:rsidRPr="009A740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9A740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A0871B9" w14:textId="77777777" w:rsidR="00766294" w:rsidRPr="009A740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1F2A3D6C" w14:textId="77777777" w:rsidR="00352349" w:rsidRPr="009A7407" w:rsidRDefault="00352349" w:rsidP="00352349">
      <w:pPr>
        <w:rPr>
          <w:rFonts w:ascii="Verdana" w:hAnsi="Verdana"/>
          <w:sz w:val="20"/>
          <w:szCs w:val="20"/>
          <w:lang w:val="it-IT"/>
        </w:rPr>
      </w:pPr>
      <w:bookmarkStart w:id="5" w:name="_Hlk206422713"/>
      <w:bookmarkStart w:id="6" w:name="_Hlk210295574"/>
      <w:r w:rsidRPr="009A7407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5"/>
    </w:p>
    <w:bookmarkEnd w:id="6"/>
    <w:p w14:paraId="4271A0FF" w14:textId="77777777" w:rsidR="00352349" w:rsidRPr="009A7407" w:rsidRDefault="00352349" w:rsidP="00352349">
      <w:pPr>
        <w:rPr>
          <w:rFonts w:ascii="Verdana" w:hAnsi="Verdana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9A7407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9A7407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9A7407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0B89A9B" w14:textId="77777777" w:rsidR="00352349" w:rsidRPr="009A7407" w:rsidRDefault="00352349" w:rsidP="00352349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7" w:name="_Hlk206425698"/>
      <w:bookmarkStart w:id="8" w:name="_Hlk210295580"/>
      <w:r w:rsidRPr="009A740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9A7407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7"/>
      <w:proofErr w:type="spellEnd"/>
    </w:p>
    <w:bookmarkEnd w:id="8"/>
    <w:p w14:paraId="4656250B" w14:textId="77777777" w:rsidR="00766294" w:rsidRPr="009A7407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9A7407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A7407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A7407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885D843" w14:textId="77777777" w:rsidR="00352349" w:rsidRPr="009A7407" w:rsidRDefault="00352349" w:rsidP="0035234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11C63824" w:rsidR="00766294" w:rsidRPr="009A7407" w:rsidRDefault="00352349" w:rsidP="0035234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9A7407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32CDF24" w14:textId="77777777" w:rsidR="00352349" w:rsidRPr="009A7407" w:rsidRDefault="00352349" w:rsidP="00352349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9A7407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9A7407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9A7407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9A7407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9A7407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3059681B" w14:textId="77777777" w:rsidR="00965E09" w:rsidRPr="009A7407" w:rsidRDefault="00965E09" w:rsidP="00965E09">
      <w:pPr>
        <w:rPr>
          <w:lang w:val="it-IT"/>
        </w:rPr>
      </w:pPr>
    </w:p>
    <w:p w14:paraId="052372AE" w14:textId="77777777" w:rsidR="00352349" w:rsidRPr="009A7407" w:rsidRDefault="00352349" w:rsidP="0035234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9" w:name="_Hlk210295597"/>
      <w:r w:rsidRPr="009A7407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3BF3369B" w14:textId="77777777" w:rsidR="00352349" w:rsidRPr="009A7407" w:rsidRDefault="00352349" w:rsidP="00352349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9A7407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bookmarkEnd w:id="9"/>
    <w:p w14:paraId="0618462E" w14:textId="77777777" w:rsidR="00965E09" w:rsidRPr="009A7407" w:rsidRDefault="00965E09" w:rsidP="00766294">
      <w:pPr>
        <w:rPr>
          <w:rFonts w:asciiTheme="minorHAnsi" w:hAnsiTheme="minorHAnsi" w:cstheme="minorHAnsi"/>
          <w:sz w:val="22"/>
          <w:szCs w:val="22"/>
          <w:lang w:val="it-IT"/>
        </w:rPr>
      </w:pPr>
    </w:p>
    <w:sectPr w:rsidR="00965E09" w:rsidRPr="009A7407" w:rsidSect="00965E0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2A319" w14:textId="77777777" w:rsidR="00D92CCE" w:rsidRPr="00B3574D" w:rsidRDefault="00D92CCE" w:rsidP="00766294">
      <w:pPr>
        <w:spacing w:line="240" w:lineRule="auto"/>
      </w:pPr>
      <w:r w:rsidRPr="00B3574D">
        <w:separator/>
      </w:r>
    </w:p>
  </w:endnote>
  <w:endnote w:type="continuationSeparator" w:id="0">
    <w:p w14:paraId="48F09852" w14:textId="77777777" w:rsidR="00D92CCE" w:rsidRPr="00B3574D" w:rsidRDefault="00D92CCE" w:rsidP="00766294">
      <w:pPr>
        <w:spacing w:line="240" w:lineRule="auto"/>
      </w:pPr>
      <w:r w:rsidRPr="00B357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7071" w14:textId="77777777" w:rsidR="00965E09" w:rsidRPr="00FD13BB" w:rsidRDefault="00827F2E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3574D">
      <w:fldChar w:fldCharType="begin"/>
    </w:r>
    <w:r w:rsidRPr="00FD13BB">
      <w:rPr>
        <w:lang w:val="fr-CH"/>
      </w:rPr>
      <w:instrText>PAGE   \* MERGEFORMAT</w:instrText>
    </w:r>
    <w:r w:rsidRPr="00B3574D">
      <w:fldChar w:fldCharType="separate"/>
    </w:r>
    <w:r w:rsidR="002473D8">
      <w:rPr>
        <w:noProof/>
        <w:lang w:val="fr-CH"/>
      </w:rPr>
      <w:t>1</w:t>
    </w:r>
    <w:r w:rsidRPr="00B3574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 w:rsidR="00965E09" w:rsidRPr="00B3574D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16782" wp14:editId="2D7CE3A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414D8B5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965E09" w:rsidRPr="00B3574D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36806B" wp14:editId="64E9614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line w14:anchorId="0C80BBA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965E09" w:rsidRPr="00FD13BB">
      <w:rPr>
        <w:color w:val="009036"/>
        <w:sz w:val="14"/>
        <w:szCs w:val="14"/>
        <w:lang w:val="fr-CH"/>
      </w:rPr>
      <w:tab/>
      <w:t>Organisation der Arbeitswelt (OdA)</w:t>
    </w:r>
    <w:r w:rsidR="00965E09" w:rsidRPr="00FD13BB">
      <w:rPr>
        <w:color w:val="009036"/>
        <w:sz w:val="14"/>
        <w:szCs w:val="14"/>
        <w:lang w:val="fr-CH"/>
      </w:rPr>
      <w:tab/>
      <w:t>AgriAliForm</w:t>
    </w:r>
    <w:r w:rsidR="00965E09" w:rsidRPr="00FD13BB">
      <w:rPr>
        <w:color w:val="009036"/>
        <w:sz w:val="14"/>
        <w:szCs w:val="14"/>
        <w:lang w:val="fr-CH"/>
      </w:rPr>
      <w:tab/>
      <w:t>Tel:  056 462 54 40</w:t>
    </w:r>
  </w:p>
  <w:p w14:paraId="36868548" w14:textId="77777777" w:rsidR="00965E09" w:rsidRPr="00FD13BB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FD13BB">
      <w:rPr>
        <w:color w:val="009036"/>
        <w:sz w:val="14"/>
        <w:szCs w:val="14"/>
        <w:lang w:val="fr-CH"/>
      </w:rPr>
      <w:tab/>
      <w:t>Organisation du monde du travail (OrTra)</w:t>
    </w:r>
    <w:r w:rsidRPr="00FD13BB">
      <w:rPr>
        <w:color w:val="009036"/>
        <w:sz w:val="14"/>
        <w:szCs w:val="14"/>
        <w:lang w:val="fr-CH"/>
      </w:rPr>
      <w:tab/>
      <w:t>Bildung/Formation</w:t>
    </w:r>
    <w:r w:rsidRPr="00FD13BB">
      <w:rPr>
        <w:color w:val="009036"/>
        <w:sz w:val="14"/>
        <w:szCs w:val="14"/>
        <w:lang w:val="fr-CH"/>
      </w:rPr>
      <w:tab/>
      <w:t>Mail: info@agri-job.ch</w:t>
    </w:r>
  </w:p>
  <w:p w14:paraId="61B3F31F" w14:textId="71CBBFC2" w:rsidR="00965E09" w:rsidRPr="00B3574D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FD13BB">
      <w:rPr>
        <w:color w:val="009036"/>
        <w:sz w:val="14"/>
        <w:szCs w:val="14"/>
        <w:lang w:val="fr-CH"/>
      </w:rPr>
      <w:tab/>
    </w:r>
    <w:r w:rsidRPr="00B3574D">
      <w:rPr>
        <w:color w:val="009036"/>
        <w:sz w:val="14"/>
        <w:szCs w:val="14"/>
      </w:rPr>
      <w:t>Organizzazion</w:t>
    </w:r>
    <w:r w:rsidR="00FD13BB">
      <w:rPr>
        <w:color w:val="009036"/>
        <w:sz w:val="14"/>
        <w:szCs w:val="14"/>
      </w:rPr>
      <w:t>e</w:t>
    </w:r>
    <w:r w:rsidRPr="00B3574D">
      <w:rPr>
        <w:color w:val="009036"/>
        <w:sz w:val="14"/>
        <w:szCs w:val="14"/>
      </w:rPr>
      <w:t xml:space="preserve"> del mondo del lavoro (Oml)</w:t>
    </w:r>
    <w:r w:rsidRPr="00B3574D">
      <w:rPr>
        <w:color w:val="009036"/>
        <w:sz w:val="14"/>
        <w:szCs w:val="14"/>
      </w:rPr>
      <w:tab/>
      <w:t>Laurstrasse 10</w:t>
    </w:r>
    <w:r w:rsidRPr="00B3574D">
      <w:rPr>
        <w:color w:val="009036"/>
        <w:sz w:val="14"/>
        <w:szCs w:val="14"/>
      </w:rPr>
      <w:tab/>
      <w:t>www.agri-job.ch</w:t>
    </w:r>
  </w:p>
  <w:p w14:paraId="66894348" w14:textId="4FDD0AB3" w:rsidR="00FD20F9" w:rsidRPr="00B3574D" w:rsidRDefault="00965E09" w:rsidP="00965E0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B3574D">
      <w:rPr>
        <w:color w:val="009036"/>
        <w:sz w:val="14"/>
        <w:szCs w:val="14"/>
      </w:rPr>
      <w:tab/>
    </w:r>
    <w:r w:rsidRPr="00B3574D">
      <w:rPr>
        <w:color w:val="009036"/>
        <w:sz w:val="14"/>
        <w:szCs w:val="14"/>
      </w:rPr>
      <w:tab/>
      <w:t>CH-5201 Brugg</w:t>
    </w:r>
    <w:r w:rsidRPr="00B3574D">
      <w:rPr>
        <w:color w:val="009036"/>
        <w:sz w:val="14"/>
        <w:szCs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B3574D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Pr="00B3574D" w:rsidRDefault="00FD20F9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B3574D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Pr="00B3574D" w:rsidRDefault="00827F2E" w:rsidP="007A7D11">
          <w:pPr>
            <w:pStyle w:val="Pidipagina"/>
          </w:pPr>
          <w:r w:rsidRPr="00B3574D">
            <w:t>Eidgenössische Hochschule für Berufsbildung EHB</w:t>
          </w:r>
        </w:p>
        <w:p w14:paraId="08A223A5" w14:textId="77777777" w:rsidR="00FD20F9" w:rsidRPr="00B3574D" w:rsidRDefault="00827F2E" w:rsidP="007A7D11">
          <w:pPr>
            <w:pStyle w:val="Pidipagina"/>
          </w:pPr>
          <w:r w:rsidRPr="00B3574D">
            <w:t>Kirchlindachstrasse 79, Postfach, CH-3052 Zollikofen</w:t>
          </w:r>
        </w:p>
        <w:p w14:paraId="4F3E1A4E" w14:textId="77777777" w:rsidR="00FD20F9" w:rsidRPr="00B3574D" w:rsidRDefault="00827F2E" w:rsidP="007A7D11">
          <w:pPr>
            <w:pStyle w:val="Pidipagina"/>
          </w:pPr>
          <w:r w:rsidRPr="00B3574D">
            <w:t>+41 58 458 27 00, info@ehb.swiss, www.ehb.swiss</w:t>
          </w:r>
        </w:p>
      </w:tc>
    </w:tr>
  </w:tbl>
  <w:p w14:paraId="0DA768EF" w14:textId="77777777" w:rsidR="00FD20F9" w:rsidRPr="00B3574D" w:rsidRDefault="00FD20F9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9A1BB" w14:textId="77777777" w:rsidR="00D92CCE" w:rsidRPr="00B3574D" w:rsidRDefault="00D92CCE" w:rsidP="00766294">
      <w:pPr>
        <w:spacing w:line="240" w:lineRule="auto"/>
      </w:pPr>
      <w:r w:rsidRPr="00B3574D">
        <w:separator/>
      </w:r>
    </w:p>
  </w:footnote>
  <w:footnote w:type="continuationSeparator" w:id="0">
    <w:p w14:paraId="598ACD8E" w14:textId="77777777" w:rsidR="00D92CCE" w:rsidRPr="00B3574D" w:rsidRDefault="00D92CCE" w:rsidP="00766294">
      <w:pPr>
        <w:spacing w:line="240" w:lineRule="auto"/>
      </w:pPr>
      <w:r w:rsidRPr="00B3574D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B3574D" w14:paraId="175775F5" w14:textId="77777777" w:rsidTr="00965E09">
      <w:trPr>
        <w:trHeight w:val="369"/>
      </w:trPr>
      <w:tc>
        <w:tcPr>
          <w:tcW w:w="7225" w:type="dxa"/>
        </w:tcPr>
        <w:p w14:paraId="2FFE601D" w14:textId="33773FB8" w:rsidR="00FD20F9" w:rsidRPr="00B3574D" w:rsidRDefault="000D495E" w:rsidP="00F539C8">
          <w:pPr>
            <w:pStyle w:val="KopfzeileTitelKompZen"/>
            <w:rPr>
              <w:rFonts w:ascii="Verdana" w:hAnsi="Verdana"/>
            </w:rPr>
          </w:pPr>
          <w:r w:rsidRPr="00B3574D">
            <w:rPr>
              <w:rFonts w:ascii="Verdana" w:hAnsi="Verdana"/>
            </w:rPr>
            <w:t>CCO d Impianto e cura della vigna</w:t>
          </w:r>
        </w:p>
      </w:tc>
      <w:tc>
        <w:tcPr>
          <w:tcW w:w="2346" w:type="dxa"/>
          <w:vAlign w:val="center"/>
        </w:tcPr>
        <w:p w14:paraId="4CBA04D0" w14:textId="3280BE7E" w:rsidR="00FD20F9" w:rsidRPr="00B3574D" w:rsidRDefault="000D495E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B3574D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31E80387" w:rsidR="00FD20F9" w:rsidRPr="00B3574D" w:rsidRDefault="00965E09" w:rsidP="00E10324">
    <w:pPr>
      <w:pStyle w:val="Nessunaspaziatura"/>
      <w:spacing w:after="360"/>
      <w:rPr>
        <w:sz w:val="16"/>
        <w:szCs w:val="16"/>
        <w:lang w:val="it-CH"/>
      </w:rPr>
    </w:pPr>
    <w:r w:rsidRPr="00B3574D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37EEE992" wp14:editId="2D7A7516">
          <wp:simplePos x="0" y="0"/>
          <wp:positionH relativeFrom="page">
            <wp:posOffset>2156460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B3574D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B3574D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FD20F9" w:rsidRPr="00FD13B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D13BB">
                  <w:rPr>
                    <w:color w:val="000080"/>
                    <w:sz w:val="16"/>
                    <w:szCs w:val="16"/>
                    <w:lang w:val="fr-CH" w:eastAsia="de-DE"/>
                  </w:rPr>
                  <w:t>Trägerschaft Berufsbildung Netzelektriker/in</w:t>
                </w:r>
              </w:p>
              <w:p w14:paraId="6B151FB4" w14:textId="77777777" w:rsidR="00FD20F9" w:rsidRPr="00FD13B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fr-CH" w:eastAsia="de-DE"/>
                  </w:rPr>
                </w:pPr>
                <w:r w:rsidRPr="00FD13BB">
                  <w:rPr>
                    <w:color w:val="000080"/>
                    <w:sz w:val="16"/>
                    <w:szCs w:val="16"/>
                    <w:lang w:val="fr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FD20F9" w:rsidRPr="00B3574D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B3574D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B3574D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FD20F9" w:rsidRPr="00B3574D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B3574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B3574D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B3574D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B3574D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FD20F9" w:rsidRPr="00B3574D" w:rsidRDefault="00FD20F9" w:rsidP="007A7D11">
          <w:pPr>
            <w:pStyle w:val="Intestazione"/>
          </w:pPr>
        </w:p>
      </w:tc>
    </w:tr>
  </w:tbl>
  <w:p w14:paraId="0DCE3141" w14:textId="77777777" w:rsidR="00FD20F9" w:rsidRPr="00B3574D" w:rsidRDefault="00FD20F9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ilms Lorena | SBV-USP">
    <w15:presenceInfo w15:providerId="AD" w15:userId="S::lorena.wilms@sbv-usp.ch::b262dae0-1e58-492b-b0cb-0babe8d933c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46407"/>
    <w:rsid w:val="000616B3"/>
    <w:rsid w:val="00084F4B"/>
    <w:rsid w:val="00092A44"/>
    <w:rsid w:val="0009411B"/>
    <w:rsid w:val="00097E7A"/>
    <w:rsid w:val="000A3AC6"/>
    <w:rsid w:val="000A4DA8"/>
    <w:rsid w:val="000A5E00"/>
    <w:rsid w:val="000A6FF8"/>
    <w:rsid w:val="000B7C1A"/>
    <w:rsid w:val="000D495E"/>
    <w:rsid w:val="001145B2"/>
    <w:rsid w:val="001618A7"/>
    <w:rsid w:val="00174A45"/>
    <w:rsid w:val="00184697"/>
    <w:rsid w:val="001D6570"/>
    <w:rsid w:val="00205982"/>
    <w:rsid w:val="00217719"/>
    <w:rsid w:val="002473D8"/>
    <w:rsid w:val="00254C3D"/>
    <w:rsid w:val="002665C2"/>
    <w:rsid w:val="002734FA"/>
    <w:rsid w:val="00274E0C"/>
    <w:rsid w:val="00291E5B"/>
    <w:rsid w:val="0029634F"/>
    <w:rsid w:val="002A1C18"/>
    <w:rsid w:val="002B7D95"/>
    <w:rsid w:val="002D0A2E"/>
    <w:rsid w:val="00331627"/>
    <w:rsid w:val="00352349"/>
    <w:rsid w:val="003D6C4C"/>
    <w:rsid w:val="003E7A16"/>
    <w:rsid w:val="003F0B06"/>
    <w:rsid w:val="003F3BED"/>
    <w:rsid w:val="004033F3"/>
    <w:rsid w:val="0040561D"/>
    <w:rsid w:val="00431CE9"/>
    <w:rsid w:val="00440469"/>
    <w:rsid w:val="004816B3"/>
    <w:rsid w:val="004B6E82"/>
    <w:rsid w:val="004E0E74"/>
    <w:rsid w:val="00500288"/>
    <w:rsid w:val="00536014"/>
    <w:rsid w:val="005A6DC6"/>
    <w:rsid w:val="00611E87"/>
    <w:rsid w:val="00615538"/>
    <w:rsid w:val="00662C19"/>
    <w:rsid w:val="00665FFD"/>
    <w:rsid w:val="0067707F"/>
    <w:rsid w:val="006A6D69"/>
    <w:rsid w:val="006F4894"/>
    <w:rsid w:val="007061A3"/>
    <w:rsid w:val="007148D5"/>
    <w:rsid w:val="00717C1C"/>
    <w:rsid w:val="007360BF"/>
    <w:rsid w:val="00766294"/>
    <w:rsid w:val="00780064"/>
    <w:rsid w:val="00781F22"/>
    <w:rsid w:val="00786CD1"/>
    <w:rsid w:val="007B69A4"/>
    <w:rsid w:val="007C163F"/>
    <w:rsid w:val="007C6682"/>
    <w:rsid w:val="00827F2E"/>
    <w:rsid w:val="00851176"/>
    <w:rsid w:val="00915967"/>
    <w:rsid w:val="00932386"/>
    <w:rsid w:val="009351D7"/>
    <w:rsid w:val="00944B6A"/>
    <w:rsid w:val="00962ADC"/>
    <w:rsid w:val="00965E09"/>
    <w:rsid w:val="0099269B"/>
    <w:rsid w:val="009A4396"/>
    <w:rsid w:val="009A4945"/>
    <w:rsid w:val="009A4AAF"/>
    <w:rsid w:val="009A7407"/>
    <w:rsid w:val="00A0595D"/>
    <w:rsid w:val="00A07890"/>
    <w:rsid w:val="00A1131A"/>
    <w:rsid w:val="00A4482D"/>
    <w:rsid w:val="00A46EB1"/>
    <w:rsid w:val="00A84F97"/>
    <w:rsid w:val="00A91E63"/>
    <w:rsid w:val="00AA1A83"/>
    <w:rsid w:val="00AC7F57"/>
    <w:rsid w:val="00AD01E4"/>
    <w:rsid w:val="00B10103"/>
    <w:rsid w:val="00B17E6A"/>
    <w:rsid w:val="00B3574D"/>
    <w:rsid w:val="00B64DFB"/>
    <w:rsid w:val="00B66F52"/>
    <w:rsid w:val="00BB492F"/>
    <w:rsid w:val="00C3130A"/>
    <w:rsid w:val="00C6281C"/>
    <w:rsid w:val="00C7565E"/>
    <w:rsid w:val="00C92B60"/>
    <w:rsid w:val="00CA15B3"/>
    <w:rsid w:val="00CA6873"/>
    <w:rsid w:val="00CB2B69"/>
    <w:rsid w:val="00CB5B32"/>
    <w:rsid w:val="00CE4A71"/>
    <w:rsid w:val="00CF2303"/>
    <w:rsid w:val="00D02759"/>
    <w:rsid w:val="00D062CD"/>
    <w:rsid w:val="00D16D7A"/>
    <w:rsid w:val="00D508D7"/>
    <w:rsid w:val="00D91A70"/>
    <w:rsid w:val="00D92CCE"/>
    <w:rsid w:val="00DC0BD9"/>
    <w:rsid w:val="00DC3005"/>
    <w:rsid w:val="00DC5BB9"/>
    <w:rsid w:val="00DD1BF9"/>
    <w:rsid w:val="00DE3AD7"/>
    <w:rsid w:val="00E00904"/>
    <w:rsid w:val="00E06039"/>
    <w:rsid w:val="00E64B71"/>
    <w:rsid w:val="00E66E36"/>
    <w:rsid w:val="00E80A4D"/>
    <w:rsid w:val="00E82296"/>
    <w:rsid w:val="00E867B2"/>
    <w:rsid w:val="00EC38FC"/>
    <w:rsid w:val="00F27CB1"/>
    <w:rsid w:val="00F337DB"/>
    <w:rsid w:val="00F442B0"/>
    <w:rsid w:val="00FA307E"/>
    <w:rsid w:val="00FD13BB"/>
    <w:rsid w:val="00FD20F9"/>
    <w:rsid w:val="00FE41AF"/>
    <w:rsid w:val="00FE71A1"/>
    <w:rsid w:val="0455295E"/>
    <w:rsid w:val="062A6CEB"/>
    <w:rsid w:val="0B2FB45F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33B5054"/>
    <w:rsid w:val="24127EDF"/>
    <w:rsid w:val="257D216B"/>
    <w:rsid w:val="25BD502D"/>
    <w:rsid w:val="28C186ED"/>
    <w:rsid w:val="2A376A31"/>
    <w:rsid w:val="2AB68694"/>
    <w:rsid w:val="2ABB614F"/>
    <w:rsid w:val="2B3F9371"/>
    <w:rsid w:val="2EC8D8F0"/>
    <w:rsid w:val="31928122"/>
    <w:rsid w:val="3214F27F"/>
    <w:rsid w:val="334F2073"/>
    <w:rsid w:val="33DE4C77"/>
    <w:rsid w:val="385FE0C8"/>
    <w:rsid w:val="39B5B6D7"/>
    <w:rsid w:val="39EC6EEF"/>
    <w:rsid w:val="3A3EC3B4"/>
    <w:rsid w:val="3B11F670"/>
    <w:rsid w:val="3DC8F6BC"/>
    <w:rsid w:val="40BF90DC"/>
    <w:rsid w:val="425A5BCF"/>
    <w:rsid w:val="4278EAAF"/>
    <w:rsid w:val="44D750ED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5EFAB46B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0A6FF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B17E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7E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Revisione">
    <w:name w:val="Revision"/>
    <w:hidden/>
    <w:uiPriority w:val="99"/>
    <w:semiHidden/>
    <w:rsid w:val="000A6FF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274</Words>
  <Characters>1563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38</cp:revision>
  <dcterms:created xsi:type="dcterms:W3CDTF">2024-08-22T09:26:00Z</dcterms:created>
  <dcterms:modified xsi:type="dcterms:W3CDTF">2025-10-02T19:24:00Z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