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5009C1F" w:rsidR="00766294" w:rsidRPr="00FD7A64" w:rsidRDefault="00CE09E3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proofErr w:type="spellStart"/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Behangsregulierung</w:t>
      </w:r>
      <w:proofErr w:type="spellEnd"/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11C16FCD" w:rsidR="00766294" w:rsidRDefault="00CE09E3" w:rsidP="00FC39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D5625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e4 Pflegearbeiten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an Obstkulturen ausführen</w:t>
      </w:r>
    </w:p>
    <w:p w14:paraId="00D9B7E1" w14:textId="77777777" w:rsidR="00FC3985" w:rsidRPr="007C7FEF" w:rsidRDefault="00FC3985" w:rsidP="00FC398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18FF605C" w:rsidR="00766294" w:rsidRPr="00FD7A64" w:rsidRDefault="00766294" w:rsidP="31CC7BAE">
      <w:pPr>
        <w:rPr>
          <w:rFonts w:ascii="Verdana" w:hAnsi="Verdana"/>
          <w:b/>
          <w:bCs/>
          <w:sz w:val="20"/>
          <w:szCs w:val="20"/>
        </w:rPr>
      </w:pPr>
      <w:r w:rsidRPr="31CC7BAE">
        <w:rPr>
          <w:rFonts w:ascii="Verdana" w:hAnsi="Verdana"/>
          <w:b/>
          <w:bCs/>
          <w:sz w:val="20"/>
          <w:szCs w:val="20"/>
        </w:rPr>
        <w:t xml:space="preserve">Ziel (Was): </w:t>
      </w:r>
      <w:proofErr w:type="spellStart"/>
      <w:r w:rsidR="00CE09E3" w:rsidRPr="31CC7BAE">
        <w:rPr>
          <w:rFonts w:ascii="Verdana" w:hAnsi="Verdana"/>
          <w:sz w:val="20"/>
          <w:szCs w:val="20"/>
        </w:rPr>
        <w:t>Behangsregulierung</w:t>
      </w:r>
      <w:proofErr w:type="spellEnd"/>
      <w:r w:rsidR="001674AD" w:rsidRPr="31CC7BAE">
        <w:rPr>
          <w:rFonts w:ascii="Verdana" w:hAnsi="Verdana"/>
          <w:sz w:val="20"/>
          <w:szCs w:val="20"/>
        </w:rPr>
        <w:t xml:space="preserve"> einer Obstkultur</w:t>
      </w:r>
      <w:r w:rsidR="00CE09E3" w:rsidRPr="31CC7BAE">
        <w:rPr>
          <w:rFonts w:ascii="Verdana" w:hAnsi="Verdana"/>
          <w:sz w:val="20"/>
          <w:szCs w:val="20"/>
        </w:rPr>
        <w:t xml:space="preserve"> auf dem </w:t>
      </w:r>
      <w:r w:rsidR="009F6ED7" w:rsidRPr="31CC7BAE">
        <w:rPr>
          <w:rFonts w:ascii="Verdana" w:hAnsi="Verdana"/>
          <w:sz w:val="20"/>
          <w:szCs w:val="20"/>
        </w:rPr>
        <w:t xml:space="preserve">eigenen </w:t>
      </w:r>
      <w:r w:rsidR="00CE09E3" w:rsidRPr="31CC7BAE">
        <w:rPr>
          <w:rFonts w:ascii="Verdana" w:hAnsi="Verdana"/>
          <w:sz w:val="20"/>
          <w:szCs w:val="20"/>
        </w:rPr>
        <w:t>Lehrbetrieb</w:t>
      </w:r>
      <w:r w:rsidR="57F0D5F7" w:rsidRPr="31CC7BAE">
        <w:rPr>
          <w:rFonts w:ascii="Verdana" w:hAnsi="Verdana"/>
          <w:sz w:val="20"/>
          <w:szCs w:val="20"/>
        </w:rPr>
        <w:t xml:space="preserve"> durchführen</w:t>
      </w:r>
      <w:r w:rsidR="001674AD" w:rsidRPr="31CC7BAE">
        <w:rPr>
          <w:rFonts w:ascii="Verdana" w:hAnsi="Verdana"/>
          <w:sz w:val="20"/>
          <w:szCs w:val="20"/>
        </w:rPr>
        <w:t>.</w:t>
      </w:r>
    </w:p>
    <w:p w14:paraId="2C733BF4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5607A9BB" w:rsidR="00766294" w:rsidRDefault="00CB6A12" w:rsidP="00766294">
      <w:pPr>
        <w:rPr>
          <w:rFonts w:ascii="Verdana" w:eastAsia="Times New Roman" w:hAnsi="Verdana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C21E7A" w:rsidRPr="00C21E7A">
        <w:rPr>
          <w:rFonts w:ascii="Verdana" w:eastAsia="Times New Roman" w:hAnsi="Verdana"/>
          <w:sz w:val="20"/>
          <w:szCs w:val="20"/>
        </w:rPr>
        <w:t xml:space="preserve"> </w:t>
      </w:r>
      <w:r w:rsidR="00C21E7A">
        <w:rPr>
          <w:rFonts w:ascii="Verdana" w:eastAsia="Times New Roman" w:hAnsi="Verdana"/>
          <w:sz w:val="20"/>
          <w:szCs w:val="20"/>
        </w:rPr>
        <w:t>Legen Sie</w:t>
      </w:r>
      <w:r w:rsidR="001C49A0" w:rsidRPr="001C49A0">
        <w:rPr>
          <w:rFonts w:ascii="Verdana" w:eastAsia="Times New Roman" w:hAnsi="Verdana"/>
          <w:sz w:val="20"/>
          <w:szCs w:val="20"/>
        </w:rPr>
        <w:t>,</w:t>
      </w:r>
      <w:r w:rsidR="00C21E7A">
        <w:rPr>
          <w:rFonts w:ascii="Verdana" w:eastAsia="Times New Roman" w:hAnsi="Verdana"/>
          <w:sz w:val="20"/>
          <w:szCs w:val="20"/>
        </w:rPr>
        <w:t xml:space="preserve"> wo sinnvoll</w:t>
      </w:r>
      <w:r w:rsidR="001C49A0" w:rsidRPr="001C49A0">
        <w:rPr>
          <w:rFonts w:ascii="Verdana" w:eastAsia="Times New Roman" w:hAnsi="Verdana"/>
          <w:sz w:val="20"/>
          <w:szCs w:val="20"/>
        </w:rPr>
        <w:t>,</w:t>
      </w:r>
      <w:r w:rsidR="00C21E7A">
        <w:rPr>
          <w:rFonts w:ascii="Verdana" w:eastAsia="Times New Roman" w:hAnsi="Verdana"/>
          <w:sz w:val="20"/>
          <w:szCs w:val="20"/>
        </w:rPr>
        <w:t xml:space="preserve"> ergänzende Unterlagen bei (z.B. Nährstoffbilanz, Laborbericht Bodenanalyse, Parzellenblatt).</w:t>
      </w:r>
    </w:p>
    <w:p w14:paraId="4045DFC5" w14:textId="77777777" w:rsidR="00812EC7" w:rsidRPr="00FD7A64" w:rsidRDefault="00812EC7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19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FC3985" w:rsidRPr="007C7FEF" w14:paraId="79823918" w14:textId="77777777" w:rsidTr="00FC3985">
        <w:trPr>
          <w:trHeight w:val="411"/>
        </w:trPr>
        <w:tc>
          <w:tcPr>
            <w:tcW w:w="1696" w:type="dxa"/>
          </w:tcPr>
          <w:p w14:paraId="628C18EA" w14:textId="77777777" w:rsidR="00FC3985" w:rsidRPr="00FD7A64" w:rsidRDefault="00FC3985" w:rsidP="00FC39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33A4C22B" w14:textId="77777777" w:rsidR="00FC3985" w:rsidRPr="001D2516" w:rsidRDefault="00FC3985" w:rsidP="00FC39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D56257">
              <w:rPr>
                <w:rFonts w:ascii="Verdana" w:hAnsi="Verdana" w:cstheme="minorHAnsi"/>
                <w:noProof/>
                <w:sz w:val="20"/>
                <w:szCs w:val="20"/>
              </w:rPr>
              <w:t xml:space="preserve">Warum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haben Sie</w:t>
            </w:r>
            <w:r w:rsidRPr="00D56257">
              <w:rPr>
                <w:rFonts w:ascii="Verdana" w:hAnsi="Verdana" w:cstheme="minorHAnsi"/>
                <w:noProof/>
                <w:sz w:val="20"/>
                <w:szCs w:val="20"/>
              </w:rPr>
              <w:t xml:space="preserve"> eine Behangsregulierung auf Ihrem Lehrbetrieb durch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geführt </w:t>
            </w:r>
            <w:r w:rsidRPr="00D56257">
              <w:rPr>
                <w:rFonts w:ascii="Verdana" w:hAnsi="Verdana" w:cstheme="minorHAnsi"/>
                <w:noProof/>
                <w:sz w:val="20"/>
                <w:szCs w:val="20"/>
              </w:rPr>
              <w:t xml:space="preserve">und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welche</w:t>
            </w:r>
            <w:r w:rsidRPr="00D56257">
              <w:rPr>
                <w:rFonts w:ascii="Verdana" w:hAnsi="Verdana" w:cstheme="minorHAnsi"/>
                <w:noProof/>
                <w:sz w:val="20"/>
                <w:szCs w:val="20"/>
              </w:rPr>
              <w:t xml:space="preserve"> Ziele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haben Sie damit verfolgt</w:t>
            </w:r>
            <w:r w:rsidRPr="00D56257">
              <w:rPr>
                <w:rFonts w:ascii="Verdana" w:hAnsi="Verdana" w:cstheme="minorHAnsi"/>
                <w:noProof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52B9BA72" w14:textId="082BEF03" w:rsidR="00FC3985" w:rsidRDefault="005B28BE" w:rsidP="00FC3985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8CF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C3985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3A32848D" w14:textId="1CB56F39" w:rsidR="00FC3985" w:rsidRDefault="005B28BE" w:rsidP="00FC3985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9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C3985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3F13E698" w14:textId="2EDFBB58" w:rsidR="00FC3985" w:rsidRPr="001D2516" w:rsidRDefault="005B28BE" w:rsidP="00FC39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9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C3985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FC3985" w:rsidRPr="007C7FEF" w14:paraId="21CADA11" w14:textId="77777777" w:rsidTr="00FC3985">
        <w:trPr>
          <w:trHeight w:val="850"/>
        </w:trPr>
        <w:tc>
          <w:tcPr>
            <w:tcW w:w="9493" w:type="dxa"/>
            <w:gridSpan w:val="3"/>
          </w:tcPr>
          <w:p w14:paraId="79D5FFFF" w14:textId="77777777" w:rsidR="00FC3985" w:rsidRPr="001D2516" w:rsidRDefault="00FC3985" w:rsidP="00FC39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FC3985" w:rsidRPr="007C7FEF" w14:paraId="52FD24AA" w14:textId="77777777" w:rsidTr="00FC3985">
        <w:trPr>
          <w:trHeight w:val="354"/>
        </w:trPr>
        <w:tc>
          <w:tcPr>
            <w:tcW w:w="1696" w:type="dxa"/>
          </w:tcPr>
          <w:p w14:paraId="7E1C7E89" w14:textId="77777777" w:rsidR="00FC3985" w:rsidRPr="00FD7A64" w:rsidRDefault="00FC3985" w:rsidP="00FC39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262F4F19" w14:textId="77777777" w:rsidR="00FC3985" w:rsidRPr="001D2516" w:rsidRDefault="00FC3985" w:rsidP="00FC39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Wann und wie haben Sie die Behangsregulierung auf Ihrem Lehrbetrieb ausgeführt?</w:t>
            </w:r>
          </w:p>
        </w:tc>
        <w:tc>
          <w:tcPr>
            <w:tcW w:w="2127" w:type="dxa"/>
          </w:tcPr>
          <w:p w14:paraId="7FFA3956" w14:textId="6533AD12" w:rsidR="00FC3985" w:rsidRDefault="005B28BE" w:rsidP="00FC3985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44304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985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C3985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3D768E7B" w14:textId="60D7C69E" w:rsidR="00FC3985" w:rsidRDefault="005B28BE" w:rsidP="00FC3985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27292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9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C3985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0844D071" w14:textId="47E48D23" w:rsidR="00FC3985" w:rsidRPr="001D2516" w:rsidRDefault="005B28BE" w:rsidP="00FC3985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2073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9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C3985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FC3985" w:rsidRPr="007C7FEF" w14:paraId="5BB7BAB9" w14:textId="77777777" w:rsidTr="00FC3985">
        <w:trPr>
          <w:trHeight w:val="850"/>
        </w:trPr>
        <w:tc>
          <w:tcPr>
            <w:tcW w:w="9493" w:type="dxa"/>
            <w:gridSpan w:val="3"/>
          </w:tcPr>
          <w:p w14:paraId="11C55E1A" w14:textId="77777777" w:rsidR="00FC3985" w:rsidRPr="001D2516" w:rsidRDefault="00FC3985" w:rsidP="00FC39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C3985" w:rsidRPr="007C7FEF" w14:paraId="3FF664CB" w14:textId="77777777" w:rsidTr="00FC3985">
        <w:trPr>
          <w:trHeight w:val="354"/>
        </w:trPr>
        <w:tc>
          <w:tcPr>
            <w:tcW w:w="1696" w:type="dxa"/>
          </w:tcPr>
          <w:p w14:paraId="32833CA6" w14:textId="77777777" w:rsidR="00FC3985" w:rsidRPr="00FD7A64" w:rsidRDefault="00FC3985" w:rsidP="00FC3985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6FBA864A" w14:textId="77777777" w:rsidR="00FC3985" w:rsidRPr="001D2516" w:rsidRDefault="00FC3985" w:rsidP="00FC39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Sie, wie Sie eine Erfolgskontrolle durchgeführt und das Ergebnis beurteilt haben.</w:t>
            </w:r>
          </w:p>
        </w:tc>
        <w:tc>
          <w:tcPr>
            <w:tcW w:w="2127" w:type="dxa"/>
          </w:tcPr>
          <w:p w14:paraId="61BECADA" w14:textId="129330D0" w:rsidR="00FC3985" w:rsidRDefault="005B28BE" w:rsidP="00FC3985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88980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985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C3985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6F7904B4" w14:textId="054D92B3" w:rsidR="00FC3985" w:rsidRDefault="005B28BE" w:rsidP="00FC3985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64188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9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C3985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10B662BB" w14:textId="69B73477" w:rsidR="00FC3985" w:rsidRPr="001D2516" w:rsidRDefault="005B28BE" w:rsidP="00FC39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80234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985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FC3985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FC3985" w:rsidRPr="007C7FEF" w14:paraId="2FDA93B2" w14:textId="77777777" w:rsidTr="00FC3985">
        <w:trPr>
          <w:trHeight w:val="850"/>
        </w:trPr>
        <w:tc>
          <w:tcPr>
            <w:tcW w:w="9493" w:type="dxa"/>
            <w:gridSpan w:val="3"/>
          </w:tcPr>
          <w:p w14:paraId="21F785F4" w14:textId="77777777" w:rsidR="00FC3985" w:rsidRPr="001D2516" w:rsidRDefault="00FC3985" w:rsidP="00FC39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1D2516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eastAsia="de-CH"/>
        </w:rPr>
      </w:pPr>
      <w:r w:rsidRPr="001D2516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00D6CD9C" w14:textId="77777777" w:rsidR="005B28BE" w:rsidRPr="00222DCE" w:rsidRDefault="005B28BE" w:rsidP="005B28BE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B9A9CE2" w14:textId="77777777" w:rsidR="005B28BE" w:rsidRPr="00222DCE" w:rsidRDefault="005B28BE" w:rsidP="005B28BE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5E3DB85E" w14:textId="77777777" w:rsidR="005B28BE" w:rsidRPr="00FD7A64" w:rsidRDefault="005B28BE" w:rsidP="00766294">
      <w:pPr>
        <w:rPr>
          <w:rFonts w:ascii="Verdana" w:hAnsi="Verdana" w:cstheme="minorHAnsi"/>
          <w:sz w:val="22"/>
          <w:szCs w:val="22"/>
        </w:rPr>
      </w:pPr>
    </w:p>
    <w:sectPr w:rsidR="005B28BE" w:rsidRPr="00FD7A64" w:rsidSect="005B28B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D3D0" w14:textId="77777777" w:rsidR="003A6E01" w:rsidRDefault="003A6E01" w:rsidP="00766294">
      <w:pPr>
        <w:spacing w:line="240" w:lineRule="auto"/>
      </w:pPr>
      <w:r>
        <w:separator/>
      </w:r>
    </w:p>
  </w:endnote>
  <w:endnote w:type="continuationSeparator" w:id="0">
    <w:p w14:paraId="03E4164C" w14:textId="77777777" w:rsidR="003A6E01" w:rsidRDefault="003A6E01" w:rsidP="00766294">
      <w:pPr>
        <w:spacing w:line="240" w:lineRule="auto"/>
      </w:pPr>
      <w:r>
        <w:continuationSeparator/>
      </w:r>
    </w:p>
  </w:endnote>
  <w:endnote w:type="continuationNotice" w:id="1">
    <w:p w14:paraId="612F0E71" w14:textId="77777777" w:rsidR="003A6E01" w:rsidRDefault="003A6E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2AD1" w14:textId="77777777" w:rsidR="005B28BE" w:rsidRPr="00B546A1" w:rsidRDefault="00827F2E" w:rsidP="005B28B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5B28B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FFF099" wp14:editId="51BDD12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0F92E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B28B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CDDFD" wp14:editId="5AAD2E8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C2B08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B28BE" w:rsidRPr="00B546A1">
      <w:rPr>
        <w:color w:val="009036"/>
        <w:sz w:val="14"/>
        <w:szCs w:val="14"/>
      </w:rPr>
      <w:tab/>
      <w:t>Organisation der Arbeitswelt (</w:t>
    </w:r>
    <w:proofErr w:type="spellStart"/>
    <w:r w:rsidR="005B28BE" w:rsidRPr="00B546A1">
      <w:rPr>
        <w:color w:val="009036"/>
        <w:sz w:val="14"/>
        <w:szCs w:val="14"/>
      </w:rPr>
      <w:t>OdA</w:t>
    </w:r>
    <w:proofErr w:type="spellEnd"/>
    <w:r w:rsidR="005B28BE" w:rsidRPr="00B546A1">
      <w:rPr>
        <w:color w:val="009036"/>
        <w:sz w:val="14"/>
        <w:szCs w:val="14"/>
      </w:rPr>
      <w:t>)</w:t>
    </w:r>
    <w:r w:rsidR="005B28BE" w:rsidRPr="00B546A1">
      <w:rPr>
        <w:color w:val="009036"/>
        <w:sz w:val="14"/>
        <w:szCs w:val="14"/>
      </w:rPr>
      <w:tab/>
    </w:r>
    <w:proofErr w:type="spellStart"/>
    <w:r w:rsidR="005B28BE" w:rsidRPr="00B546A1">
      <w:rPr>
        <w:color w:val="009036"/>
        <w:sz w:val="14"/>
        <w:szCs w:val="14"/>
      </w:rPr>
      <w:t>AgriAliForm</w:t>
    </w:r>
    <w:proofErr w:type="spellEnd"/>
    <w:r w:rsidR="005B28BE" w:rsidRPr="00B546A1">
      <w:rPr>
        <w:color w:val="009036"/>
        <w:sz w:val="14"/>
        <w:szCs w:val="14"/>
      </w:rPr>
      <w:tab/>
      <w:t xml:space="preserve">Tel:  056 462 54 </w:t>
    </w:r>
    <w:r w:rsidR="005B28BE">
      <w:rPr>
        <w:color w:val="009036"/>
        <w:sz w:val="14"/>
        <w:szCs w:val="14"/>
      </w:rPr>
      <w:t>4</w:t>
    </w:r>
    <w:r w:rsidR="005B28BE" w:rsidRPr="00B546A1">
      <w:rPr>
        <w:color w:val="009036"/>
        <w:sz w:val="14"/>
        <w:szCs w:val="14"/>
      </w:rPr>
      <w:t>0</w:t>
    </w:r>
  </w:p>
  <w:p w14:paraId="3D328571" w14:textId="77777777" w:rsidR="005B28BE" w:rsidRPr="005635C7" w:rsidRDefault="005B28BE" w:rsidP="005B28B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6362115" w14:textId="77777777" w:rsidR="005B28BE" w:rsidRPr="005635C7" w:rsidRDefault="005B28BE" w:rsidP="005B28B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C8A2137" w:rsidR="00494094" w:rsidRPr="005B28BE" w:rsidRDefault="005B28BE" w:rsidP="005B28B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494094" w:rsidRDefault="00494094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494094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494094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494094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494094" w:rsidRPr="0077689D" w:rsidRDefault="00494094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C363" w14:textId="77777777" w:rsidR="003A6E01" w:rsidRDefault="003A6E01" w:rsidP="00766294">
      <w:pPr>
        <w:spacing w:line="240" w:lineRule="auto"/>
      </w:pPr>
      <w:r>
        <w:separator/>
      </w:r>
    </w:p>
  </w:footnote>
  <w:footnote w:type="continuationSeparator" w:id="0">
    <w:p w14:paraId="4C594BF6" w14:textId="77777777" w:rsidR="003A6E01" w:rsidRDefault="003A6E01" w:rsidP="00766294">
      <w:pPr>
        <w:spacing w:line="240" w:lineRule="auto"/>
      </w:pPr>
      <w:r>
        <w:continuationSeparator/>
      </w:r>
    </w:p>
  </w:footnote>
  <w:footnote w:type="continuationNotice" w:id="1">
    <w:p w14:paraId="2F143496" w14:textId="77777777" w:rsidR="003A6E01" w:rsidRDefault="003A6E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15"/>
      <w:gridCol w:w="1966"/>
    </w:tblGrid>
    <w:tr w:rsidR="00766294" w:rsidRPr="00FC3985" w14:paraId="175775F5" w14:textId="77777777" w:rsidTr="005B28BE">
      <w:tc>
        <w:tcPr>
          <w:tcW w:w="7615" w:type="dxa"/>
        </w:tcPr>
        <w:p w14:paraId="2FFE601D" w14:textId="6EAF7076" w:rsidR="00494094" w:rsidRPr="00FC3985" w:rsidRDefault="007A6948" w:rsidP="00F539C8">
          <w:pPr>
            <w:pStyle w:val="KopfzeileTitelKompZen"/>
            <w:rPr>
              <w:rFonts w:ascii="Verdana" w:hAnsi="Verdana"/>
            </w:rPr>
          </w:pPr>
          <w:r w:rsidRPr="00FC3985">
            <w:rPr>
              <w:rFonts w:ascii="Verdana" w:hAnsi="Verdana"/>
            </w:rPr>
            <w:t xml:space="preserve">HKB </w:t>
          </w:r>
          <w:r w:rsidR="003F4963" w:rsidRPr="00FC3985">
            <w:rPr>
              <w:rFonts w:ascii="Verdana" w:hAnsi="Verdana"/>
            </w:rPr>
            <w:t>e Pflege</w:t>
          </w:r>
          <w:r w:rsidR="00D56257" w:rsidRPr="00FC3985">
            <w:rPr>
              <w:rFonts w:ascii="Verdana" w:hAnsi="Verdana"/>
            </w:rPr>
            <w:t xml:space="preserve">n von </w:t>
          </w:r>
          <w:r w:rsidR="003F4963" w:rsidRPr="00FC3985">
            <w:rPr>
              <w:rFonts w:ascii="Verdana" w:hAnsi="Verdana"/>
            </w:rPr>
            <w:t xml:space="preserve">Obstkulturen </w:t>
          </w:r>
        </w:p>
      </w:tc>
      <w:tc>
        <w:tcPr>
          <w:tcW w:w="1966" w:type="dxa"/>
          <w:vAlign w:val="center"/>
        </w:tcPr>
        <w:p w14:paraId="4CBA04D0" w14:textId="2FE3917E" w:rsidR="00494094" w:rsidRPr="00FC3985" w:rsidRDefault="00CE09E3" w:rsidP="00CE09E3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FC3985">
            <w:rPr>
              <w:rFonts w:ascii="Verdana" w:hAnsi="Verdana"/>
              <w:sz w:val="20"/>
            </w:rPr>
            <w:t xml:space="preserve">3. </w:t>
          </w:r>
          <w:r w:rsidR="00766294" w:rsidRPr="00FC3985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B7A5F55" w:rsidR="00494094" w:rsidRPr="0077689D" w:rsidRDefault="005B28BE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7C2176AE" wp14:editId="1546A8C1">
          <wp:simplePos x="0" y="0"/>
          <wp:positionH relativeFrom="page">
            <wp:posOffset>2232660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494094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494094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494094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494094" w:rsidRPr="005F3A4B" w:rsidRDefault="00494094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494094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494094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494094" w:rsidRPr="005F3A4B" w:rsidRDefault="00494094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494094" w:rsidRDefault="00494094" w:rsidP="007A7D11">
          <w:pPr>
            <w:pStyle w:val="Kopfzeile"/>
          </w:pPr>
        </w:p>
      </w:tc>
    </w:tr>
  </w:tbl>
  <w:p w14:paraId="0DCE3141" w14:textId="77777777" w:rsidR="00494094" w:rsidRPr="001E63DD" w:rsidRDefault="00494094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1122"/>
    <w:rsid w:val="000B56A9"/>
    <w:rsid w:val="000F74A5"/>
    <w:rsid w:val="001051CA"/>
    <w:rsid w:val="001315AF"/>
    <w:rsid w:val="001618A7"/>
    <w:rsid w:val="00162E90"/>
    <w:rsid w:val="0016410D"/>
    <w:rsid w:val="001674AD"/>
    <w:rsid w:val="001C49A0"/>
    <w:rsid w:val="001D2516"/>
    <w:rsid w:val="001E0CDD"/>
    <w:rsid w:val="00257D5C"/>
    <w:rsid w:val="002E5162"/>
    <w:rsid w:val="002F614C"/>
    <w:rsid w:val="00315A02"/>
    <w:rsid w:val="00323D08"/>
    <w:rsid w:val="003452F4"/>
    <w:rsid w:val="00362442"/>
    <w:rsid w:val="00392485"/>
    <w:rsid w:val="003A6E01"/>
    <w:rsid w:val="003C45BC"/>
    <w:rsid w:val="003D6C4C"/>
    <w:rsid w:val="003F3697"/>
    <w:rsid w:val="003F4963"/>
    <w:rsid w:val="0040192A"/>
    <w:rsid w:val="004263C7"/>
    <w:rsid w:val="00433630"/>
    <w:rsid w:val="00494094"/>
    <w:rsid w:val="004A0972"/>
    <w:rsid w:val="004B5E2A"/>
    <w:rsid w:val="004B7AF6"/>
    <w:rsid w:val="004C4BC3"/>
    <w:rsid w:val="004F1BEC"/>
    <w:rsid w:val="0054722E"/>
    <w:rsid w:val="00597541"/>
    <w:rsid w:val="005B28BE"/>
    <w:rsid w:val="005B324F"/>
    <w:rsid w:val="005F085C"/>
    <w:rsid w:val="006229A7"/>
    <w:rsid w:val="00636C88"/>
    <w:rsid w:val="00652D48"/>
    <w:rsid w:val="006567EB"/>
    <w:rsid w:val="006804A5"/>
    <w:rsid w:val="0068727F"/>
    <w:rsid w:val="00690CC6"/>
    <w:rsid w:val="006E479A"/>
    <w:rsid w:val="00713460"/>
    <w:rsid w:val="00756210"/>
    <w:rsid w:val="00766294"/>
    <w:rsid w:val="00781F22"/>
    <w:rsid w:val="007A6948"/>
    <w:rsid w:val="007A70D4"/>
    <w:rsid w:val="007C7FEF"/>
    <w:rsid w:val="007F0E25"/>
    <w:rsid w:val="0080300F"/>
    <w:rsid w:val="00812EC7"/>
    <w:rsid w:val="00820BC9"/>
    <w:rsid w:val="00821029"/>
    <w:rsid w:val="00827F2E"/>
    <w:rsid w:val="008A44A1"/>
    <w:rsid w:val="00902590"/>
    <w:rsid w:val="009151CD"/>
    <w:rsid w:val="00944B6A"/>
    <w:rsid w:val="00971C5B"/>
    <w:rsid w:val="009F6ED7"/>
    <w:rsid w:val="00A75A0B"/>
    <w:rsid w:val="00A77E2B"/>
    <w:rsid w:val="00AA6098"/>
    <w:rsid w:val="00AB713D"/>
    <w:rsid w:val="00AC46C7"/>
    <w:rsid w:val="00AC7541"/>
    <w:rsid w:val="00B63A4F"/>
    <w:rsid w:val="00BB1572"/>
    <w:rsid w:val="00C21E7A"/>
    <w:rsid w:val="00C34315"/>
    <w:rsid w:val="00C661E3"/>
    <w:rsid w:val="00CA51DC"/>
    <w:rsid w:val="00CB6A12"/>
    <w:rsid w:val="00CE09E3"/>
    <w:rsid w:val="00D016A5"/>
    <w:rsid w:val="00D062CD"/>
    <w:rsid w:val="00D251CB"/>
    <w:rsid w:val="00D56257"/>
    <w:rsid w:val="00D84482"/>
    <w:rsid w:val="00DB6D93"/>
    <w:rsid w:val="00DE66AE"/>
    <w:rsid w:val="00E06039"/>
    <w:rsid w:val="00E841C7"/>
    <w:rsid w:val="00EF5FC5"/>
    <w:rsid w:val="00F06EB3"/>
    <w:rsid w:val="00F22CFE"/>
    <w:rsid w:val="00F268CF"/>
    <w:rsid w:val="00F4241E"/>
    <w:rsid w:val="00F7641D"/>
    <w:rsid w:val="00FB132C"/>
    <w:rsid w:val="00FB306B"/>
    <w:rsid w:val="00FB562C"/>
    <w:rsid w:val="00FC3985"/>
    <w:rsid w:val="00FD7A64"/>
    <w:rsid w:val="31CC7BAE"/>
    <w:rsid w:val="57F0D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16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16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016A5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16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16A5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362442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26C48-9E98-4628-8950-F50C14FCB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1196</Characters>
  <Application>Microsoft Office Word</Application>
  <DocSecurity>0</DocSecurity>
  <Lines>9</Lines>
  <Paragraphs>2</Paragraphs>
  <ScaleCrop>false</ScaleCrop>
  <Company>EHB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39</cp:revision>
  <dcterms:created xsi:type="dcterms:W3CDTF">2024-03-06T12:48:00Z</dcterms:created>
  <dcterms:modified xsi:type="dcterms:W3CDTF">2025-04-16T14:47:00Z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