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DE93839" w:rsidR="00766294" w:rsidRPr="00FD7A64" w:rsidRDefault="005E5743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Witterungs</w:t>
      </w:r>
      <w:r w:rsidR="00EF3305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schutzmassna</w:t>
      </w:r>
      <w:r w:rsidR="00651D59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h</w:t>
      </w:r>
      <w:r w:rsidR="00EF3305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men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1282220B" w:rsidR="00766294" w:rsidRDefault="005E5743" w:rsidP="006B69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DD0062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d4</w:t>
      </w:r>
      <w:r w:rsidR="00F22CFE" w:rsidRPr="00DD0062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Pr="00DD0062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Obstkulturen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vor Witterungseinflüssen schützen</w:t>
      </w:r>
    </w:p>
    <w:p w14:paraId="6391FE63" w14:textId="77777777" w:rsidR="006B69A3" w:rsidRPr="005C62D6" w:rsidRDefault="006B69A3" w:rsidP="006B69A3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32AC545E" w:rsidR="00766294" w:rsidRPr="00FD7A64" w:rsidRDefault="00766294" w:rsidP="1EA1F2B9">
      <w:pPr>
        <w:rPr>
          <w:rFonts w:ascii="Verdana" w:hAnsi="Verdana"/>
          <w:sz w:val="20"/>
          <w:szCs w:val="20"/>
        </w:rPr>
      </w:pPr>
      <w:r w:rsidRPr="1EA1F2B9">
        <w:rPr>
          <w:rFonts w:ascii="Verdana" w:hAnsi="Verdana"/>
          <w:b/>
          <w:bCs/>
          <w:sz w:val="20"/>
          <w:szCs w:val="20"/>
        </w:rPr>
        <w:t xml:space="preserve">Ziel (Was): </w:t>
      </w:r>
      <w:r w:rsidR="005E5743" w:rsidRPr="1EA1F2B9">
        <w:rPr>
          <w:rFonts w:ascii="Verdana" w:hAnsi="Verdana"/>
          <w:sz w:val="20"/>
          <w:szCs w:val="20"/>
        </w:rPr>
        <w:t xml:space="preserve">Witterungsschutzmassnahmen </w:t>
      </w:r>
      <w:r w:rsidR="00A14AD4" w:rsidRPr="1EA1F2B9">
        <w:rPr>
          <w:rFonts w:ascii="Verdana" w:hAnsi="Verdana"/>
          <w:sz w:val="20"/>
          <w:szCs w:val="20"/>
        </w:rPr>
        <w:t>für eine</w:t>
      </w:r>
      <w:r w:rsidR="005E5743" w:rsidRPr="1EA1F2B9">
        <w:rPr>
          <w:rFonts w:ascii="Verdana" w:hAnsi="Verdana"/>
          <w:sz w:val="20"/>
          <w:szCs w:val="20"/>
        </w:rPr>
        <w:t xml:space="preserve"> Obstkultur auf Ihrem Lehrbetrieb</w:t>
      </w:r>
      <w:r w:rsidR="74C39F00" w:rsidRPr="1EA1F2B9">
        <w:rPr>
          <w:rFonts w:ascii="Verdana" w:hAnsi="Verdana"/>
          <w:sz w:val="20"/>
          <w:szCs w:val="20"/>
        </w:rPr>
        <w:t xml:space="preserve"> umsetzen</w:t>
      </w:r>
      <w:r w:rsidR="005E5743" w:rsidRPr="1EA1F2B9">
        <w:rPr>
          <w:rFonts w:ascii="Verdana" w:hAnsi="Verdana"/>
          <w:sz w:val="20"/>
          <w:szCs w:val="20"/>
        </w:rPr>
        <w:t>.</w:t>
      </w:r>
    </w:p>
    <w:p w14:paraId="3B6F6991" w14:textId="77777777" w:rsidR="00766294" w:rsidRDefault="00766294" w:rsidP="00D16983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22BDA94A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074962" w:rsidRPr="00074962">
        <w:rPr>
          <w:rFonts w:ascii="Verdana" w:eastAsia="Times New Roman" w:hAnsi="Verdana"/>
          <w:sz w:val="20"/>
          <w:szCs w:val="20"/>
        </w:rPr>
        <w:t xml:space="preserve"> </w:t>
      </w:r>
      <w:r w:rsidR="00074962">
        <w:rPr>
          <w:rFonts w:ascii="Verdana" w:eastAsia="Times New Roman" w:hAnsi="Verdana"/>
          <w:sz w:val="20"/>
          <w:szCs w:val="20"/>
        </w:rPr>
        <w:t>Legen Sie</w:t>
      </w:r>
      <w:r w:rsidR="007326E4" w:rsidRPr="007326E4">
        <w:rPr>
          <w:rFonts w:ascii="Verdana" w:eastAsia="Times New Roman" w:hAnsi="Verdana"/>
          <w:sz w:val="20"/>
          <w:szCs w:val="20"/>
        </w:rPr>
        <w:t>,</w:t>
      </w:r>
      <w:r w:rsidR="00074962">
        <w:rPr>
          <w:rFonts w:ascii="Verdana" w:eastAsia="Times New Roman" w:hAnsi="Verdana"/>
          <w:sz w:val="20"/>
          <w:szCs w:val="20"/>
        </w:rPr>
        <w:t xml:space="preserve"> wo sinnvoll</w:t>
      </w:r>
      <w:r w:rsidR="007326E4" w:rsidRPr="007326E4">
        <w:rPr>
          <w:rFonts w:ascii="Verdana" w:eastAsia="Times New Roman" w:hAnsi="Verdana"/>
          <w:sz w:val="20"/>
          <w:szCs w:val="20"/>
        </w:rPr>
        <w:t>,</w:t>
      </w:r>
      <w:r w:rsidR="00074962">
        <w:rPr>
          <w:rFonts w:ascii="Verdana" w:eastAsia="Times New Roman" w:hAnsi="Verdana"/>
          <w:sz w:val="20"/>
          <w:szCs w:val="20"/>
        </w:rPr>
        <w:t xml:space="preserve">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A76EF4" w:rsidRPr="003233A8" w14:paraId="17DE665B" w14:textId="77777777" w:rsidTr="00455A2A">
        <w:trPr>
          <w:trHeight w:val="411"/>
        </w:trPr>
        <w:tc>
          <w:tcPr>
            <w:tcW w:w="1696" w:type="dxa"/>
          </w:tcPr>
          <w:p w14:paraId="0F8C3E12" w14:textId="77777777" w:rsidR="00A76EF4" w:rsidRPr="003233A8" w:rsidRDefault="00A76EF4" w:rsidP="006B69A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233A8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601A5198" w14:textId="77777777" w:rsidR="00A76EF4" w:rsidRPr="003233A8" w:rsidRDefault="00A76EF4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233A8">
              <w:rPr>
                <w:rFonts w:ascii="Verdana" w:hAnsi="Verdana" w:cstheme="minorHAnsi"/>
                <w:noProof/>
                <w:sz w:val="20"/>
                <w:szCs w:val="20"/>
              </w:rPr>
              <w:t>Welche Witterungsschutzmassnahmen haben Sie auf Ihrem Lehrbetrieb vorgenommen oder welche sind vorhanden?</w:t>
            </w:r>
          </w:p>
        </w:tc>
        <w:tc>
          <w:tcPr>
            <w:tcW w:w="2127" w:type="dxa"/>
          </w:tcPr>
          <w:p w14:paraId="44F7D82A" w14:textId="7FF60FAC" w:rsidR="00145157" w:rsidRDefault="009A3DB7" w:rsidP="006B69A3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35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45157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732CA75C" w14:textId="6C55B6A2" w:rsidR="00145157" w:rsidRDefault="009A3DB7" w:rsidP="006B69A3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113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45157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8C42578" w14:textId="69A7F280" w:rsidR="00A76EF4" w:rsidRPr="003233A8" w:rsidRDefault="009A3DB7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716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45157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3233A8" w14:paraId="6659E251" w14:textId="77777777" w:rsidTr="006B69A3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3233A8" w:rsidRDefault="00827F2E" w:rsidP="006B69A3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6136C32B" w14:textId="77777777" w:rsidR="005C408F" w:rsidRPr="003233A8" w:rsidRDefault="005C408F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6E3E4E" w:rsidRPr="003233A8" w14:paraId="7083788E" w14:textId="77777777" w:rsidTr="00455A2A">
        <w:trPr>
          <w:trHeight w:val="354"/>
        </w:trPr>
        <w:tc>
          <w:tcPr>
            <w:tcW w:w="1696" w:type="dxa"/>
            <w:tcBorders>
              <w:top w:val="nil"/>
            </w:tcBorders>
          </w:tcPr>
          <w:p w14:paraId="214C340A" w14:textId="77777777" w:rsidR="006E3E4E" w:rsidRPr="003233A8" w:rsidRDefault="006E3E4E" w:rsidP="006B69A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233A8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  <w:tcBorders>
              <w:top w:val="nil"/>
            </w:tcBorders>
          </w:tcPr>
          <w:p w14:paraId="06D96920" w14:textId="77777777" w:rsidR="006E3E4E" w:rsidRPr="003233A8" w:rsidRDefault="006E3E4E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233A8">
              <w:rPr>
                <w:rFonts w:ascii="Verdana" w:hAnsi="Verdana" w:cstheme="minorHAnsi"/>
                <w:noProof/>
                <w:sz w:val="20"/>
                <w:szCs w:val="20"/>
              </w:rPr>
              <w:t>Wie haben Sie diese Witterungsschutzmassnahmen auf Ihrem Lehrbetrieb konkret ausgeführt?</w:t>
            </w:r>
          </w:p>
        </w:tc>
        <w:tc>
          <w:tcPr>
            <w:tcW w:w="2127" w:type="dxa"/>
            <w:tcBorders>
              <w:top w:val="nil"/>
            </w:tcBorders>
          </w:tcPr>
          <w:p w14:paraId="381D90A6" w14:textId="42199E60" w:rsidR="00145157" w:rsidRDefault="009A3DB7" w:rsidP="006B69A3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0753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45157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6143129C" w14:textId="58B2419D" w:rsidR="00145157" w:rsidRDefault="009A3DB7" w:rsidP="006B69A3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08621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45157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2DDF7475" w14:textId="2C8B027D" w:rsidR="006E3E4E" w:rsidRPr="003233A8" w:rsidRDefault="009A3DB7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8159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4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45157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3233A8" w14:paraId="116CDEF0" w14:textId="77777777" w:rsidTr="006B69A3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3233A8" w:rsidRDefault="00827F2E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C75FC" w:rsidRPr="003233A8" w14:paraId="574A8045" w14:textId="77777777" w:rsidTr="006B69A3">
        <w:trPr>
          <w:trHeight w:val="354"/>
        </w:trPr>
        <w:tc>
          <w:tcPr>
            <w:tcW w:w="1696" w:type="dxa"/>
          </w:tcPr>
          <w:p w14:paraId="49540160" w14:textId="78D55CA2" w:rsidR="000C75FC" w:rsidRPr="003233A8" w:rsidRDefault="000C75FC" w:rsidP="006B69A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233A8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4A7A32A8" w14:textId="77777777" w:rsidR="000C75FC" w:rsidRPr="003233A8" w:rsidRDefault="000C75FC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233A8">
              <w:rPr>
                <w:rFonts w:ascii="Verdana" w:hAnsi="Verdana" w:cstheme="minorHAnsi"/>
                <w:sz w:val="20"/>
                <w:szCs w:val="20"/>
              </w:rPr>
              <w:t>Welche Vorbereitungsarbeiten haben Sie getroffen, um Schäden an der Kultur zu vermeiden?</w:t>
            </w:r>
          </w:p>
        </w:tc>
        <w:tc>
          <w:tcPr>
            <w:tcW w:w="2127" w:type="dxa"/>
          </w:tcPr>
          <w:p w14:paraId="64E84E41" w14:textId="317D8786" w:rsidR="00393E21" w:rsidRDefault="009A3DB7" w:rsidP="006B69A3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27374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3E21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3F0F0B80" w14:textId="66A88923" w:rsidR="00393E21" w:rsidRDefault="009A3DB7" w:rsidP="006B69A3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1070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3E21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36C5A4A8" w14:textId="102E9AAD" w:rsidR="000C75FC" w:rsidRPr="003233A8" w:rsidRDefault="009A3DB7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2859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3E21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3233A8" w14:paraId="7FE4274C" w14:textId="77777777" w:rsidTr="006B69A3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3233A8" w:rsidRDefault="00827F2E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C75FC" w:rsidRPr="003233A8" w14:paraId="1FB63580" w14:textId="77777777" w:rsidTr="006B69A3">
        <w:trPr>
          <w:trHeight w:val="354"/>
        </w:trPr>
        <w:tc>
          <w:tcPr>
            <w:tcW w:w="1696" w:type="dxa"/>
          </w:tcPr>
          <w:p w14:paraId="36F86F6B" w14:textId="237F1E02" w:rsidR="000C75FC" w:rsidRPr="003233A8" w:rsidRDefault="000C75FC" w:rsidP="006B69A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233A8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2A49550D" w14:textId="77777777" w:rsidR="000C75FC" w:rsidRPr="003233A8" w:rsidRDefault="000C75FC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233A8">
              <w:rPr>
                <w:rFonts w:ascii="Verdana" w:hAnsi="Verdana" w:cstheme="minorHAnsi"/>
                <w:sz w:val="20"/>
                <w:szCs w:val="20"/>
              </w:rPr>
              <w:t>Welche Unterhaltsmassnahmen haben Sie vorgenommen, um das Witterungsschutzsystem Instand zu halten?</w:t>
            </w:r>
          </w:p>
        </w:tc>
        <w:tc>
          <w:tcPr>
            <w:tcW w:w="2127" w:type="dxa"/>
          </w:tcPr>
          <w:p w14:paraId="51F5C330" w14:textId="1D0B5315" w:rsidR="00393E21" w:rsidRDefault="009A3DB7" w:rsidP="006B69A3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82411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3E21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5C4DE7E5" w14:textId="7E49879F" w:rsidR="00393E21" w:rsidRDefault="009A3DB7" w:rsidP="006B69A3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16567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3E21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3D72513" w14:textId="05DA7023" w:rsidR="000C75FC" w:rsidRPr="003233A8" w:rsidRDefault="009A3DB7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82767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A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3E21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3233A8" w14:paraId="20D5244C" w14:textId="77777777" w:rsidTr="006B69A3">
        <w:trPr>
          <w:trHeight w:val="850"/>
        </w:trPr>
        <w:tc>
          <w:tcPr>
            <w:tcW w:w="9493" w:type="dxa"/>
            <w:gridSpan w:val="3"/>
          </w:tcPr>
          <w:p w14:paraId="2F59BDDA" w14:textId="7A1667D2" w:rsidR="00F4241E" w:rsidRPr="003233A8" w:rsidRDefault="00F4241E" w:rsidP="006B69A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A76EF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eastAsia="de-CH"/>
        </w:rPr>
      </w:pPr>
      <w:r w:rsidRPr="00A76EF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237DBC11" w14:textId="77777777" w:rsidR="009A3DB7" w:rsidRPr="00222DCE" w:rsidRDefault="009A3DB7" w:rsidP="009A3DB7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9A4AA13" w14:textId="77777777" w:rsidR="009A3DB7" w:rsidRPr="00222DCE" w:rsidRDefault="009A3DB7" w:rsidP="009A3DB7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7DFBA1F1" w14:textId="77777777" w:rsidR="009A3DB7" w:rsidRPr="00FD7A64" w:rsidRDefault="009A3DB7" w:rsidP="00766294">
      <w:pPr>
        <w:rPr>
          <w:rFonts w:ascii="Verdana" w:hAnsi="Verdana" w:cstheme="minorHAnsi"/>
          <w:sz w:val="22"/>
          <w:szCs w:val="22"/>
        </w:rPr>
      </w:pPr>
    </w:p>
    <w:sectPr w:rsidR="009A3DB7" w:rsidRPr="00FD7A64" w:rsidSect="009A3D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60AF" w14:textId="77777777" w:rsidR="00B176AD" w:rsidRDefault="00B176AD" w:rsidP="00766294">
      <w:pPr>
        <w:spacing w:line="240" w:lineRule="auto"/>
      </w:pPr>
      <w:r>
        <w:separator/>
      </w:r>
    </w:p>
  </w:endnote>
  <w:endnote w:type="continuationSeparator" w:id="0">
    <w:p w14:paraId="6F8C8933" w14:textId="77777777" w:rsidR="00B176AD" w:rsidRDefault="00B176AD" w:rsidP="00766294">
      <w:pPr>
        <w:spacing w:line="240" w:lineRule="auto"/>
      </w:pPr>
      <w:r>
        <w:continuationSeparator/>
      </w:r>
    </w:p>
  </w:endnote>
  <w:endnote w:type="continuationNotice" w:id="1">
    <w:p w14:paraId="0FD058DC" w14:textId="77777777" w:rsidR="00B176AD" w:rsidRDefault="00B176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D547" w14:textId="77777777" w:rsidR="009A3DB7" w:rsidRPr="00B546A1" w:rsidRDefault="00827F2E" w:rsidP="009A3D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9A3DB7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216AC" wp14:editId="26ECAD50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197A4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9A3DB7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C18E08" wp14:editId="7C72BD0B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7BD6D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9A3DB7" w:rsidRPr="00B546A1">
      <w:rPr>
        <w:color w:val="009036"/>
        <w:sz w:val="14"/>
        <w:szCs w:val="14"/>
      </w:rPr>
      <w:tab/>
      <w:t>Organisation der Arbeitswelt (</w:t>
    </w:r>
    <w:proofErr w:type="spellStart"/>
    <w:r w:rsidR="009A3DB7" w:rsidRPr="00B546A1">
      <w:rPr>
        <w:color w:val="009036"/>
        <w:sz w:val="14"/>
        <w:szCs w:val="14"/>
      </w:rPr>
      <w:t>OdA</w:t>
    </w:r>
    <w:proofErr w:type="spellEnd"/>
    <w:r w:rsidR="009A3DB7" w:rsidRPr="00B546A1">
      <w:rPr>
        <w:color w:val="009036"/>
        <w:sz w:val="14"/>
        <w:szCs w:val="14"/>
      </w:rPr>
      <w:t>)</w:t>
    </w:r>
    <w:r w:rsidR="009A3DB7" w:rsidRPr="00B546A1">
      <w:rPr>
        <w:color w:val="009036"/>
        <w:sz w:val="14"/>
        <w:szCs w:val="14"/>
      </w:rPr>
      <w:tab/>
    </w:r>
    <w:proofErr w:type="spellStart"/>
    <w:r w:rsidR="009A3DB7" w:rsidRPr="00B546A1">
      <w:rPr>
        <w:color w:val="009036"/>
        <w:sz w:val="14"/>
        <w:szCs w:val="14"/>
      </w:rPr>
      <w:t>AgriAliForm</w:t>
    </w:r>
    <w:proofErr w:type="spellEnd"/>
    <w:r w:rsidR="009A3DB7" w:rsidRPr="00B546A1">
      <w:rPr>
        <w:color w:val="009036"/>
        <w:sz w:val="14"/>
        <w:szCs w:val="14"/>
      </w:rPr>
      <w:tab/>
      <w:t xml:space="preserve">Tel:  056 462 54 </w:t>
    </w:r>
    <w:r w:rsidR="009A3DB7">
      <w:rPr>
        <w:color w:val="009036"/>
        <w:sz w:val="14"/>
        <w:szCs w:val="14"/>
      </w:rPr>
      <w:t>4</w:t>
    </w:r>
    <w:r w:rsidR="009A3DB7" w:rsidRPr="00B546A1">
      <w:rPr>
        <w:color w:val="009036"/>
        <w:sz w:val="14"/>
        <w:szCs w:val="14"/>
      </w:rPr>
      <w:t>0</w:t>
    </w:r>
  </w:p>
  <w:p w14:paraId="3D770E36" w14:textId="77777777" w:rsidR="009A3DB7" w:rsidRPr="005635C7" w:rsidRDefault="009A3DB7" w:rsidP="009A3D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1B690C8E" w14:textId="77777777" w:rsidR="009A3DB7" w:rsidRPr="005635C7" w:rsidRDefault="009A3DB7" w:rsidP="009A3D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A62CBB9" w:rsidR="00786280" w:rsidRPr="009A3DB7" w:rsidRDefault="009A3DB7" w:rsidP="009A3D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786280" w:rsidRDefault="0078628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78628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78628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78628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786280" w:rsidRPr="0077689D" w:rsidRDefault="0078628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3868B" w14:textId="77777777" w:rsidR="00B176AD" w:rsidRDefault="00B176AD" w:rsidP="00766294">
      <w:pPr>
        <w:spacing w:line="240" w:lineRule="auto"/>
      </w:pPr>
      <w:r>
        <w:separator/>
      </w:r>
    </w:p>
  </w:footnote>
  <w:footnote w:type="continuationSeparator" w:id="0">
    <w:p w14:paraId="746755AD" w14:textId="77777777" w:rsidR="00B176AD" w:rsidRDefault="00B176AD" w:rsidP="00766294">
      <w:pPr>
        <w:spacing w:line="240" w:lineRule="auto"/>
      </w:pPr>
      <w:r>
        <w:continuationSeparator/>
      </w:r>
    </w:p>
  </w:footnote>
  <w:footnote w:type="continuationNotice" w:id="1">
    <w:p w14:paraId="583566A0" w14:textId="77777777" w:rsidR="00B176AD" w:rsidRDefault="00B176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6"/>
      <w:gridCol w:w="2105"/>
    </w:tblGrid>
    <w:tr w:rsidR="00766294" w:rsidRPr="006B69A3" w14:paraId="175775F5" w14:textId="77777777" w:rsidTr="009A3DB7">
      <w:tc>
        <w:tcPr>
          <w:tcW w:w="7476" w:type="dxa"/>
        </w:tcPr>
        <w:p w14:paraId="2FFE601D" w14:textId="6768E1F6" w:rsidR="00786280" w:rsidRPr="006B69A3" w:rsidRDefault="007A6948" w:rsidP="00F539C8">
          <w:pPr>
            <w:pStyle w:val="KopfzeileTitelKompZen"/>
            <w:rPr>
              <w:rFonts w:ascii="Verdana" w:hAnsi="Verdana"/>
            </w:rPr>
          </w:pPr>
          <w:r w:rsidRPr="006B69A3">
            <w:rPr>
              <w:rFonts w:ascii="Verdana" w:hAnsi="Verdana"/>
            </w:rPr>
            <w:t xml:space="preserve">HKB </w:t>
          </w:r>
          <w:r w:rsidR="005E5743" w:rsidRPr="006B69A3">
            <w:rPr>
              <w:rFonts w:ascii="Verdana" w:hAnsi="Verdana"/>
            </w:rPr>
            <w:t xml:space="preserve">d </w:t>
          </w:r>
          <w:r w:rsidR="00DD0062" w:rsidRPr="006B69A3">
            <w:rPr>
              <w:rFonts w:ascii="Verdana" w:hAnsi="Verdana"/>
            </w:rPr>
            <w:t>Anbauen von Obstkulturen</w:t>
          </w:r>
        </w:p>
      </w:tc>
      <w:tc>
        <w:tcPr>
          <w:tcW w:w="2105" w:type="dxa"/>
          <w:vAlign w:val="center"/>
        </w:tcPr>
        <w:p w14:paraId="4CBA04D0" w14:textId="35CF54E9" w:rsidR="00786280" w:rsidRPr="006B69A3" w:rsidRDefault="00DD0062" w:rsidP="00DD0062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  <w:highlight w:val="yellow"/>
            </w:rPr>
          </w:pPr>
          <w:r w:rsidRPr="006B69A3">
            <w:rPr>
              <w:rFonts w:ascii="Verdana" w:hAnsi="Verdana"/>
              <w:sz w:val="20"/>
            </w:rPr>
            <w:t xml:space="preserve">2. </w:t>
          </w:r>
          <w:r w:rsidR="00766294" w:rsidRPr="006B69A3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3DB177F4" w:rsidR="00786280" w:rsidRPr="0077689D" w:rsidRDefault="009A3DB7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7D1F500" wp14:editId="7E689D19">
          <wp:simplePos x="0" y="0"/>
          <wp:positionH relativeFrom="page">
            <wp:posOffset>2175510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78628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78628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78628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786280" w:rsidRPr="005F3A4B" w:rsidRDefault="0078628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78628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78628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786280" w:rsidRPr="005F3A4B" w:rsidRDefault="0078628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786280" w:rsidRDefault="00786280" w:rsidP="007A7D11">
          <w:pPr>
            <w:pStyle w:val="Kopfzeile"/>
          </w:pPr>
        </w:p>
      </w:tc>
    </w:tr>
  </w:tbl>
  <w:p w14:paraId="0DCE3141" w14:textId="77777777" w:rsidR="00786280" w:rsidRPr="001E63DD" w:rsidRDefault="0078628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04157"/>
    <w:multiLevelType w:val="hybridMultilevel"/>
    <w:tmpl w:val="B67C689A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792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70050"/>
    <w:rsid w:val="00074962"/>
    <w:rsid w:val="00086247"/>
    <w:rsid w:val="00093B6C"/>
    <w:rsid w:val="000B56A9"/>
    <w:rsid w:val="000C6F81"/>
    <w:rsid w:val="000C75FC"/>
    <w:rsid w:val="000D5488"/>
    <w:rsid w:val="000F74A5"/>
    <w:rsid w:val="001051CA"/>
    <w:rsid w:val="00145157"/>
    <w:rsid w:val="001618A7"/>
    <w:rsid w:val="0016410D"/>
    <w:rsid w:val="00196A65"/>
    <w:rsid w:val="001E0CDD"/>
    <w:rsid w:val="001F40CD"/>
    <w:rsid w:val="00242648"/>
    <w:rsid w:val="00246A16"/>
    <w:rsid w:val="00257D5C"/>
    <w:rsid w:val="002C24EA"/>
    <w:rsid w:val="003233A8"/>
    <w:rsid w:val="00323D08"/>
    <w:rsid w:val="00392485"/>
    <w:rsid w:val="00393E21"/>
    <w:rsid w:val="003C45BC"/>
    <w:rsid w:val="003D0564"/>
    <w:rsid w:val="003D6C4C"/>
    <w:rsid w:val="0040192A"/>
    <w:rsid w:val="004263C7"/>
    <w:rsid w:val="00433630"/>
    <w:rsid w:val="00455A2A"/>
    <w:rsid w:val="00486406"/>
    <w:rsid w:val="004A67FB"/>
    <w:rsid w:val="004B7AF6"/>
    <w:rsid w:val="004F1BEC"/>
    <w:rsid w:val="00515B19"/>
    <w:rsid w:val="00546D65"/>
    <w:rsid w:val="00597541"/>
    <w:rsid w:val="005A2402"/>
    <w:rsid w:val="005B324F"/>
    <w:rsid w:val="005C408F"/>
    <w:rsid w:val="005C4A55"/>
    <w:rsid w:val="005C62D6"/>
    <w:rsid w:val="005E0BEF"/>
    <w:rsid w:val="005E5743"/>
    <w:rsid w:val="005F085C"/>
    <w:rsid w:val="006000C0"/>
    <w:rsid w:val="00622F29"/>
    <w:rsid w:val="00636C88"/>
    <w:rsid w:val="00651D59"/>
    <w:rsid w:val="006804A5"/>
    <w:rsid w:val="0068727F"/>
    <w:rsid w:val="00690CC6"/>
    <w:rsid w:val="006B4692"/>
    <w:rsid w:val="006B69A3"/>
    <w:rsid w:val="006E3E4E"/>
    <w:rsid w:val="007326E4"/>
    <w:rsid w:val="00756210"/>
    <w:rsid w:val="00766294"/>
    <w:rsid w:val="00767A41"/>
    <w:rsid w:val="00781F22"/>
    <w:rsid w:val="00786280"/>
    <w:rsid w:val="007A6948"/>
    <w:rsid w:val="007A70D4"/>
    <w:rsid w:val="007D0B6C"/>
    <w:rsid w:val="007F0E25"/>
    <w:rsid w:val="007F6CAA"/>
    <w:rsid w:val="0080300F"/>
    <w:rsid w:val="00820BC9"/>
    <w:rsid w:val="00827F2E"/>
    <w:rsid w:val="00872981"/>
    <w:rsid w:val="00884F9B"/>
    <w:rsid w:val="008A44A1"/>
    <w:rsid w:val="008A494A"/>
    <w:rsid w:val="00902590"/>
    <w:rsid w:val="00944B6A"/>
    <w:rsid w:val="009A3DB7"/>
    <w:rsid w:val="009F309A"/>
    <w:rsid w:val="00A14AD4"/>
    <w:rsid w:val="00A75A0B"/>
    <w:rsid w:val="00A76EF4"/>
    <w:rsid w:val="00A77E2B"/>
    <w:rsid w:val="00AA6098"/>
    <w:rsid w:val="00AC7541"/>
    <w:rsid w:val="00AD6AF9"/>
    <w:rsid w:val="00AD7BB7"/>
    <w:rsid w:val="00B176AD"/>
    <w:rsid w:val="00B806C4"/>
    <w:rsid w:val="00BB1572"/>
    <w:rsid w:val="00BC1C76"/>
    <w:rsid w:val="00BF5DDA"/>
    <w:rsid w:val="00C00928"/>
    <w:rsid w:val="00C34315"/>
    <w:rsid w:val="00C661E3"/>
    <w:rsid w:val="00C96C4F"/>
    <w:rsid w:val="00CA51DC"/>
    <w:rsid w:val="00CB6A12"/>
    <w:rsid w:val="00CF02CC"/>
    <w:rsid w:val="00D037EE"/>
    <w:rsid w:val="00D062CD"/>
    <w:rsid w:val="00D16983"/>
    <w:rsid w:val="00D251CB"/>
    <w:rsid w:val="00D84482"/>
    <w:rsid w:val="00DB6D93"/>
    <w:rsid w:val="00DD0062"/>
    <w:rsid w:val="00DD2D4D"/>
    <w:rsid w:val="00E06039"/>
    <w:rsid w:val="00E60D3A"/>
    <w:rsid w:val="00E841C7"/>
    <w:rsid w:val="00EF3305"/>
    <w:rsid w:val="00EF5FC5"/>
    <w:rsid w:val="00F06EB3"/>
    <w:rsid w:val="00F22CFE"/>
    <w:rsid w:val="00F4241E"/>
    <w:rsid w:val="00F75909"/>
    <w:rsid w:val="00F7641D"/>
    <w:rsid w:val="00FB306B"/>
    <w:rsid w:val="00FB562C"/>
    <w:rsid w:val="00FD7A64"/>
    <w:rsid w:val="1EA1F2B9"/>
    <w:rsid w:val="74C39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00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700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70050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00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0050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2C24EA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2E72F-ACD0-4892-9E9B-DA9E2E909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96</cp:revision>
  <dcterms:created xsi:type="dcterms:W3CDTF">2023-12-18T10:54:00Z</dcterms:created>
  <dcterms:modified xsi:type="dcterms:W3CDTF">2025-04-16T14:30:00Z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