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0D432720" w:rsidR="00766294" w:rsidRPr="003A561B" w:rsidRDefault="00BC5382" w:rsidP="50C96C08">
      <w:pPr>
        <w:pStyle w:val="Titel"/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3A561B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eastAsia="de-CH"/>
        </w:rPr>
        <w:t>Auf</w:t>
      </w:r>
      <w:r w:rsidR="001A4D89" w:rsidRPr="003A561B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eastAsia="de-CH"/>
        </w:rPr>
        <w:t>träge</w:t>
      </w:r>
      <w:r w:rsidRPr="003A561B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planen (bezogen auf </w:t>
      </w:r>
      <w:r w:rsidR="00830F1A" w:rsidRPr="003A561B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eastAsia="de-CH"/>
        </w:rPr>
        <w:t>den Beruf / die</w:t>
      </w:r>
      <w:r w:rsidRPr="003A561B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Fachrichtung) </w:t>
      </w:r>
    </w:p>
    <w:p w14:paraId="2D1CD213" w14:textId="77777777" w:rsidR="00766294" w:rsidRPr="003A561B" w:rsidRDefault="00766294" w:rsidP="50C96C08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Bidi"/>
          <w:color w:val="000000"/>
          <w:sz w:val="20"/>
          <w:szCs w:val="20"/>
        </w:rPr>
      </w:pPr>
      <w:r w:rsidRPr="003A561B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de-DE"/>
        </w:rPr>
        <w:t>Handlungskompetenzen</w:t>
      </w:r>
    </w:p>
    <w:p w14:paraId="23B703D3" w14:textId="27F7E39D" w:rsidR="00B56E14" w:rsidRPr="003A561B" w:rsidRDefault="00830F1A" w:rsidP="50C96C08">
      <w:pPr>
        <w:pStyle w:val="paragraph"/>
        <w:tabs>
          <w:tab w:val="left" w:pos="2465"/>
        </w:tabs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color w:val="000000"/>
          <w:sz w:val="20"/>
          <w:szCs w:val="20"/>
          <w:lang w:val="de-DE"/>
        </w:rPr>
      </w:pPr>
      <w:r w:rsidRPr="003A561B">
        <w:rPr>
          <w:rStyle w:val="normaltextrun"/>
          <w:rFonts w:ascii="Verdana" w:hAnsi="Verdana" w:cstheme="minorBidi"/>
          <w:color w:val="000000" w:themeColor="text1"/>
          <w:sz w:val="20"/>
          <w:szCs w:val="20"/>
          <w:lang w:val="de-DE"/>
        </w:rPr>
        <w:t>c</w:t>
      </w:r>
      <w:r w:rsidR="009B7F37" w:rsidRPr="003A561B">
        <w:rPr>
          <w:rStyle w:val="normaltextrun"/>
          <w:rFonts w:ascii="Verdana" w:hAnsi="Verdana" w:cstheme="minorBidi"/>
          <w:color w:val="000000" w:themeColor="text1"/>
          <w:sz w:val="20"/>
          <w:szCs w:val="20"/>
          <w:lang w:val="de-DE"/>
        </w:rPr>
        <w:t>1</w:t>
      </w:r>
      <w:r w:rsidR="00B37B5F" w:rsidRPr="003A561B">
        <w:rPr>
          <w:rStyle w:val="normaltextrun"/>
          <w:rFonts w:ascii="Verdana" w:hAnsi="Verdana" w:cstheme="minorBidi"/>
          <w:color w:val="000000" w:themeColor="text1"/>
          <w:sz w:val="20"/>
          <w:szCs w:val="20"/>
          <w:lang w:val="de-DE"/>
        </w:rPr>
        <w:t xml:space="preserve"> eigene Aufträge auf dem Landwirtschaftsbetrieb planen und organisieren</w:t>
      </w:r>
    </w:p>
    <w:p w14:paraId="45B3EE81" w14:textId="5ED87AC8" w:rsidR="00766294" w:rsidRPr="003A561B" w:rsidRDefault="00830F1A" w:rsidP="50C96C08">
      <w:pPr>
        <w:pStyle w:val="paragraph"/>
        <w:tabs>
          <w:tab w:val="left" w:pos="2465"/>
        </w:tabs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color w:val="000000"/>
          <w:sz w:val="20"/>
          <w:szCs w:val="20"/>
          <w:lang w:val="de-DE"/>
        </w:rPr>
      </w:pPr>
      <w:r w:rsidRPr="003A561B">
        <w:rPr>
          <w:rStyle w:val="normaltextrun"/>
          <w:rFonts w:ascii="Verdana" w:hAnsi="Verdana" w:cstheme="minorBidi"/>
          <w:color w:val="000000" w:themeColor="text1"/>
          <w:sz w:val="20"/>
          <w:szCs w:val="20"/>
          <w:lang w:val="de-DE"/>
        </w:rPr>
        <w:t>c</w:t>
      </w:r>
      <w:r w:rsidR="00B56E14" w:rsidRPr="003A561B">
        <w:rPr>
          <w:rStyle w:val="normaltextrun"/>
          <w:rFonts w:ascii="Verdana" w:hAnsi="Verdana" w:cstheme="minorBidi"/>
          <w:color w:val="000000" w:themeColor="text1"/>
          <w:sz w:val="20"/>
          <w:szCs w:val="20"/>
          <w:lang w:val="de-DE"/>
        </w:rPr>
        <w:t>2</w:t>
      </w:r>
      <w:r w:rsidR="00830DB2" w:rsidRPr="003A561B">
        <w:rPr>
          <w:rStyle w:val="normaltextrun"/>
          <w:rFonts w:ascii="Verdana" w:hAnsi="Verdana" w:cstheme="minorBidi"/>
          <w:color w:val="000000" w:themeColor="text1"/>
          <w:sz w:val="20"/>
          <w:szCs w:val="20"/>
          <w:lang w:val="de-DE"/>
        </w:rPr>
        <w:t xml:space="preserve"> Mitarbeitende auf dem Landwirtschaftsbetrieb instruieren und betreuen</w:t>
      </w:r>
      <w:r w:rsidRPr="003A561B">
        <w:rPr>
          <w:rFonts w:ascii="Verdana" w:hAnsi="Verdana"/>
          <w:sz w:val="20"/>
          <w:szCs w:val="20"/>
        </w:rPr>
        <w:tab/>
      </w:r>
    </w:p>
    <w:p w14:paraId="7051D188" w14:textId="77777777" w:rsidR="00766294" w:rsidRPr="003A561B" w:rsidRDefault="00766294" w:rsidP="50C96C08">
      <w:pPr>
        <w:rPr>
          <w:rFonts w:ascii="Verdana" w:hAnsi="Verdana"/>
          <w:sz w:val="20"/>
          <w:szCs w:val="20"/>
          <w:lang w:eastAsia="de-CH"/>
        </w:rPr>
      </w:pPr>
    </w:p>
    <w:p w14:paraId="3B6F6991" w14:textId="0CA0AF6F" w:rsidR="00766294" w:rsidRPr="003A561B" w:rsidRDefault="00766294" w:rsidP="50C96C08">
      <w:pPr>
        <w:rPr>
          <w:rFonts w:ascii="Verdana" w:hAnsi="Verdana"/>
          <w:sz w:val="20"/>
          <w:szCs w:val="20"/>
        </w:rPr>
      </w:pPr>
      <w:r w:rsidRPr="003A561B">
        <w:rPr>
          <w:rFonts w:ascii="Verdana" w:hAnsi="Verdana"/>
          <w:b/>
          <w:bCs/>
          <w:sz w:val="20"/>
          <w:szCs w:val="20"/>
        </w:rPr>
        <w:t xml:space="preserve">Ziel (Was): </w:t>
      </w:r>
      <w:r w:rsidR="003D3A59" w:rsidRPr="003A561B">
        <w:rPr>
          <w:rFonts w:ascii="Verdana" w:hAnsi="Verdana"/>
          <w:sz w:val="20"/>
          <w:szCs w:val="20"/>
        </w:rPr>
        <w:t>einen vorgegebenen Auftrag selbständig planen</w:t>
      </w:r>
      <w:r w:rsidR="00B56E14" w:rsidRPr="003A561B">
        <w:rPr>
          <w:rFonts w:ascii="Verdana" w:hAnsi="Verdana"/>
          <w:sz w:val="20"/>
          <w:szCs w:val="20"/>
        </w:rPr>
        <w:t xml:space="preserve"> </w:t>
      </w:r>
    </w:p>
    <w:p w14:paraId="2C733BF4" w14:textId="77777777" w:rsidR="00766294" w:rsidRPr="003A561B" w:rsidRDefault="00766294" w:rsidP="50C96C08">
      <w:pPr>
        <w:rPr>
          <w:rFonts w:ascii="Verdana" w:hAnsi="Verdana"/>
          <w:sz w:val="20"/>
          <w:szCs w:val="20"/>
        </w:rPr>
      </w:pPr>
    </w:p>
    <w:p w14:paraId="5BCFCE17" w14:textId="77777777" w:rsidR="00766294" w:rsidRPr="003A561B" w:rsidRDefault="00766294" w:rsidP="50C96C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bCs/>
          <w:color w:val="000000"/>
          <w:sz w:val="20"/>
          <w:szCs w:val="20"/>
          <w:lang w:val="de-DE"/>
        </w:rPr>
      </w:pPr>
      <w:r w:rsidRPr="003A561B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de-DE"/>
        </w:rPr>
        <w:t>Teilaufgaben</w:t>
      </w:r>
    </w:p>
    <w:p w14:paraId="4E222903" w14:textId="10A2F7D5" w:rsidR="00766294" w:rsidRPr="003A561B" w:rsidRDefault="00766294" w:rsidP="50C96C08">
      <w:pPr>
        <w:rPr>
          <w:rFonts w:ascii="Verdana" w:hAnsi="Verdana"/>
          <w:sz w:val="20"/>
          <w:szCs w:val="20"/>
        </w:rPr>
      </w:pPr>
      <w:r w:rsidRPr="003A561B">
        <w:rPr>
          <w:rFonts w:ascii="Verdana" w:hAnsi="Verdana"/>
          <w:sz w:val="20"/>
          <w:szCs w:val="20"/>
        </w:rPr>
        <w:t>Dokumentiere</w:t>
      </w:r>
      <w:r w:rsidR="005F146B" w:rsidRPr="003A561B">
        <w:rPr>
          <w:rFonts w:ascii="Verdana" w:hAnsi="Verdana"/>
          <w:sz w:val="20"/>
          <w:szCs w:val="20"/>
        </w:rPr>
        <w:t>n Sie</w:t>
      </w:r>
      <w:r w:rsidRPr="003A561B">
        <w:rPr>
          <w:rFonts w:ascii="Verdana" w:hAnsi="Verdana"/>
          <w:sz w:val="20"/>
          <w:szCs w:val="20"/>
        </w:rPr>
        <w:t xml:space="preserve"> jeweils die Teilaufgaben im vorgesehenen Feld (z. Bsp.: mit Fotos, Zeichnungen, kurzen Texten etc.).</w:t>
      </w:r>
      <w:r w:rsidR="00EA2B73" w:rsidRPr="00EA2B73">
        <w:t xml:space="preserve"> </w:t>
      </w:r>
      <w:r w:rsidR="001E6985" w:rsidRPr="001E6985">
        <w:rPr>
          <w:rFonts w:ascii="Verdana" w:hAnsi="Verdana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845"/>
        <w:gridCol w:w="5238"/>
        <w:gridCol w:w="2410"/>
      </w:tblGrid>
      <w:tr w:rsidR="00FE2E9E" w:rsidRPr="007C7047" w14:paraId="17DE665B" w14:textId="77777777" w:rsidTr="00EA2B73">
        <w:trPr>
          <w:trHeight w:val="411"/>
        </w:trPr>
        <w:tc>
          <w:tcPr>
            <w:tcW w:w="1845" w:type="dxa"/>
          </w:tcPr>
          <w:p w14:paraId="0F8C3E12" w14:textId="77777777" w:rsidR="00FE2E9E" w:rsidRPr="007C7047" w:rsidRDefault="00FE2E9E" w:rsidP="00EA2B73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C7047">
              <w:rPr>
                <w:rFonts w:ascii="Verdana" w:hAnsi="Verdana"/>
                <w:sz w:val="20"/>
                <w:szCs w:val="20"/>
              </w:rPr>
              <w:t xml:space="preserve">Teilaufgabe 1: </w:t>
            </w:r>
          </w:p>
        </w:tc>
        <w:tc>
          <w:tcPr>
            <w:tcW w:w="5238" w:type="dxa"/>
          </w:tcPr>
          <w:p w14:paraId="71B416C2" w14:textId="77777777" w:rsidR="00FE2E9E" w:rsidRPr="007C7047" w:rsidRDefault="00FE2E9E" w:rsidP="00EA2B73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 w:rsidRPr="007C7047">
              <w:rPr>
                <w:rFonts w:ascii="Verdana" w:hAnsi="Verdana"/>
                <w:sz w:val="20"/>
                <w:szCs w:val="20"/>
              </w:rPr>
              <w:t xml:space="preserve">Beschreiben Sie den von der / von dem Vorgesetzten erhaltenen Auftrag. </w:t>
            </w:r>
          </w:p>
        </w:tc>
        <w:tc>
          <w:tcPr>
            <w:tcW w:w="2410" w:type="dxa"/>
          </w:tcPr>
          <w:p w14:paraId="105AD187" w14:textId="649DEEEB" w:rsidR="00FE2E9E" w:rsidRPr="002935A9" w:rsidRDefault="00714AEF" w:rsidP="00EA2B7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859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2E9E" w:rsidRPr="002935A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724D6BA" w14:textId="6C26C9C3" w:rsidR="00FE2E9E" w:rsidRPr="002935A9" w:rsidRDefault="00714AEF" w:rsidP="00EA2B7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26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2E9E" w:rsidRPr="002935A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0048BBEC" w:rsidR="00FE2E9E" w:rsidRPr="007C7047" w:rsidRDefault="00714AEF" w:rsidP="00EA2B73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3748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2B73" w:rsidRPr="002935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E2E9E" w:rsidRPr="002935A9">
              <w:rPr>
                <w:rFonts w:ascii="Verdana" w:hAnsi="Verdana"/>
                <w:sz w:val="20"/>
                <w:szCs w:val="20"/>
              </w:rPr>
              <w:t>nicht erfüllt</w:t>
            </w:r>
          </w:p>
        </w:tc>
      </w:tr>
      <w:tr w:rsidR="00766294" w:rsidRPr="007C7047" w14:paraId="6659E251" w14:textId="77777777" w:rsidTr="00EA2B73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7C7047" w:rsidRDefault="00827F2E" w:rsidP="00EA2B73">
            <w:pPr>
              <w:spacing w:after="200" w:line="283" w:lineRule="atLeast"/>
              <w:contextualSpacing/>
              <w:jc w:val="left"/>
              <w:rPr>
                <w:rFonts w:ascii="Verdana" w:eastAsia="Wingdings 2" w:hAnsi="Verdana"/>
                <w:sz w:val="20"/>
                <w:szCs w:val="20"/>
              </w:rPr>
            </w:pPr>
          </w:p>
        </w:tc>
      </w:tr>
      <w:tr w:rsidR="00FE2E9E" w:rsidRPr="007C7047" w14:paraId="7083788E" w14:textId="77777777" w:rsidTr="00EA2B73">
        <w:trPr>
          <w:trHeight w:val="354"/>
        </w:trPr>
        <w:tc>
          <w:tcPr>
            <w:tcW w:w="1845" w:type="dxa"/>
          </w:tcPr>
          <w:p w14:paraId="214C340A" w14:textId="77777777" w:rsidR="00FE2E9E" w:rsidRPr="007C7047" w:rsidRDefault="00FE2E9E" w:rsidP="00EA2B73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C7047">
              <w:rPr>
                <w:rFonts w:ascii="Verdana" w:hAnsi="Verdana"/>
                <w:sz w:val="20"/>
                <w:szCs w:val="20"/>
              </w:rPr>
              <w:t xml:space="preserve">Teilaufgabe 2: </w:t>
            </w:r>
          </w:p>
        </w:tc>
        <w:tc>
          <w:tcPr>
            <w:tcW w:w="5238" w:type="dxa"/>
          </w:tcPr>
          <w:p w14:paraId="4AAAEBCE" w14:textId="77777777" w:rsidR="00FE2E9E" w:rsidRPr="007C7047" w:rsidRDefault="00FE2E9E" w:rsidP="00EA2B73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highlight w:val="yellow"/>
              </w:rPr>
            </w:pPr>
            <w:r w:rsidRPr="007C7047">
              <w:rPr>
                <w:rFonts w:ascii="Verdana" w:hAnsi="Verdana"/>
                <w:noProof/>
                <w:sz w:val="20"/>
                <w:szCs w:val="20"/>
              </w:rPr>
              <w:t>Wie haben Sie Ihr Vorgehen festgelegt? Legen Sie allenfalls Ihre Unterlagen (z.B. Checklisten, Listen von Material oder Hilfsmitteln) bei oder beschreiben Sie sie kurz.</w:t>
            </w:r>
          </w:p>
        </w:tc>
        <w:tc>
          <w:tcPr>
            <w:tcW w:w="2410" w:type="dxa"/>
          </w:tcPr>
          <w:p w14:paraId="347E0A0B" w14:textId="1DCD8B86" w:rsidR="00FE2E9E" w:rsidRPr="002935A9" w:rsidRDefault="00714AEF" w:rsidP="00EA2B7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3641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2B73" w:rsidRPr="002935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E2E9E" w:rsidRPr="002935A9">
              <w:rPr>
                <w:rFonts w:ascii="Verdana" w:hAnsi="Verdana"/>
                <w:sz w:val="20"/>
                <w:szCs w:val="20"/>
              </w:rPr>
              <w:t>erfüllt</w:t>
            </w:r>
          </w:p>
          <w:p w14:paraId="6254104D" w14:textId="05E7E04E" w:rsidR="00FE2E9E" w:rsidRPr="002935A9" w:rsidRDefault="00714AEF" w:rsidP="00EA2B7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0243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2B73" w:rsidRPr="002935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E2E9E" w:rsidRPr="002935A9">
              <w:rPr>
                <w:rFonts w:ascii="Verdana" w:hAnsi="Verdana"/>
                <w:sz w:val="20"/>
                <w:szCs w:val="20"/>
              </w:rPr>
              <w:t>teilweise erfüllt</w:t>
            </w:r>
          </w:p>
          <w:p w14:paraId="2DDF7475" w14:textId="0A0931F0" w:rsidR="00FE2E9E" w:rsidRPr="007C7047" w:rsidRDefault="00714AEF" w:rsidP="00EA2B73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63228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2B73" w:rsidRPr="002935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E2E9E" w:rsidRPr="002935A9">
              <w:rPr>
                <w:rFonts w:ascii="Verdana" w:hAnsi="Verdana"/>
                <w:sz w:val="20"/>
                <w:szCs w:val="20"/>
              </w:rPr>
              <w:t>nicht erfüllt</w:t>
            </w:r>
          </w:p>
        </w:tc>
      </w:tr>
      <w:tr w:rsidR="00766294" w:rsidRPr="007C7047" w14:paraId="116CDEF0" w14:textId="77777777" w:rsidTr="00EA2B73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7C7047" w:rsidRDefault="00827F2E" w:rsidP="00EA2B73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93554" w:rsidRPr="007C7047" w14:paraId="574A8045" w14:textId="77777777" w:rsidTr="00EA2B73">
        <w:trPr>
          <w:trHeight w:val="354"/>
        </w:trPr>
        <w:tc>
          <w:tcPr>
            <w:tcW w:w="1845" w:type="dxa"/>
          </w:tcPr>
          <w:p w14:paraId="49540160" w14:textId="78D55CA2" w:rsidR="00C93554" w:rsidRPr="007C7047" w:rsidRDefault="00C93554" w:rsidP="00EA2B73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C7047">
              <w:rPr>
                <w:rFonts w:ascii="Verdana" w:hAnsi="Verdana"/>
                <w:sz w:val="20"/>
                <w:szCs w:val="20"/>
              </w:rPr>
              <w:t>Teilaufgabe 3:</w:t>
            </w:r>
          </w:p>
        </w:tc>
        <w:tc>
          <w:tcPr>
            <w:tcW w:w="5238" w:type="dxa"/>
          </w:tcPr>
          <w:p w14:paraId="68215830" w14:textId="77777777" w:rsidR="00C93554" w:rsidRPr="007C7047" w:rsidRDefault="00C93554" w:rsidP="00EA2B73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7C7047">
              <w:rPr>
                <w:rFonts w:ascii="Verdana" w:hAnsi="Verdana"/>
                <w:sz w:val="20"/>
                <w:szCs w:val="20"/>
              </w:rPr>
              <w:t>Wie haben Sie die personellen und zeitlichen Ressourcen definiert? Legen Sie Ihre Unterlagen bei oder beschreiben Sie sie kurz.</w:t>
            </w:r>
          </w:p>
        </w:tc>
        <w:tc>
          <w:tcPr>
            <w:tcW w:w="2410" w:type="dxa"/>
          </w:tcPr>
          <w:p w14:paraId="5ACD001C" w14:textId="23EB041A" w:rsidR="00C93554" w:rsidRPr="002935A9" w:rsidRDefault="00714AEF" w:rsidP="00EA2B7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14410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2B73" w:rsidRPr="002935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93554" w:rsidRPr="002935A9">
              <w:rPr>
                <w:rFonts w:ascii="Verdana" w:hAnsi="Verdana"/>
                <w:sz w:val="20"/>
                <w:szCs w:val="20"/>
              </w:rPr>
              <w:t>erfüllt</w:t>
            </w:r>
          </w:p>
          <w:p w14:paraId="058A129C" w14:textId="24E5EE13" w:rsidR="00C93554" w:rsidRPr="002935A9" w:rsidRDefault="00714AEF" w:rsidP="00EA2B7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8887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2B73" w:rsidRPr="002935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93554" w:rsidRPr="002935A9">
              <w:rPr>
                <w:rFonts w:ascii="Verdana" w:hAnsi="Verdana"/>
                <w:sz w:val="20"/>
                <w:szCs w:val="20"/>
              </w:rPr>
              <w:t>teilweise erfüllt</w:t>
            </w:r>
          </w:p>
          <w:p w14:paraId="36C5A4A8" w14:textId="5DB286B0" w:rsidR="00C93554" w:rsidRPr="007C7047" w:rsidRDefault="00714AEF" w:rsidP="00EA2B73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863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2B73" w:rsidRPr="002935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93554" w:rsidRPr="002935A9">
              <w:rPr>
                <w:rFonts w:ascii="Verdana" w:hAnsi="Verdana"/>
                <w:sz w:val="20"/>
                <w:szCs w:val="20"/>
              </w:rPr>
              <w:t>nicht erfüllt</w:t>
            </w:r>
          </w:p>
        </w:tc>
      </w:tr>
      <w:tr w:rsidR="00766294" w:rsidRPr="007C7047" w14:paraId="7FE4274C" w14:textId="77777777" w:rsidTr="00EA2B73">
        <w:trPr>
          <w:trHeight w:val="850"/>
        </w:trPr>
        <w:tc>
          <w:tcPr>
            <w:tcW w:w="9493" w:type="dxa"/>
            <w:gridSpan w:val="3"/>
          </w:tcPr>
          <w:p w14:paraId="0813EFD3" w14:textId="5BB1A75C" w:rsidR="00827F2E" w:rsidRPr="007C7047" w:rsidRDefault="00827F2E" w:rsidP="00EA2B73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93554" w:rsidRPr="007C7047" w14:paraId="1FB63580" w14:textId="77777777" w:rsidTr="00EA2B73">
        <w:trPr>
          <w:trHeight w:val="354"/>
        </w:trPr>
        <w:tc>
          <w:tcPr>
            <w:tcW w:w="1845" w:type="dxa"/>
          </w:tcPr>
          <w:p w14:paraId="36F86F6B" w14:textId="237F1E02" w:rsidR="00C93554" w:rsidRPr="007C7047" w:rsidRDefault="00C93554" w:rsidP="00EA2B73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C7047">
              <w:rPr>
                <w:rFonts w:ascii="Verdana" w:hAnsi="Verdana"/>
                <w:sz w:val="20"/>
                <w:szCs w:val="20"/>
              </w:rPr>
              <w:t>Teilaufgabe 4:</w:t>
            </w:r>
          </w:p>
        </w:tc>
        <w:tc>
          <w:tcPr>
            <w:tcW w:w="5238" w:type="dxa"/>
          </w:tcPr>
          <w:p w14:paraId="5984B89F" w14:textId="77777777" w:rsidR="00C93554" w:rsidRPr="007C7047" w:rsidRDefault="00C93554" w:rsidP="00EA2B73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7C7047">
              <w:rPr>
                <w:rFonts w:ascii="Verdana" w:hAnsi="Verdana"/>
                <w:sz w:val="20"/>
                <w:szCs w:val="20"/>
              </w:rPr>
              <w:t>Haben Sie Ihr Ziel erreicht? War die Planung erfolgreich?</w:t>
            </w:r>
          </w:p>
        </w:tc>
        <w:tc>
          <w:tcPr>
            <w:tcW w:w="2410" w:type="dxa"/>
          </w:tcPr>
          <w:p w14:paraId="5A73946C" w14:textId="73F373E8" w:rsidR="00C93554" w:rsidRPr="002935A9" w:rsidRDefault="00714AEF" w:rsidP="00EA2B7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915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2B73" w:rsidRPr="002935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93554" w:rsidRPr="002935A9">
              <w:rPr>
                <w:rFonts w:ascii="Verdana" w:hAnsi="Verdana"/>
                <w:sz w:val="20"/>
                <w:szCs w:val="20"/>
              </w:rPr>
              <w:t>erfüllt</w:t>
            </w:r>
          </w:p>
          <w:p w14:paraId="1F11E3B4" w14:textId="15E4573D" w:rsidR="00C93554" w:rsidRPr="002935A9" w:rsidRDefault="00714AEF" w:rsidP="00EA2B7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851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2B73" w:rsidRPr="002935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93554" w:rsidRPr="002935A9">
              <w:rPr>
                <w:rFonts w:ascii="Verdana" w:hAnsi="Verdana"/>
                <w:sz w:val="20"/>
                <w:szCs w:val="20"/>
              </w:rPr>
              <w:t>teilweise erfüllt</w:t>
            </w:r>
          </w:p>
          <w:p w14:paraId="73D72513" w14:textId="5AE4C848" w:rsidR="00C93554" w:rsidRPr="007C7047" w:rsidRDefault="00714AEF" w:rsidP="00EA2B73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3717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2B73" w:rsidRPr="002935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93554" w:rsidRPr="002935A9">
              <w:rPr>
                <w:rFonts w:ascii="Verdana" w:hAnsi="Verdana"/>
                <w:sz w:val="20"/>
                <w:szCs w:val="20"/>
              </w:rPr>
              <w:t>nicht erfüllt</w:t>
            </w:r>
          </w:p>
        </w:tc>
      </w:tr>
      <w:tr w:rsidR="003B30C7" w:rsidRPr="007C7047" w14:paraId="20D5244C" w14:textId="77777777" w:rsidTr="00EA2B73">
        <w:trPr>
          <w:trHeight w:val="850"/>
        </w:trPr>
        <w:tc>
          <w:tcPr>
            <w:tcW w:w="9493" w:type="dxa"/>
            <w:gridSpan w:val="3"/>
          </w:tcPr>
          <w:p w14:paraId="2F59BDDA" w14:textId="3A4E0239" w:rsidR="003B30C7" w:rsidRPr="007C7047" w:rsidRDefault="003B30C7" w:rsidP="00EA2B73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567B5D3" w14:textId="77777777" w:rsidR="00766294" w:rsidRPr="003A561B" w:rsidRDefault="00766294" w:rsidP="50C96C08">
      <w:pPr>
        <w:spacing w:after="200" w:line="283" w:lineRule="atLeast"/>
        <w:jc w:val="left"/>
        <w:rPr>
          <w:rFonts w:ascii="Verdana" w:eastAsiaTheme="majorEastAsia" w:hAnsi="Verdana"/>
          <w:b/>
          <w:bCs/>
          <w:spacing w:val="20"/>
          <w:sz w:val="20"/>
          <w:szCs w:val="20"/>
        </w:rPr>
      </w:pPr>
    </w:p>
    <w:p w14:paraId="0E188D1F" w14:textId="77777777" w:rsidR="00766294" w:rsidRPr="003A561B" w:rsidRDefault="00766294" w:rsidP="50C96C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bCs/>
          <w:color w:val="000000"/>
          <w:sz w:val="20"/>
          <w:szCs w:val="20"/>
        </w:rPr>
      </w:pPr>
    </w:p>
    <w:p w14:paraId="6AD3FA9A" w14:textId="77777777" w:rsidR="009162D1" w:rsidRPr="003A561B" w:rsidRDefault="009162D1" w:rsidP="50C96C08">
      <w:pPr>
        <w:spacing w:after="160" w:line="259" w:lineRule="auto"/>
        <w:jc w:val="left"/>
        <w:rPr>
          <w:rStyle w:val="normaltextrun"/>
          <w:rFonts w:ascii="Verdana" w:eastAsia="Times New Roman" w:hAnsi="Verdana"/>
          <w:b/>
          <w:bCs/>
          <w:color w:val="000000"/>
          <w:sz w:val="20"/>
          <w:szCs w:val="20"/>
          <w:lang w:val="de-DE" w:eastAsia="de-CH"/>
        </w:rPr>
      </w:pPr>
      <w:r w:rsidRPr="003A561B">
        <w:rPr>
          <w:rStyle w:val="normaltextrun"/>
          <w:rFonts w:ascii="Verdana" w:hAnsi="Verdana"/>
          <w:b/>
          <w:bCs/>
          <w:sz w:val="20"/>
          <w:szCs w:val="20"/>
          <w:lang w:val="de-DE"/>
        </w:rPr>
        <w:br w:type="page"/>
      </w:r>
    </w:p>
    <w:p w14:paraId="36B74C60" w14:textId="460C8EED" w:rsidR="00766294" w:rsidRPr="003A561B" w:rsidRDefault="00781F22" w:rsidP="50C96C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bCs/>
          <w:color w:val="000000"/>
          <w:sz w:val="20"/>
          <w:szCs w:val="20"/>
          <w:lang w:val="de-DE"/>
        </w:rPr>
      </w:pPr>
      <w:r w:rsidRPr="003A561B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de-DE"/>
        </w:rPr>
        <w:lastRenderedPageBreak/>
        <w:t>Erkenntnisse und Merksätze</w:t>
      </w:r>
    </w:p>
    <w:p w14:paraId="48708D65" w14:textId="77777777" w:rsidR="00B70C09" w:rsidRPr="003A561B" w:rsidRDefault="00B70C09" w:rsidP="50C96C08">
      <w:pPr>
        <w:spacing w:before="60" w:after="60"/>
        <w:rPr>
          <w:rFonts w:ascii="Verdana" w:hAnsi="Verdana"/>
          <w:sz w:val="20"/>
          <w:szCs w:val="20"/>
        </w:rPr>
      </w:pPr>
      <w:r w:rsidRPr="003A561B">
        <w:rPr>
          <w:rFonts w:ascii="Verdana" w:hAnsi="Verdana"/>
          <w:sz w:val="20"/>
          <w:szCs w:val="20"/>
        </w:rPr>
        <w:t xml:space="preserve">Halten Sie Ihre wichtigsten Erkenntnisse fest. Z. Bsp. Was ist mir gut gelungen, was ist mir weniger gut gelungen? Was mache ich nächstes Mal anders? </w:t>
      </w:r>
    </w:p>
    <w:p w14:paraId="7974F33F" w14:textId="77777777" w:rsidR="00766294" w:rsidRPr="003A561B" w:rsidRDefault="00766294" w:rsidP="50C96C08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3A561B" w14:paraId="3223FF5D" w14:textId="77777777" w:rsidTr="50C96C08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3A561B" w:rsidRDefault="00766294" w:rsidP="50C96C0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  <w:r w:rsidRPr="003A561B">
              <w:rPr>
                <w:rFonts w:ascii="Verdana" w:hAnsi="Verdana"/>
                <w:sz w:val="20"/>
                <w:szCs w:val="20"/>
              </w:rPr>
              <w:br w:type="page"/>
            </w:r>
          </w:p>
          <w:p w14:paraId="491FF18D" w14:textId="77777777" w:rsidR="00766294" w:rsidRPr="003A561B" w:rsidRDefault="00766294" w:rsidP="50C96C0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14:paraId="69829313" w14:textId="77777777" w:rsidR="00766294" w:rsidRPr="003A561B" w:rsidRDefault="00766294" w:rsidP="50C96C0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14:paraId="51512C79" w14:textId="77777777" w:rsidR="00766294" w:rsidRPr="003A561B" w:rsidRDefault="00766294" w:rsidP="50C96C0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A0871B9" w14:textId="77777777" w:rsidR="00766294" w:rsidRPr="003A561B" w:rsidRDefault="00766294" w:rsidP="50C96C08">
      <w:pPr>
        <w:rPr>
          <w:rFonts w:ascii="Verdana" w:hAnsi="Verdana"/>
          <w:sz w:val="20"/>
          <w:szCs w:val="20"/>
        </w:rPr>
      </w:pPr>
    </w:p>
    <w:p w14:paraId="20FF7F01" w14:textId="3EF2EEBA" w:rsidR="00766294" w:rsidRPr="003A561B" w:rsidRDefault="00766294" w:rsidP="50C96C08">
      <w:pPr>
        <w:rPr>
          <w:rFonts w:ascii="Verdana" w:hAnsi="Verdana"/>
          <w:sz w:val="20"/>
          <w:szCs w:val="20"/>
        </w:rPr>
      </w:pPr>
      <w:r w:rsidRPr="003A561B">
        <w:rPr>
          <w:rFonts w:ascii="Verdana" w:hAnsi="Verdana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3A561B" w:rsidRDefault="00766294" w:rsidP="50C96C08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3A561B" w14:paraId="7BA29269" w14:textId="77777777" w:rsidTr="50C96C08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3A561B" w:rsidRDefault="00766294" w:rsidP="50C96C0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D7CAC5" w14:textId="77777777" w:rsidR="00766294" w:rsidRPr="003A561B" w:rsidRDefault="00766294" w:rsidP="50C96C08">
      <w:pPr>
        <w:pStyle w:val="Untertitel"/>
        <w:rPr>
          <w:rFonts w:ascii="Verdana" w:hAnsi="Verdana" w:cstheme="minorBidi"/>
          <w:sz w:val="20"/>
          <w:szCs w:val="20"/>
        </w:rPr>
      </w:pPr>
    </w:p>
    <w:p w14:paraId="3F8AAE86" w14:textId="2409340F" w:rsidR="00766294" w:rsidRPr="003A561B" w:rsidRDefault="00766294" w:rsidP="50C96C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bCs/>
          <w:color w:val="000000"/>
          <w:sz w:val="20"/>
          <w:szCs w:val="20"/>
          <w:lang w:val="de-DE"/>
        </w:rPr>
      </w:pPr>
      <w:r w:rsidRPr="003A561B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de-DE"/>
        </w:rPr>
        <w:t>Rückmeldung Berufsbild</w:t>
      </w:r>
      <w:r w:rsidR="00827F2E" w:rsidRPr="003A561B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de-DE"/>
        </w:rPr>
        <w:t>ner/in</w:t>
      </w:r>
    </w:p>
    <w:p w14:paraId="4656250B" w14:textId="77777777" w:rsidR="00766294" w:rsidRPr="003A561B" w:rsidRDefault="00766294" w:rsidP="50C96C08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3A561B" w14:paraId="5A98AA0E" w14:textId="77777777" w:rsidTr="50C96C08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3A561B" w:rsidRDefault="00766294" w:rsidP="50C96C0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04954F8A" w14:textId="77777777" w:rsidR="00766294" w:rsidRPr="003A561B" w:rsidRDefault="00766294" w:rsidP="50C96C0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2EDF85DD" w14:textId="77777777" w:rsidR="00766294" w:rsidRPr="003A561B" w:rsidRDefault="00766294" w:rsidP="50C96C0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501F44A1" w14:textId="77777777" w:rsidR="00766294" w:rsidRPr="003A561B" w:rsidRDefault="00766294" w:rsidP="50C96C0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766294" w:rsidRPr="003A561B" w14:paraId="469867AF" w14:textId="77777777" w:rsidTr="50C96C08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3A561B" w:rsidRDefault="00766294" w:rsidP="50C96C0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3A561B" w:rsidRDefault="00766294" w:rsidP="50C96C0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766294" w:rsidRPr="003A561B" w14:paraId="15AC1CC7" w14:textId="77777777" w:rsidTr="50C96C08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3A561B" w:rsidRDefault="00766294" w:rsidP="50C96C0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3A561B">
              <w:rPr>
                <w:rFonts w:ascii="Verdana" w:hAnsi="Verdana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3A561B" w:rsidRDefault="00766294" w:rsidP="50C96C0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3A561B">
              <w:rPr>
                <w:rFonts w:ascii="Verdana" w:hAnsi="Verdana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3A561B" w:rsidRDefault="00766294" w:rsidP="50C96C0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3A561B" w:rsidRDefault="00766294" w:rsidP="50C96C0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766294" w:rsidRPr="003A561B" w14:paraId="3ED0E1A1" w14:textId="77777777" w:rsidTr="50C96C08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3A561B" w:rsidRDefault="00766294" w:rsidP="50C96C0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3A561B">
              <w:rPr>
                <w:rFonts w:ascii="Verdana" w:hAnsi="Verdana"/>
                <w:sz w:val="20"/>
                <w:szCs w:val="20"/>
              </w:rPr>
              <w:t xml:space="preserve">Datum/Unterschrift </w:t>
            </w:r>
            <w:r w:rsidRPr="003A561B">
              <w:rPr>
                <w:rFonts w:ascii="Verdana" w:hAnsi="Verdana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3A561B" w:rsidRDefault="00766294" w:rsidP="50C96C0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3A561B" w:rsidRDefault="00766294" w:rsidP="50C96C0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3A561B" w:rsidRDefault="00766294" w:rsidP="50C96C0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50C96C08">
      <w:pPr>
        <w:rPr>
          <w:rFonts w:ascii="Verdana" w:hAnsi="Verdana"/>
          <w:sz w:val="20"/>
          <w:szCs w:val="20"/>
        </w:rPr>
      </w:pPr>
    </w:p>
    <w:p w14:paraId="614A2861" w14:textId="77777777" w:rsidR="00714AEF" w:rsidRPr="00222DCE" w:rsidRDefault="00714AEF" w:rsidP="00714AEF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74FBF8DC" w14:textId="77777777" w:rsidR="00714AEF" w:rsidRPr="00222DCE" w:rsidRDefault="00714AEF" w:rsidP="00714AEF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29C40D97" w14:textId="77777777" w:rsidR="00714AEF" w:rsidRPr="003A561B" w:rsidRDefault="00714AEF" w:rsidP="50C96C08">
      <w:pPr>
        <w:rPr>
          <w:rFonts w:ascii="Verdana" w:hAnsi="Verdana"/>
          <w:sz w:val="20"/>
          <w:szCs w:val="20"/>
        </w:rPr>
      </w:pPr>
    </w:p>
    <w:sectPr w:rsidR="00714AEF" w:rsidRPr="003A561B" w:rsidSect="00714AE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8F341" w14:textId="77777777" w:rsidR="00296000" w:rsidRDefault="00296000" w:rsidP="00766294">
      <w:pPr>
        <w:spacing w:line="240" w:lineRule="auto"/>
      </w:pPr>
      <w:r>
        <w:separator/>
      </w:r>
    </w:p>
  </w:endnote>
  <w:endnote w:type="continuationSeparator" w:id="0">
    <w:p w14:paraId="1E80F094" w14:textId="77777777" w:rsidR="00296000" w:rsidRDefault="00296000" w:rsidP="00766294">
      <w:pPr>
        <w:spacing w:line="240" w:lineRule="auto"/>
      </w:pPr>
      <w:r>
        <w:continuationSeparator/>
      </w:r>
    </w:p>
  </w:endnote>
  <w:endnote w:type="continuationNotice" w:id="1">
    <w:p w14:paraId="57F9272E" w14:textId="77777777" w:rsidR="00296000" w:rsidRDefault="002960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0567E" w14:textId="77777777" w:rsidR="00714AEF" w:rsidRPr="00B546A1" w:rsidRDefault="00827F2E" w:rsidP="00714AE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714AEF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BAA31B" wp14:editId="0210183B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902265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714AEF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7E459B" wp14:editId="0D4131AB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C8940F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714AEF" w:rsidRPr="00B546A1">
      <w:rPr>
        <w:color w:val="009036"/>
        <w:sz w:val="14"/>
        <w:szCs w:val="14"/>
      </w:rPr>
      <w:tab/>
      <w:t>Organisation der Arbeitswelt (</w:t>
    </w:r>
    <w:proofErr w:type="spellStart"/>
    <w:r w:rsidR="00714AEF" w:rsidRPr="00B546A1">
      <w:rPr>
        <w:color w:val="009036"/>
        <w:sz w:val="14"/>
        <w:szCs w:val="14"/>
      </w:rPr>
      <w:t>OdA</w:t>
    </w:r>
    <w:proofErr w:type="spellEnd"/>
    <w:r w:rsidR="00714AEF" w:rsidRPr="00B546A1">
      <w:rPr>
        <w:color w:val="009036"/>
        <w:sz w:val="14"/>
        <w:szCs w:val="14"/>
      </w:rPr>
      <w:t>)</w:t>
    </w:r>
    <w:r w:rsidR="00714AEF" w:rsidRPr="00B546A1">
      <w:rPr>
        <w:color w:val="009036"/>
        <w:sz w:val="14"/>
        <w:szCs w:val="14"/>
      </w:rPr>
      <w:tab/>
    </w:r>
    <w:proofErr w:type="spellStart"/>
    <w:r w:rsidR="00714AEF" w:rsidRPr="00B546A1">
      <w:rPr>
        <w:color w:val="009036"/>
        <w:sz w:val="14"/>
        <w:szCs w:val="14"/>
      </w:rPr>
      <w:t>AgriAliForm</w:t>
    </w:r>
    <w:proofErr w:type="spellEnd"/>
    <w:r w:rsidR="00714AEF" w:rsidRPr="00B546A1">
      <w:rPr>
        <w:color w:val="009036"/>
        <w:sz w:val="14"/>
        <w:szCs w:val="14"/>
      </w:rPr>
      <w:tab/>
      <w:t xml:space="preserve">Tel:  056 462 54 </w:t>
    </w:r>
    <w:r w:rsidR="00714AEF">
      <w:rPr>
        <w:color w:val="009036"/>
        <w:sz w:val="14"/>
        <w:szCs w:val="14"/>
      </w:rPr>
      <w:t>4</w:t>
    </w:r>
    <w:r w:rsidR="00714AEF" w:rsidRPr="00B546A1">
      <w:rPr>
        <w:color w:val="009036"/>
        <w:sz w:val="14"/>
        <w:szCs w:val="14"/>
      </w:rPr>
      <w:t>0</w:t>
    </w:r>
  </w:p>
  <w:p w14:paraId="6BC2E0E2" w14:textId="77777777" w:rsidR="00714AEF" w:rsidRPr="005635C7" w:rsidRDefault="00714AEF" w:rsidP="00714AE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2E3A3863" w14:textId="77777777" w:rsidR="00714AEF" w:rsidRPr="005635C7" w:rsidRDefault="00714AEF" w:rsidP="00714AE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4BD39CE0" w:rsidR="000E4277" w:rsidRPr="00714AEF" w:rsidRDefault="00714AEF" w:rsidP="00714AE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0E4277" w14:paraId="7AAE0EF1" w14:textId="77777777" w:rsidTr="000E4277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0E4277" w:rsidRDefault="000E4277" w:rsidP="000E4277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0E4277" w14:paraId="1C83F6FF" w14:textId="77777777" w:rsidTr="000E4277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0E4277" w:rsidRDefault="00827F2E" w:rsidP="000E4277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0E4277" w:rsidRDefault="00827F2E" w:rsidP="000E4277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0E4277" w:rsidRDefault="00827F2E" w:rsidP="000E4277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0E4277" w:rsidRPr="0077689D" w:rsidRDefault="000E4277" w:rsidP="000E4277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F9C94" w14:textId="77777777" w:rsidR="00296000" w:rsidRDefault="00296000" w:rsidP="00766294">
      <w:pPr>
        <w:spacing w:line="240" w:lineRule="auto"/>
      </w:pPr>
      <w:r>
        <w:separator/>
      </w:r>
    </w:p>
  </w:footnote>
  <w:footnote w:type="continuationSeparator" w:id="0">
    <w:p w14:paraId="16A2FC1C" w14:textId="77777777" w:rsidR="00296000" w:rsidRDefault="00296000" w:rsidP="00766294">
      <w:pPr>
        <w:spacing w:line="240" w:lineRule="auto"/>
      </w:pPr>
      <w:r>
        <w:continuationSeparator/>
      </w:r>
    </w:p>
  </w:footnote>
  <w:footnote w:type="continuationNotice" w:id="1">
    <w:p w14:paraId="11253527" w14:textId="77777777" w:rsidR="00296000" w:rsidRDefault="002960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87"/>
      <w:gridCol w:w="2094"/>
    </w:tblGrid>
    <w:tr w:rsidR="00766294" w:rsidRPr="00EA2B73" w14:paraId="175775F5" w14:textId="77777777" w:rsidTr="00714AEF">
      <w:tc>
        <w:tcPr>
          <w:tcW w:w="7487" w:type="dxa"/>
        </w:tcPr>
        <w:p w14:paraId="2FFE601D" w14:textId="3528FE11" w:rsidR="000E4277" w:rsidRPr="00EA2B73" w:rsidRDefault="00766294" w:rsidP="000E4277">
          <w:pPr>
            <w:pStyle w:val="KopfzeileTitelKompZen"/>
            <w:rPr>
              <w:rFonts w:ascii="Verdana" w:hAnsi="Verdana"/>
            </w:rPr>
          </w:pPr>
          <w:r w:rsidRPr="00EA2B73">
            <w:rPr>
              <w:rFonts w:ascii="Verdana" w:hAnsi="Verdana"/>
            </w:rPr>
            <w:t xml:space="preserve">HKB </w:t>
          </w:r>
          <w:r w:rsidR="00830F1A" w:rsidRPr="00EA2B73">
            <w:rPr>
              <w:rFonts w:ascii="Verdana" w:hAnsi="Verdana"/>
            </w:rPr>
            <w:t>c</w:t>
          </w:r>
          <w:r w:rsidRPr="00EA2B73">
            <w:rPr>
              <w:rFonts w:ascii="Verdana" w:hAnsi="Verdana"/>
            </w:rPr>
            <w:t xml:space="preserve"> </w:t>
          </w:r>
          <w:r w:rsidR="00830F1A" w:rsidRPr="00EA2B73">
            <w:rPr>
              <w:rFonts w:ascii="Verdana" w:eastAsia="Calibri" w:hAnsi="Verdana"/>
              <w:bCs/>
            </w:rPr>
            <w:t>Organisieren und Kommunizieren im Betriebsumfeld</w:t>
          </w:r>
        </w:p>
      </w:tc>
      <w:tc>
        <w:tcPr>
          <w:tcW w:w="2094" w:type="dxa"/>
          <w:vAlign w:val="center"/>
        </w:tcPr>
        <w:p w14:paraId="4CBA04D0" w14:textId="77D45D04" w:rsidR="000E4277" w:rsidRPr="00EA2B73" w:rsidRDefault="00766294" w:rsidP="00BC5382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EA2B73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00A79145" w:rsidR="000E4277" w:rsidRPr="0077689D" w:rsidRDefault="00714AEF" w:rsidP="000E4277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7378CA6" wp14:editId="5CD9CF91">
          <wp:simplePos x="0" y="0"/>
          <wp:positionH relativeFrom="page">
            <wp:posOffset>2165985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0E4277" w14:paraId="3A23E327" w14:textId="77777777" w:rsidTr="000E4277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0E4277" w:rsidRPr="005F3A4B" w14:paraId="404CAAF3" w14:textId="77777777" w:rsidTr="000E4277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0E4277" w:rsidRPr="005F3A4B" w:rsidRDefault="00827F2E" w:rsidP="000E4277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0E4277" w:rsidRPr="005F3A4B" w:rsidRDefault="00827F2E" w:rsidP="000E4277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0E4277" w:rsidRPr="005F3A4B" w:rsidRDefault="00827F2E" w:rsidP="000E4277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0E4277" w:rsidRPr="005F3A4B" w:rsidRDefault="000E4277" w:rsidP="000E4277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0E4277" w:rsidRPr="005F3A4B" w:rsidRDefault="00827F2E" w:rsidP="000E4277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0E4277" w:rsidRPr="005F3A4B" w:rsidRDefault="00827F2E" w:rsidP="000E4277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0E4277" w:rsidRPr="005F3A4B" w:rsidRDefault="000E4277" w:rsidP="000E4277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0E4277" w:rsidRDefault="000E4277" w:rsidP="000E4277">
          <w:pPr>
            <w:pStyle w:val="Kopfzeile"/>
          </w:pPr>
        </w:p>
      </w:tc>
    </w:tr>
  </w:tbl>
  <w:p w14:paraId="0DCE3141" w14:textId="77777777" w:rsidR="000E4277" w:rsidRPr="001E63DD" w:rsidRDefault="000E4277" w:rsidP="000E4277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AC64C2"/>
    <w:multiLevelType w:val="hybridMultilevel"/>
    <w:tmpl w:val="0284BC8A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214894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6C96"/>
    <w:rsid w:val="000E4277"/>
    <w:rsid w:val="0012213E"/>
    <w:rsid w:val="00144CEB"/>
    <w:rsid w:val="001618A7"/>
    <w:rsid w:val="00182C49"/>
    <w:rsid w:val="00184D30"/>
    <w:rsid w:val="001A0159"/>
    <w:rsid w:val="001A4D89"/>
    <w:rsid w:val="001E6985"/>
    <w:rsid w:val="00226DA0"/>
    <w:rsid w:val="0028195D"/>
    <w:rsid w:val="00296000"/>
    <w:rsid w:val="002B365C"/>
    <w:rsid w:val="002E6DA4"/>
    <w:rsid w:val="003102BF"/>
    <w:rsid w:val="00377E66"/>
    <w:rsid w:val="003A561B"/>
    <w:rsid w:val="003B30C7"/>
    <w:rsid w:val="003C4427"/>
    <w:rsid w:val="003D3A59"/>
    <w:rsid w:val="003D6C4C"/>
    <w:rsid w:val="00465049"/>
    <w:rsid w:val="005C5B88"/>
    <w:rsid w:val="005F146B"/>
    <w:rsid w:val="00714AEF"/>
    <w:rsid w:val="007222CF"/>
    <w:rsid w:val="00766294"/>
    <w:rsid w:val="00781F22"/>
    <w:rsid w:val="007C7047"/>
    <w:rsid w:val="007D3EBB"/>
    <w:rsid w:val="007E61AB"/>
    <w:rsid w:val="00827F2E"/>
    <w:rsid w:val="00830DB2"/>
    <w:rsid w:val="00830F1A"/>
    <w:rsid w:val="009162D1"/>
    <w:rsid w:val="00944B6A"/>
    <w:rsid w:val="009B7F37"/>
    <w:rsid w:val="00A97065"/>
    <w:rsid w:val="00B37B5F"/>
    <w:rsid w:val="00B56E14"/>
    <w:rsid w:val="00B70C09"/>
    <w:rsid w:val="00BB21E4"/>
    <w:rsid w:val="00BC5382"/>
    <w:rsid w:val="00C76959"/>
    <w:rsid w:val="00C93554"/>
    <w:rsid w:val="00D022F1"/>
    <w:rsid w:val="00D062CD"/>
    <w:rsid w:val="00D21AB2"/>
    <w:rsid w:val="00D75E28"/>
    <w:rsid w:val="00E06039"/>
    <w:rsid w:val="00E54103"/>
    <w:rsid w:val="00E61DE0"/>
    <w:rsid w:val="00E773D7"/>
    <w:rsid w:val="00E90ACB"/>
    <w:rsid w:val="00E9284E"/>
    <w:rsid w:val="00E94D62"/>
    <w:rsid w:val="00EA2B73"/>
    <w:rsid w:val="00F72758"/>
    <w:rsid w:val="00F84ADA"/>
    <w:rsid w:val="00FE2E9E"/>
    <w:rsid w:val="16DDBF4D"/>
    <w:rsid w:val="34501C44"/>
    <w:rsid w:val="36A6BF7E"/>
    <w:rsid w:val="4FD96B28"/>
    <w:rsid w:val="50C96C08"/>
    <w:rsid w:val="601736CA"/>
    <w:rsid w:val="6BDD5608"/>
    <w:rsid w:val="6F793FD0"/>
    <w:rsid w:val="710F353A"/>
    <w:rsid w:val="73A0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3EA71FA3-39FC-4AAA-A776-FC6AE727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berarbeitung">
    <w:name w:val="Revision"/>
    <w:hidden/>
    <w:uiPriority w:val="99"/>
    <w:semiHidden/>
    <w:rsid w:val="007E61AB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7F8A8-3BDD-4561-A8A4-94007AC7D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1474</Characters>
  <Application>Microsoft Office Word</Application>
  <DocSecurity>0</DocSecurity>
  <Lines>12</Lines>
  <Paragraphs>3</Paragraphs>
  <ScaleCrop>false</ScaleCrop>
  <Company>EHB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48</cp:revision>
  <dcterms:created xsi:type="dcterms:W3CDTF">2023-12-18T19:54:00Z</dcterms:created>
  <dcterms:modified xsi:type="dcterms:W3CDTF">2025-04-17T06:32:00Z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