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7C81E" w14:textId="4B34DEF2" w:rsidR="00945BBE" w:rsidRPr="00297714" w:rsidRDefault="00945BBE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</w:rPr>
      </w:pPr>
      <w:r w:rsidRPr="00297714">
        <w:rPr>
          <w:rStyle w:val="normaltextrun"/>
          <w:rFonts w:ascii="Verdana" w:hAnsi="Verdana"/>
          <w:b/>
          <w:color w:val="000000"/>
        </w:rPr>
        <w:t>Einen Düngeplan erstellen</w:t>
      </w:r>
    </w:p>
    <w:p w14:paraId="7BF43494" w14:textId="77777777" w:rsidR="00945BBE" w:rsidRPr="00297714" w:rsidRDefault="00945BBE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</w:p>
    <w:p w14:paraId="31FDAEF4" w14:textId="68253CAD" w:rsidR="00637EB0" w:rsidRPr="00297714" w:rsidRDefault="002B3670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297714">
        <w:rPr>
          <w:rStyle w:val="normaltextrun"/>
          <w:rFonts w:ascii="Verdana" w:hAnsi="Verdana"/>
          <w:b/>
          <w:color w:val="000000"/>
          <w:sz w:val="20"/>
        </w:rPr>
        <w:t>Handlungskompetenz</w:t>
      </w:r>
      <w:r w:rsidR="00637EB0" w:rsidRPr="00297714">
        <w:rPr>
          <w:rStyle w:val="normaltextrun"/>
          <w:rFonts w:ascii="Verdana" w:hAnsi="Verdana"/>
          <w:b/>
          <w:color w:val="000000"/>
          <w:sz w:val="20"/>
        </w:rPr>
        <w:t xml:space="preserve">: </w:t>
      </w:r>
    </w:p>
    <w:p w14:paraId="6C2D8B46" w14:textId="77777777" w:rsidR="00637EB0" w:rsidRPr="00297714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297714">
        <w:rPr>
          <w:rFonts w:ascii="Verdana" w:hAnsi="Verdana"/>
          <w:color w:val="000000"/>
          <w:sz w:val="20"/>
        </w:rPr>
        <w:t>d6: Die Rebe fruchtbar machen</w:t>
      </w:r>
    </w:p>
    <w:p w14:paraId="2A44E4F5" w14:textId="77777777" w:rsidR="00637EB0" w:rsidRPr="00297714" w:rsidRDefault="00637EB0" w:rsidP="00637EB0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0104D77" w14:textId="415B632B" w:rsidR="00637EB0" w:rsidRPr="00297714" w:rsidRDefault="00945BBE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297714">
        <w:rPr>
          <w:rFonts w:ascii="Verdana" w:hAnsi="Verdana"/>
          <w:b/>
          <w:sz w:val="20"/>
        </w:rPr>
        <w:t xml:space="preserve">Ziel (Was): </w:t>
      </w:r>
      <w:r w:rsidRPr="00297714">
        <w:rPr>
          <w:rStyle w:val="normaltextrun"/>
          <w:rFonts w:ascii="Verdana" w:hAnsi="Verdana"/>
          <w:color w:val="000000"/>
          <w:sz w:val="20"/>
        </w:rPr>
        <w:t>Einen Düngeplan erstellen</w:t>
      </w:r>
    </w:p>
    <w:p w14:paraId="610898C7" w14:textId="40175241" w:rsidR="00F27CB1" w:rsidRPr="00297714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0C852E09" w14:textId="77777777" w:rsidR="00945BBE" w:rsidRPr="00297714" w:rsidRDefault="00945BBE" w:rsidP="006E26A8">
      <w:pPr>
        <w:rPr>
          <w:rFonts w:ascii="Verdana" w:hAnsi="Verdana"/>
          <w:b/>
          <w:bCs/>
          <w:sz w:val="20"/>
          <w:szCs w:val="20"/>
        </w:rPr>
      </w:pPr>
      <w:r w:rsidRPr="00297714">
        <w:rPr>
          <w:rFonts w:ascii="Verdana" w:hAnsi="Verdana"/>
          <w:b/>
          <w:sz w:val="20"/>
        </w:rPr>
        <w:t>Teilaufgaben</w:t>
      </w:r>
    </w:p>
    <w:p w14:paraId="6C43B5EE" w14:textId="77777777" w:rsidR="00945BBE" w:rsidRPr="00297714" w:rsidRDefault="00945BBE" w:rsidP="00945BBE">
      <w:pPr>
        <w:rPr>
          <w:rFonts w:ascii="Verdana" w:hAnsi="Verdana"/>
          <w:sz w:val="20"/>
        </w:rPr>
      </w:pPr>
      <w:r w:rsidRPr="00297714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p w14:paraId="31FA2D92" w14:textId="77777777" w:rsidR="00945BBE" w:rsidRPr="00297714" w:rsidRDefault="00945BBE" w:rsidP="00945BBE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297714" w14:paraId="7083788E" w14:textId="77777777" w:rsidTr="00945BBE">
        <w:trPr>
          <w:trHeight w:val="354"/>
        </w:trPr>
        <w:tc>
          <w:tcPr>
            <w:tcW w:w="2122" w:type="dxa"/>
          </w:tcPr>
          <w:p w14:paraId="214C340A" w14:textId="04797353" w:rsidR="00FA307E" w:rsidRPr="00297714" w:rsidRDefault="00945BBE" w:rsidP="00945BB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297714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4CAA3BAB" w14:textId="3ACBE7D6" w:rsidR="001706B6" w:rsidRPr="00297714" w:rsidRDefault="00DF4680" w:rsidP="00945BB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297714">
              <w:rPr>
                <w:rFonts w:ascii="Verdana" w:hAnsi="Verdana"/>
                <w:sz w:val="20"/>
              </w:rPr>
              <w:t xml:space="preserve">Interpretieren Sie die Bodenanalyse einer ausgewählten </w:t>
            </w:r>
            <w:r w:rsidR="002B3670" w:rsidRPr="00297714">
              <w:rPr>
                <w:rFonts w:ascii="Verdana" w:hAnsi="Verdana"/>
                <w:sz w:val="20"/>
              </w:rPr>
              <w:t>Anlage</w:t>
            </w:r>
            <w:r w:rsidRPr="00297714">
              <w:rPr>
                <w:rFonts w:ascii="Verdana" w:hAnsi="Verdana"/>
                <w:sz w:val="20"/>
              </w:rPr>
              <w:t xml:space="preserve"> und erstellen Sie einen Düngeplan.</w:t>
            </w:r>
          </w:p>
        </w:tc>
        <w:tc>
          <w:tcPr>
            <w:tcW w:w="2694" w:type="dxa"/>
          </w:tcPr>
          <w:p w14:paraId="1B6B68AD" w14:textId="77777777" w:rsidR="00945BBE" w:rsidRPr="00297714" w:rsidRDefault="00297714" w:rsidP="00945BB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E" w:rsidRPr="0029771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45BBE" w:rsidRPr="00297714">
              <w:rPr>
                <w:rFonts w:ascii="Verdana" w:hAnsi="Verdana"/>
                <w:sz w:val="20"/>
              </w:rPr>
              <w:t xml:space="preserve"> erfüllt</w:t>
            </w:r>
          </w:p>
          <w:p w14:paraId="029B6268" w14:textId="77777777" w:rsidR="00945BBE" w:rsidRPr="00297714" w:rsidRDefault="00297714" w:rsidP="00945BB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E" w:rsidRPr="0029771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45BBE" w:rsidRPr="00297714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1E1AF40B" w:rsidR="00FA307E" w:rsidRPr="00297714" w:rsidRDefault="00297714" w:rsidP="00945BB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E" w:rsidRPr="0029771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45BBE" w:rsidRPr="00297714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297714" w14:paraId="116CDEF0" w14:textId="77777777" w:rsidTr="00945BB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297714" w:rsidRDefault="00827F2E" w:rsidP="00945BB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297714" w14:paraId="574A8045" w14:textId="77777777" w:rsidTr="00945BBE">
        <w:trPr>
          <w:trHeight w:val="354"/>
        </w:trPr>
        <w:tc>
          <w:tcPr>
            <w:tcW w:w="2122" w:type="dxa"/>
          </w:tcPr>
          <w:p w14:paraId="49540160" w14:textId="289E3575" w:rsidR="00FA307E" w:rsidRPr="00297714" w:rsidRDefault="00945BBE" w:rsidP="00945BB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297714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45C675CD" w14:textId="6FD1DA98" w:rsidR="00FA307E" w:rsidRPr="00297714" w:rsidRDefault="00DF4680" w:rsidP="00945BB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97714">
              <w:rPr>
                <w:rFonts w:ascii="Verdana" w:hAnsi="Verdana"/>
                <w:sz w:val="20"/>
              </w:rPr>
              <w:t>Welche Düngerrezepturen haben Sie hinsichtlich der beobachteten Mangelerscheinungen, der Bedürfnisse der Pflanze und ihrer Umgebung verwendet?</w:t>
            </w:r>
          </w:p>
        </w:tc>
        <w:tc>
          <w:tcPr>
            <w:tcW w:w="2694" w:type="dxa"/>
          </w:tcPr>
          <w:p w14:paraId="26672B6A" w14:textId="77777777" w:rsidR="00945BBE" w:rsidRPr="00297714" w:rsidRDefault="00297714" w:rsidP="00945BB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079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E" w:rsidRPr="0029771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45BBE" w:rsidRPr="00297714">
              <w:rPr>
                <w:rFonts w:ascii="Verdana" w:hAnsi="Verdana"/>
                <w:sz w:val="20"/>
              </w:rPr>
              <w:t xml:space="preserve"> erfüllt</w:t>
            </w:r>
          </w:p>
          <w:p w14:paraId="5EF940E5" w14:textId="77777777" w:rsidR="00945BBE" w:rsidRPr="00297714" w:rsidRDefault="00297714" w:rsidP="00945BB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5475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E" w:rsidRPr="0029771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45BBE" w:rsidRPr="00297714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1B3B84A9" w:rsidR="00FA307E" w:rsidRPr="00297714" w:rsidRDefault="00297714" w:rsidP="00945BB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646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E" w:rsidRPr="0029771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45BBE" w:rsidRPr="00297714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1706B6" w:rsidRPr="00297714" w14:paraId="37AA1C66" w14:textId="77777777" w:rsidTr="00945BBE">
        <w:trPr>
          <w:trHeight w:val="850"/>
        </w:trPr>
        <w:tc>
          <w:tcPr>
            <w:tcW w:w="9493" w:type="dxa"/>
            <w:gridSpan w:val="3"/>
          </w:tcPr>
          <w:p w14:paraId="4C6772C0" w14:textId="30C796F6" w:rsidR="001706B6" w:rsidRPr="00297714" w:rsidRDefault="001706B6" w:rsidP="00945BB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29771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297714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297714">
        <w:br w:type="page"/>
      </w:r>
    </w:p>
    <w:p w14:paraId="50757A39" w14:textId="77777777" w:rsidR="00065546" w:rsidRPr="00297714" w:rsidRDefault="00065546" w:rsidP="00065546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297714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45DEC562" w14:textId="77777777" w:rsidR="00065546" w:rsidRPr="00297714" w:rsidRDefault="00065546" w:rsidP="00065546">
      <w:pPr>
        <w:rPr>
          <w:rFonts w:ascii="Verdana" w:hAnsi="Verdana" w:cstheme="minorHAnsi"/>
          <w:sz w:val="20"/>
          <w:szCs w:val="20"/>
        </w:rPr>
      </w:pPr>
      <w:r w:rsidRPr="00297714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0E4710EE" w14:textId="77777777" w:rsidR="00065546" w:rsidRPr="00297714" w:rsidRDefault="00065546" w:rsidP="00065546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65546" w:rsidRPr="00297714" w14:paraId="0BAD3A81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612325" w14:textId="77777777" w:rsidR="00065546" w:rsidRPr="00297714" w:rsidRDefault="00065546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297714">
              <w:br w:type="page"/>
            </w:r>
          </w:p>
          <w:p w14:paraId="448E347B" w14:textId="77777777" w:rsidR="00065546" w:rsidRPr="00297714" w:rsidRDefault="00065546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1E803E0F" w14:textId="77777777" w:rsidR="00065546" w:rsidRPr="00297714" w:rsidRDefault="00065546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38D98417" w14:textId="77777777" w:rsidR="00065546" w:rsidRPr="00297714" w:rsidRDefault="00065546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FAA19AB" w14:textId="77777777" w:rsidR="00065546" w:rsidRPr="00297714" w:rsidRDefault="00065546" w:rsidP="00065546">
      <w:pPr>
        <w:rPr>
          <w:rFonts w:ascii="Verdana" w:hAnsi="Verdana" w:cstheme="minorHAnsi"/>
          <w:sz w:val="20"/>
          <w:szCs w:val="20"/>
        </w:rPr>
      </w:pPr>
    </w:p>
    <w:p w14:paraId="0BA76E72" w14:textId="77777777" w:rsidR="00065546" w:rsidRPr="00297714" w:rsidRDefault="00065546" w:rsidP="00065546">
      <w:pPr>
        <w:rPr>
          <w:rFonts w:ascii="Verdana" w:hAnsi="Verdana" w:cstheme="minorHAnsi"/>
          <w:sz w:val="20"/>
          <w:szCs w:val="20"/>
        </w:rPr>
      </w:pPr>
      <w:r w:rsidRPr="00297714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3144BD2B" w14:textId="77777777" w:rsidR="00065546" w:rsidRPr="00297714" w:rsidRDefault="00065546" w:rsidP="00065546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65546" w:rsidRPr="00297714" w14:paraId="3D853E68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19E57A" w14:textId="77777777" w:rsidR="00065546" w:rsidRPr="00297714" w:rsidRDefault="00065546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BB7E164" w14:textId="77777777" w:rsidR="00065546" w:rsidRPr="00297714" w:rsidRDefault="00065546" w:rsidP="00065546">
      <w:pPr>
        <w:pStyle w:val="Untertitel"/>
        <w:rPr>
          <w:rFonts w:ascii="Verdana" w:hAnsi="Verdana" w:cstheme="minorHAnsi"/>
          <w:sz w:val="20"/>
          <w:szCs w:val="20"/>
        </w:rPr>
      </w:pPr>
    </w:p>
    <w:p w14:paraId="184E895B" w14:textId="77777777" w:rsidR="00065546" w:rsidRPr="00297714" w:rsidRDefault="00065546" w:rsidP="000655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297714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17F81B3D" w14:textId="77777777" w:rsidR="00065546" w:rsidRPr="00297714" w:rsidRDefault="00065546" w:rsidP="00065546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065546" w:rsidRPr="00297714" w14:paraId="20CB0337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39A8F6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313A8E0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4428C77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78138B11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65546" w:rsidRPr="00297714" w14:paraId="7D09EA2C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470829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10C2B1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65546" w:rsidRPr="00297714" w14:paraId="55B6550D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698D27" w14:textId="77777777" w:rsidR="00065546" w:rsidRPr="00297714" w:rsidRDefault="00065546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97714">
              <w:rPr>
                <w:rFonts w:ascii="Verdana" w:hAnsi="Verdana"/>
                <w:sz w:val="20"/>
              </w:rPr>
              <w:t xml:space="preserve">Datum/Unterschrift </w:t>
            </w:r>
          </w:p>
          <w:p w14:paraId="6C58CBAF" w14:textId="77777777" w:rsidR="00065546" w:rsidRPr="00297714" w:rsidRDefault="00065546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297714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58AF376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EAAB388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65546" w:rsidRPr="00297714" w14:paraId="11D606B8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E9BC19" w14:textId="77777777" w:rsidR="00065546" w:rsidRPr="00297714" w:rsidRDefault="00065546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97714">
              <w:rPr>
                <w:rFonts w:ascii="Verdana" w:hAnsi="Verdana"/>
                <w:sz w:val="20"/>
              </w:rPr>
              <w:t xml:space="preserve">Datum/Unterschrift </w:t>
            </w:r>
            <w:r w:rsidRPr="00297714">
              <w:rPr>
                <w:rFonts w:ascii="Verdana" w:hAnsi="Verdana"/>
                <w:sz w:val="20"/>
              </w:rPr>
              <w:br/>
              <w:t>Berufsbildner/in</w:t>
            </w:r>
          </w:p>
          <w:p w14:paraId="77E1E5E4" w14:textId="77777777" w:rsidR="00065546" w:rsidRPr="00297714" w:rsidRDefault="00065546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03D61BA" w14:textId="77777777" w:rsidR="00065546" w:rsidRPr="00297714" w:rsidRDefault="00065546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DDAE6D3" w14:textId="77777777" w:rsidR="00065546" w:rsidRPr="00297714" w:rsidRDefault="00065546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ACC810E" w14:textId="77777777" w:rsidR="00065546" w:rsidRPr="00297714" w:rsidRDefault="00065546" w:rsidP="00065546">
      <w:pPr>
        <w:rPr>
          <w:rFonts w:ascii="Verdana" w:hAnsi="Verdana" w:cstheme="minorHAnsi"/>
          <w:sz w:val="20"/>
          <w:szCs w:val="20"/>
        </w:rPr>
      </w:pPr>
    </w:p>
    <w:p w14:paraId="727FE979" w14:textId="77777777" w:rsidR="00065546" w:rsidRPr="00297714" w:rsidRDefault="00065546" w:rsidP="00065546">
      <w:pPr>
        <w:rPr>
          <w:rFonts w:ascii="Verdana" w:hAnsi="Verdana" w:cstheme="minorHAnsi"/>
          <w:b/>
          <w:bCs/>
          <w:sz w:val="20"/>
          <w:szCs w:val="20"/>
        </w:rPr>
      </w:pPr>
      <w:r w:rsidRPr="00297714">
        <w:rPr>
          <w:rFonts w:ascii="Verdana" w:hAnsi="Verdana"/>
          <w:b/>
          <w:sz w:val="20"/>
        </w:rPr>
        <w:t>Gültig ab dem Schuljahr 2026/2027</w:t>
      </w:r>
    </w:p>
    <w:p w14:paraId="302CBCAC" w14:textId="77777777" w:rsidR="00065546" w:rsidRPr="006F0088" w:rsidRDefault="00065546" w:rsidP="00065546">
      <w:pPr>
        <w:rPr>
          <w:rFonts w:ascii="Verdana" w:hAnsi="Verdana" w:cstheme="minorHAnsi"/>
          <w:b/>
          <w:bCs/>
          <w:sz w:val="20"/>
          <w:szCs w:val="20"/>
        </w:rPr>
      </w:pPr>
      <w:r w:rsidRPr="00297714">
        <w:rPr>
          <w:rFonts w:ascii="Verdana" w:hAnsi="Verdana"/>
          <w:b/>
          <w:sz w:val="20"/>
        </w:rPr>
        <w:t>Stand 30.04.2025</w:t>
      </w:r>
    </w:p>
    <w:p w14:paraId="3F4ED3BF" w14:textId="77777777" w:rsidR="00065546" w:rsidRPr="006F0088" w:rsidRDefault="00065546" w:rsidP="00065546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858A0B9" w14:textId="77777777" w:rsidR="00D062CD" w:rsidRPr="005A6DC6" w:rsidRDefault="00D062CD" w:rsidP="00065546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182F8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B1DD" w14:textId="77777777" w:rsidR="002355AD" w:rsidRDefault="002355AD" w:rsidP="00766294">
      <w:pPr>
        <w:spacing w:line="240" w:lineRule="auto"/>
      </w:pPr>
      <w:r>
        <w:separator/>
      </w:r>
    </w:p>
  </w:endnote>
  <w:endnote w:type="continuationSeparator" w:id="0">
    <w:p w14:paraId="296B62D9" w14:textId="77777777" w:rsidR="002355AD" w:rsidRDefault="002355A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9530" w14:textId="77777777" w:rsidR="00E516A2" w:rsidRPr="00B546A1" w:rsidRDefault="00827F2E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292382" w:rsidRPr="00292382">
      <w:t>1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EEFD3" wp14:editId="2283685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A99B77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A0A8" wp14:editId="7E8E18B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1BE7F6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2FEFF548" w14:textId="77777777" w:rsidR="00E516A2" w:rsidRPr="005635C7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23A19065" w14:textId="77777777" w:rsidR="00E516A2" w:rsidRPr="005635C7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49AA4AB3" w:rsidR="00FD20F9" w:rsidRPr="00E516A2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C07D" w14:textId="77777777" w:rsidR="002355AD" w:rsidRDefault="002355AD" w:rsidP="00766294">
      <w:pPr>
        <w:spacing w:line="240" w:lineRule="auto"/>
      </w:pPr>
      <w:r>
        <w:separator/>
      </w:r>
    </w:p>
  </w:footnote>
  <w:footnote w:type="continuationSeparator" w:id="0">
    <w:p w14:paraId="5B1A13E5" w14:textId="77777777" w:rsidR="002355AD" w:rsidRDefault="002355A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25443FCD" w:rsidR="00FD20F9" w:rsidRDefault="00E516A2" w:rsidP="00182F89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B501918" wp14:editId="1542FD4B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182F89" w:rsidRPr="003F3BED" w14:paraId="10F1B5DF" w14:textId="77777777" w:rsidTr="00FA3FC3">
      <w:tc>
        <w:tcPr>
          <w:tcW w:w="7225" w:type="dxa"/>
        </w:tcPr>
        <w:p w14:paraId="6396E443" w14:textId="737CF6FB" w:rsidR="00182F89" w:rsidRPr="003F3BED" w:rsidRDefault="00182F89" w:rsidP="00182F89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 Pflanzen und Pflegen von Reben</w:t>
          </w:r>
        </w:p>
      </w:tc>
      <w:tc>
        <w:tcPr>
          <w:tcW w:w="2346" w:type="dxa"/>
        </w:tcPr>
        <w:p w14:paraId="2EBFD8ED" w14:textId="4B4C5B38" w:rsidR="00182F89" w:rsidRPr="003F3BED" w:rsidRDefault="00182F89" w:rsidP="00182F89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6CBC3EC5" w14:textId="77777777" w:rsidR="00182F89" w:rsidRPr="0077689D" w:rsidRDefault="00182F89" w:rsidP="00182F89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4163">
    <w:abstractNumId w:val="0"/>
  </w:num>
  <w:num w:numId="2" w16cid:durableId="848908714">
    <w:abstractNumId w:val="1"/>
  </w:num>
  <w:num w:numId="3" w16cid:durableId="307982352">
    <w:abstractNumId w:val="3"/>
  </w:num>
  <w:num w:numId="4" w16cid:durableId="1482698502">
    <w:abstractNumId w:val="4"/>
  </w:num>
  <w:num w:numId="5" w16cid:durableId="161883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65546"/>
    <w:rsid w:val="00084F4B"/>
    <w:rsid w:val="00097E7A"/>
    <w:rsid w:val="000A3AC6"/>
    <w:rsid w:val="000A4DA8"/>
    <w:rsid w:val="000B7C1A"/>
    <w:rsid w:val="001239BA"/>
    <w:rsid w:val="001618A7"/>
    <w:rsid w:val="001706B6"/>
    <w:rsid w:val="00182F89"/>
    <w:rsid w:val="001D6570"/>
    <w:rsid w:val="002355AD"/>
    <w:rsid w:val="00292382"/>
    <w:rsid w:val="00297714"/>
    <w:rsid w:val="002A1C18"/>
    <w:rsid w:val="002B09E4"/>
    <w:rsid w:val="002B3670"/>
    <w:rsid w:val="003D6C4C"/>
    <w:rsid w:val="003F3BED"/>
    <w:rsid w:val="0040561D"/>
    <w:rsid w:val="00431CE9"/>
    <w:rsid w:val="004D35AB"/>
    <w:rsid w:val="004E0E74"/>
    <w:rsid w:val="00536014"/>
    <w:rsid w:val="005A6DC6"/>
    <w:rsid w:val="006062AD"/>
    <w:rsid w:val="00611E87"/>
    <w:rsid w:val="00615538"/>
    <w:rsid w:val="00637EB0"/>
    <w:rsid w:val="00662C19"/>
    <w:rsid w:val="006F4894"/>
    <w:rsid w:val="00717C1C"/>
    <w:rsid w:val="00766294"/>
    <w:rsid w:val="00781F22"/>
    <w:rsid w:val="007B69A4"/>
    <w:rsid w:val="00827F2E"/>
    <w:rsid w:val="008544AC"/>
    <w:rsid w:val="00915967"/>
    <w:rsid w:val="009351D7"/>
    <w:rsid w:val="00944B6A"/>
    <w:rsid w:val="00945BBE"/>
    <w:rsid w:val="0099269B"/>
    <w:rsid w:val="009A4945"/>
    <w:rsid w:val="009A4AAF"/>
    <w:rsid w:val="009D266A"/>
    <w:rsid w:val="00A06092"/>
    <w:rsid w:val="00A4482D"/>
    <w:rsid w:val="00A46EB1"/>
    <w:rsid w:val="00A84F97"/>
    <w:rsid w:val="00AA1A83"/>
    <w:rsid w:val="00AB4338"/>
    <w:rsid w:val="00B10103"/>
    <w:rsid w:val="00B17E6A"/>
    <w:rsid w:val="00B64DFB"/>
    <w:rsid w:val="00C3130A"/>
    <w:rsid w:val="00C92B60"/>
    <w:rsid w:val="00CB5B32"/>
    <w:rsid w:val="00CF2303"/>
    <w:rsid w:val="00D062CD"/>
    <w:rsid w:val="00D508D7"/>
    <w:rsid w:val="00D91A70"/>
    <w:rsid w:val="00DB0E05"/>
    <w:rsid w:val="00DC0BD9"/>
    <w:rsid w:val="00DC3005"/>
    <w:rsid w:val="00DD1BF9"/>
    <w:rsid w:val="00DD5CC3"/>
    <w:rsid w:val="00DF4680"/>
    <w:rsid w:val="00E06039"/>
    <w:rsid w:val="00E516A2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2025-06-12T08:51:00Z</dcterms:created>
  <dcterms:modified xsi:type="dcterms:W3CDTF">2025-06-17T09:07:00Z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