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069B04E2" w:rsidR="00766294" w:rsidRPr="00FD7A64" w:rsidRDefault="00B31896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Ernte</w:t>
      </w:r>
      <w:r w:rsidR="00A90031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 xml:space="preserve"> vorbereiten und durchführen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051D188" w14:textId="74FBFBD3" w:rsidR="00766294" w:rsidRDefault="002E3EF3" w:rsidP="00D477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h</w:t>
      </w:r>
      <w:r w:rsidR="00E61DA5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7</w:t>
      </w:r>
      <w:r w:rsidR="00F65A3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biologische Ackerbauprodukte ernten</w:t>
      </w:r>
    </w:p>
    <w:p w14:paraId="3C949753" w14:textId="77777777" w:rsidR="00D47798" w:rsidRPr="001014FD" w:rsidRDefault="00D47798" w:rsidP="00D47798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62DD79E9" w:rsidR="0076629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0F3781">
        <w:rPr>
          <w:rFonts w:ascii="Verdana" w:hAnsi="Verdana" w:cstheme="minorHAnsi"/>
          <w:b/>
          <w:bCs/>
          <w:sz w:val="20"/>
          <w:szCs w:val="20"/>
        </w:rPr>
        <w:t xml:space="preserve">Die Ernte für </w:t>
      </w:r>
      <w:r w:rsidR="00B31896">
        <w:rPr>
          <w:rFonts w:ascii="Verdana" w:hAnsi="Verdana" w:cstheme="minorHAnsi"/>
          <w:sz w:val="20"/>
          <w:szCs w:val="20"/>
        </w:rPr>
        <w:t>eine Kultur</w:t>
      </w:r>
      <w:r w:rsidR="00552BEE">
        <w:rPr>
          <w:rFonts w:ascii="Verdana" w:hAnsi="Verdana" w:cstheme="minorHAnsi"/>
          <w:sz w:val="20"/>
          <w:szCs w:val="20"/>
        </w:rPr>
        <w:t xml:space="preserve"> (z.B. Getreide, Zuckerrüben, </w:t>
      </w:r>
      <w:r w:rsidR="0099053C">
        <w:rPr>
          <w:rFonts w:ascii="Verdana" w:hAnsi="Verdana" w:cstheme="minorHAnsi"/>
          <w:sz w:val="20"/>
          <w:szCs w:val="20"/>
        </w:rPr>
        <w:t>Körnerm</w:t>
      </w:r>
      <w:r w:rsidR="00552BEE">
        <w:rPr>
          <w:rFonts w:ascii="Verdana" w:hAnsi="Verdana" w:cstheme="minorHAnsi"/>
          <w:sz w:val="20"/>
          <w:szCs w:val="20"/>
        </w:rPr>
        <w:t>ais)</w:t>
      </w:r>
      <w:r w:rsidR="00B31896">
        <w:rPr>
          <w:rFonts w:ascii="Verdana" w:hAnsi="Verdana" w:cstheme="minorHAnsi"/>
          <w:sz w:val="20"/>
          <w:szCs w:val="20"/>
        </w:rPr>
        <w:t xml:space="preserve"> und eine Parzelle </w:t>
      </w:r>
      <w:r w:rsidR="000F3781">
        <w:rPr>
          <w:rFonts w:ascii="Verdana" w:hAnsi="Verdana" w:cstheme="minorHAnsi"/>
          <w:sz w:val="20"/>
          <w:szCs w:val="20"/>
        </w:rPr>
        <w:t>vorbereiten</w:t>
      </w:r>
      <w:r w:rsidR="000F3781" w:rsidRPr="00A32F81">
        <w:rPr>
          <w:rFonts w:ascii="Verdana" w:hAnsi="Verdana" w:cstheme="minorHAnsi"/>
          <w:sz w:val="20"/>
          <w:szCs w:val="20"/>
        </w:rPr>
        <w:t>.</w:t>
      </w:r>
    </w:p>
    <w:p w14:paraId="239C4B80" w14:textId="77777777" w:rsidR="003A2EAB" w:rsidRDefault="003A2EAB" w:rsidP="00766294">
      <w:pPr>
        <w:rPr>
          <w:rFonts w:ascii="Verdana" w:hAnsi="Verdana" w:cstheme="minorHAnsi"/>
          <w:sz w:val="20"/>
          <w:szCs w:val="20"/>
        </w:rPr>
      </w:pPr>
    </w:p>
    <w:p w14:paraId="01FA8933" w14:textId="33BFF96D" w:rsidR="003A2EAB" w:rsidRPr="003A2EAB" w:rsidRDefault="003A2EAB" w:rsidP="00766294">
      <w:pPr>
        <w:rPr>
          <w:rFonts w:ascii="Verdana" w:hAnsi="Verdana" w:cstheme="minorHAnsi"/>
          <w:sz w:val="20"/>
          <w:szCs w:val="20"/>
        </w:rPr>
      </w:pPr>
      <w:r w:rsidRPr="003A2EAB">
        <w:rPr>
          <w:rFonts w:ascii="Verdana" w:hAnsi="Verdana" w:cstheme="minorHAnsi"/>
          <w:b/>
          <w:bCs/>
          <w:sz w:val="20"/>
          <w:szCs w:val="20"/>
        </w:rPr>
        <w:t>Beilage</w:t>
      </w:r>
      <w:r>
        <w:rPr>
          <w:rFonts w:ascii="Verdana" w:hAnsi="Verdana" w:cstheme="minorHAnsi"/>
          <w:b/>
          <w:bCs/>
          <w:sz w:val="20"/>
          <w:szCs w:val="20"/>
        </w:rPr>
        <w:t>n</w:t>
      </w:r>
      <w:r w:rsidRPr="003A2EAB">
        <w:rPr>
          <w:rFonts w:ascii="Verdana" w:hAnsi="Verdana" w:cstheme="minorHAnsi"/>
          <w:b/>
          <w:bCs/>
          <w:sz w:val="20"/>
          <w:szCs w:val="20"/>
        </w:rPr>
        <w:t>:</w:t>
      </w:r>
      <w:r w:rsidRPr="003A2EAB">
        <w:rPr>
          <w:rFonts w:ascii="Verdana" w:hAnsi="Verdana" w:cstheme="minorHAnsi"/>
          <w:sz w:val="20"/>
          <w:szCs w:val="20"/>
        </w:rPr>
        <w:t xml:space="preserve"> Ernterapport/Annahmeschein</w:t>
      </w:r>
    </w:p>
    <w:p w14:paraId="3B6F6991" w14:textId="77777777" w:rsidR="00766294" w:rsidRPr="00FD7A64" w:rsidRDefault="00766294" w:rsidP="00D47798">
      <w:pPr>
        <w:pStyle w:val="Titel2KompZen"/>
        <w:rPr>
          <w:rFonts w:ascii="Verdana" w:hAnsi="Verdana" w:cstheme="minorHAnsi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008884A8" w:rsidR="0076629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4C2E0A" w:rsidRPr="004C2E0A">
        <w:t xml:space="preserve"> </w:t>
      </w:r>
      <w:r w:rsidR="00773D94" w:rsidRPr="00773D94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6E3E352C" w14:textId="77777777" w:rsidR="00F2189E" w:rsidRPr="00FD7A64" w:rsidRDefault="00F2189E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8822C8" w:rsidRPr="00FD7A64" w14:paraId="45D68DB2" w14:textId="77777777" w:rsidTr="4E80CE42">
        <w:trPr>
          <w:trHeight w:val="411"/>
        </w:trPr>
        <w:tc>
          <w:tcPr>
            <w:tcW w:w="1696" w:type="dxa"/>
          </w:tcPr>
          <w:p w14:paraId="2FDD1C20" w14:textId="77777777" w:rsidR="008822C8" w:rsidRPr="00FD7A64" w:rsidRDefault="008822C8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276D3C32" w14:textId="4CE3FED7" w:rsidR="00AF138E" w:rsidRPr="0088056A" w:rsidRDefault="00763D5D" w:rsidP="7A4338B1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r w:rsidRPr="007E1DFF">
              <w:rPr>
                <w:rFonts w:ascii="Verdana" w:hAnsi="Verdana"/>
                <w:noProof/>
                <w:sz w:val="20"/>
                <w:szCs w:val="20"/>
              </w:rPr>
              <w:t xml:space="preserve">Wählen Sie eine Ackerkultur Ihres Betriebs </w:t>
            </w:r>
            <w:r w:rsidR="00A32F81">
              <w:rPr>
                <w:rFonts w:ascii="Verdana" w:hAnsi="Verdana"/>
                <w:noProof/>
                <w:sz w:val="20"/>
                <w:szCs w:val="20"/>
              </w:rPr>
              <w:t xml:space="preserve">deren </w:t>
            </w:r>
            <w:r w:rsidR="007C4EB2" w:rsidRPr="007E1DFF">
              <w:rPr>
                <w:rFonts w:ascii="Verdana" w:hAnsi="Verdana"/>
                <w:noProof/>
                <w:sz w:val="20"/>
                <w:szCs w:val="20"/>
              </w:rPr>
              <w:t>E</w:t>
            </w:r>
            <w:r w:rsidR="007C4EB2" w:rsidRPr="7A4338B1">
              <w:rPr>
                <w:rFonts w:ascii="Verdana" w:hAnsi="Verdana"/>
                <w:noProof/>
                <w:sz w:val="20"/>
                <w:szCs w:val="20"/>
              </w:rPr>
              <w:t>rnte kurz bevo</w:t>
            </w:r>
            <w:r w:rsidR="007E1DFF">
              <w:rPr>
                <w:rFonts w:ascii="Verdana" w:hAnsi="Verdana"/>
                <w:noProof/>
                <w:sz w:val="20"/>
                <w:szCs w:val="20"/>
              </w:rPr>
              <w:t>rsteht</w:t>
            </w:r>
            <w:r w:rsidR="007C4EB2" w:rsidRPr="7A4338B1">
              <w:rPr>
                <w:rFonts w:ascii="Verdana" w:hAnsi="Verdana"/>
                <w:noProof/>
                <w:sz w:val="20"/>
                <w:szCs w:val="20"/>
              </w:rPr>
              <w:t xml:space="preserve">. </w:t>
            </w:r>
            <w:r w:rsidR="007E1DFF">
              <w:rPr>
                <w:rFonts w:ascii="Verdana" w:hAnsi="Verdana"/>
                <w:noProof/>
                <w:sz w:val="20"/>
                <w:szCs w:val="20"/>
              </w:rPr>
              <w:t xml:space="preserve">Welche Kultur haben Sie gewählt? </w:t>
            </w:r>
            <w:r w:rsidR="00851D6A" w:rsidRPr="7A4338B1">
              <w:rPr>
                <w:rFonts w:ascii="Verdana" w:hAnsi="Verdana"/>
                <w:noProof/>
                <w:sz w:val="20"/>
                <w:szCs w:val="20"/>
              </w:rPr>
              <w:t>Anhand welche</w:t>
            </w:r>
            <w:r w:rsidR="25B7E54A" w:rsidRPr="7A4338B1">
              <w:rPr>
                <w:rFonts w:ascii="Verdana" w:hAnsi="Verdana"/>
                <w:noProof/>
                <w:sz w:val="20"/>
                <w:szCs w:val="20"/>
              </w:rPr>
              <w:t>r</w:t>
            </w:r>
            <w:r w:rsidR="00851D6A" w:rsidRPr="7A4338B1">
              <w:rPr>
                <w:rFonts w:ascii="Verdana" w:hAnsi="Verdana"/>
                <w:noProof/>
                <w:sz w:val="20"/>
                <w:szCs w:val="20"/>
              </w:rPr>
              <w:t xml:space="preserve"> Punkte können </w:t>
            </w:r>
            <w:r w:rsidR="3B1A700A" w:rsidRPr="7A4338B1">
              <w:rPr>
                <w:rFonts w:ascii="Verdana" w:hAnsi="Verdana"/>
                <w:noProof/>
                <w:sz w:val="20"/>
                <w:szCs w:val="20"/>
              </w:rPr>
              <w:t>S</w:t>
            </w:r>
            <w:r w:rsidR="00851D6A" w:rsidRPr="7A4338B1">
              <w:rPr>
                <w:rFonts w:ascii="Verdana" w:hAnsi="Verdana"/>
                <w:noProof/>
                <w:sz w:val="20"/>
                <w:szCs w:val="20"/>
              </w:rPr>
              <w:t>ie beurteilen, ob die</w:t>
            </w:r>
            <w:r w:rsidR="007E1DFF">
              <w:rPr>
                <w:rFonts w:ascii="Verdana" w:hAnsi="Verdana"/>
                <w:noProof/>
                <w:sz w:val="20"/>
                <w:szCs w:val="20"/>
              </w:rPr>
              <w:t>se</w:t>
            </w:r>
            <w:r w:rsidR="00851D6A" w:rsidRPr="7A4338B1">
              <w:rPr>
                <w:rFonts w:ascii="Verdana" w:hAnsi="Verdana"/>
                <w:noProof/>
                <w:sz w:val="20"/>
                <w:szCs w:val="20"/>
              </w:rPr>
              <w:t xml:space="preserve"> Kultur </w:t>
            </w:r>
            <w:r w:rsidR="129A805E" w:rsidRPr="7A4338B1">
              <w:rPr>
                <w:rFonts w:ascii="Verdana" w:hAnsi="Verdana"/>
                <w:noProof/>
                <w:sz w:val="20"/>
                <w:szCs w:val="20"/>
              </w:rPr>
              <w:t>e</w:t>
            </w:r>
            <w:r w:rsidR="00735D7A" w:rsidRPr="7A4338B1">
              <w:rPr>
                <w:rFonts w:ascii="Verdana" w:hAnsi="Verdana"/>
                <w:noProof/>
                <w:sz w:val="20"/>
                <w:szCs w:val="20"/>
              </w:rPr>
              <w:t>rntereif ist</w:t>
            </w:r>
            <w:r w:rsidR="7E3A4CF3" w:rsidRPr="7A4338B1">
              <w:rPr>
                <w:rFonts w:ascii="Verdana" w:hAnsi="Verdana"/>
                <w:noProof/>
                <w:sz w:val="20"/>
                <w:szCs w:val="20"/>
              </w:rPr>
              <w:t>?</w:t>
            </w:r>
          </w:p>
        </w:tc>
        <w:tc>
          <w:tcPr>
            <w:tcW w:w="2127" w:type="dxa"/>
          </w:tcPr>
          <w:p w14:paraId="2AA06C33" w14:textId="3F869B30" w:rsidR="00E96692" w:rsidRPr="003154CF" w:rsidRDefault="00BA0E8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7639BDE" w14:textId="6CD56EE2" w:rsidR="00E96692" w:rsidRPr="003154CF" w:rsidRDefault="00BA0E8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08CD50F" w14:textId="149CA464" w:rsidR="008822C8" w:rsidRPr="00CE1285" w:rsidRDefault="00BA0E84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  <w:r w:rsidR="00E96692" w:rsidRPr="00CE1285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4C2E0A" w:rsidRPr="00FD7A64" w14:paraId="029BCFB0" w14:textId="77777777" w:rsidTr="4E80CE42">
        <w:trPr>
          <w:trHeight w:val="850"/>
        </w:trPr>
        <w:tc>
          <w:tcPr>
            <w:tcW w:w="9493" w:type="dxa"/>
            <w:gridSpan w:val="3"/>
          </w:tcPr>
          <w:p w14:paraId="5C1A939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34211590" w14:textId="77777777" w:rsidTr="4E80CE42">
        <w:trPr>
          <w:trHeight w:val="354"/>
        </w:trPr>
        <w:tc>
          <w:tcPr>
            <w:tcW w:w="1696" w:type="dxa"/>
          </w:tcPr>
          <w:p w14:paraId="2E7B3448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71D14231" w14:textId="587FCC25" w:rsidR="00CD37C8" w:rsidRPr="00FD7A64" w:rsidRDefault="00A90031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Beschreiben Sie</w:t>
            </w:r>
            <w:r w:rsidR="00EC0D11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r w:rsidR="00117184">
              <w:rPr>
                <w:rFonts w:ascii="Verdana" w:hAnsi="Verdana" w:cstheme="minorHAnsi"/>
                <w:sz w:val="20"/>
                <w:szCs w:val="20"/>
              </w:rPr>
              <w:t>w</w:t>
            </w:r>
            <w:r w:rsidR="009A16FF">
              <w:rPr>
                <w:rFonts w:ascii="Verdana" w:hAnsi="Verdana" w:cstheme="minorHAnsi"/>
                <w:sz w:val="20"/>
                <w:szCs w:val="20"/>
              </w:rPr>
              <w:t>as für die Ernte auf dem Betrieb / Feld vorbereitet werden</w:t>
            </w:r>
            <w:r w:rsidR="00117184">
              <w:rPr>
                <w:rFonts w:ascii="Verdana" w:hAnsi="Verdana" w:cstheme="minorHAnsi"/>
                <w:sz w:val="20"/>
                <w:szCs w:val="20"/>
              </w:rPr>
              <w:t xml:space="preserve"> muss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(z.B. Hygienevorschriften)</w:t>
            </w:r>
            <w:r w:rsidR="00073D95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3F052B71" w14:textId="4C4664B8" w:rsidR="00E96692" w:rsidRPr="003154CF" w:rsidRDefault="00BA0E8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966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4605289" w14:textId="0DF99686" w:rsidR="00E96692" w:rsidRPr="003154CF" w:rsidRDefault="00BA0E8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883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791817B" w14:textId="040F9ECC" w:rsidR="00E96692" w:rsidRPr="00FD7A64" w:rsidRDefault="00BA0E84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38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3716EC07" w14:textId="77777777" w:rsidTr="4E80CE42">
        <w:trPr>
          <w:trHeight w:val="850"/>
        </w:trPr>
        <w:tc>
          <w:tcPr>
            <w:tcW w:w="9493" w:type="dxa"/>
            <w:gridSpan w:val="3"/>
          </w:tcPr>
          <w:p w14:paraId="18F2D660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0FE6B16F" w14:textId="77777777" w:rsidTr="4E80CE42">
        <w:trPr>
          <w:trHeight w:val="354"/>
        </w:trPr>
        <w:tc>
          <w:tcPr>
            <w:tcW w:w="1696" w:type="dxa"/>
          </w:tcPr>
          <w:p w14:paraId="0569A981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32AD591B" w14:textId="13720A05" w:rsidR="00E96692" w:rsidRPr="00FD7A64" w:rsidRDefault="00C271AD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Damit der Transport des Erntegut</w:t>
            </w:r>
            <w:r w:rsidR="0099053C">
              <w:rPr>
                <w:rFonts w:ascii="Verdana" w:hAnsi="Verdana" w:cstheme="minorHAnsi"/>
                <w:sz w:val="20"/>
                <w:szCs w:val="20"/>
              </w:rPr>
              <w:t>s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gewährleistet ist, </w:t>
            </w:r>
            <w:r w:rsidR="00BE7C56">
              <w:rPr>
                <w:rFonts w:ascii="Verdana" w:hAnsi="Verdana" w:cstheme="minorHAnsi"/>
                <w:sz w:val="20"/>
                <w:szCs w:val="20"/>
              </w:rPr>
              <w:t xml:space="preserve">überlegen </w:t>
            </w:r>
            <w:r w:rsidR="002E3EF3">
              <w:rPr>
                <w:rFonts w:ascii="Verdana" w:hAnsi="Verdana" w:cstheme="minorHAnsi"/>
                <w:sz w:val="20"/>
                <w:szCs w:val="20"/>
              </w:rPr>
              <w:t>S</w:t>
            </w:r>
            <w:r w:rsidR="00BE7C56">
              <w:rPr>
                <w:rFonts w:ascii="Verdana" w:hAnsi="Verdana" w:cstheme="minorHAnsi"/>
                <w:sz w:val="20"/>
                <w:szCs w:val="20"/>
              </w:rPr>
              <w:t xml:space="preserve">ie sich, wieviel </w:t>
            </w:r>
            <w:r w:rsidR="007421EA">
              <w:rPr>
                <w:rFonts w:ascii="Verdana" w:hAnsi="Verdana" w:cstheme="minorHAnsi"/>
                <w:sz w:val="20"/>
                <w:szCs w:val="20"/>
              </w:rPr>
              <w:t xml:space="preserve">Erntemenge (Gewicht und Volumen) anfällt. Vergleichen </w:t>
            </w:r>
            <w:r w:rsidR="002E3EF3">
              <w:rPr>
                <w:rFonts w:ascii="Verdana" w:hAnsi="Verdana" w:cstheme="minorHAnsi"/>
                <w:sz w:val="20"/>
                <w:szCs w:val="20"/>
              </w:rPr>
              <w:t>S</w:t>
            </w:r>
            <w:r w:rsidR="007421EA">
              <w:rPr>
                <w:rFonts w:ascii="Verdana" w:hAnsi="Verdana" w:cstheme="minorHAnsi"/>
                <w:sz w:val="20"/>
                <w:szCs w:val="20"/>
              </w:rPr>
              <w:t xml:space="preserve">ie dies mit dem betriebseigenen </w:t>
            </w:r>
            <w:r w:rsidR="0099053C">
              <w:rPr>
                <w:rFonts w:ascii="Verdana" w:hAnsi="Verdana" w:cstheme="minorHAnsi"/>
                <w:sz w:val="20"/>
                <w:szCs w:val="20"/>
              </w:rPr>
              <w:t>Wagenmaterial.</w:t>
            </w:r>
          </w:p>
        </w:tc>
        <w:tc>
          <w:tcPr>
            <w:tcW w:w="2127" w:type="dxa"/>
          </w:tcPr>
          <w:p w14:paraId="612CA66F" w14:textId="708BDB6A" w:rsidR="00E96692" w:rsidRPr="003154CF" w:rsidRDefault="00BA0E8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79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8F9CB84" w14:textId="44073D5B" w:rsidR="00E96692" w:rsidRPr="003154CF" w:rsidRDefault="00BA0E8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184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1986EFD" w14:textId="2B79A4C1" w:rsidR="00E96692" w:rsidRPr="00FD7A64" w:rsidRDefault="00BA0E84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77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1F615D9" w14:textId="77777777" w:rsidTr="4E80CE42">
        <w:trPr>
          <w:trHeight w:val="850"/>
        </w:trPr>
        <w:tc>
          <w:tcPr>
            <w:tcW w:w="9493" w:type="dxa"/>
            <w:gridSpan w:val="3"/>
          </w:tcPr>
          <w:p w14:paraId="2ED73AC3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5307DADA" w14:textId="77777777" w:rsidTr="4E80CE42">
        <w:trPr>
          <w:trHeight w:val="354"/>
        </w:trPr>
        <w:tc>
          <w:tcPr>
            <w:tcW w:w="1696" w:type="dxa"/>
          </w:tcPr>
          <w:p w14:paraId="28B0D27E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395C3C2" w14:textId="58DC1CB8" w:rsidR="00E96692" w:rsidRDefault="00E9005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Die Ernte wird nun durchgeführt. Beschreiben </w:t>
            </w:r>
            <w:r w:rsidR="002E3EF3">
              <w:rPr>
                <w:rFonts w:ascii="Verdana" w:hAnsi="Verdana" w:cstheme="minorHAnsi"/>
                <w:sz w:val="20"/>
                <w:szCs w:val="20"/>
              </w:rPr>
              <w:t>S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ie, </w:t>
            </w:r>
            <w:r w:rsidR="004A08B2">
              <w:rPr>
                <w:rFonts w:ascii="Verdana" w:hAnsi="Verdana" w:cstheme="minorHAnsi"/>
                <w:sz w:val="20"/>
                <w:szCs w:val="20"/>
              </w:rPr>
              <w:t xml:space="preserve">wie </w:t>
            </w:r>
            <w:r w:rsidR="00211C96">
              <w:rPr>
                <w:rFonts w:ascii="Verdana" w:hAnsi="Verdana" w:cstheme="minorHAnsi"/>
                <w:sz w:val="20"/>
                <w:szCs w:val="20"/>
              </w:rPr>
              <w:t>die Ernte abläuft</w:t>
            </w:r>
          </w:p>
          <w:p w14:paraId="30796836" w14:textId="0F46B097" w:rsidR="00211C96" w:rsidRDefault="22DEFEAE" w:rsidP="4E80CE42">
            <w:pPr>
              <w:pStyle w:val="Listenabsatz"/>
              <w:numPr>
                <w:ilvl w:val="0"/>
                <w:numId w:val="7"/>
              </w:num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4E80CE42">
              <w:rPr>
                <w:rFonts w:ascii="Verdana" w:hAnsi="Verdana"/>
                <w:sz w:val="20"/>
                <w:szCs w:val="20"/>
              </w:rPr>
              <w:t xml:space="preserve">Muss bei der Maschine etwas </w:t>
            </w:r>
            <w:r w:rsidR="32037FE6" w:rsidRPr="4E80CE42">
              <w:rPr>
                <w:rFonts w:ascii="Verdana" w:hAnsi="Verdana"/>
                <w:sz w:val="20"/>
                <w:szCs w:val="20"/>
              </w:rPr>
              <w:t>S</w:t>
            </w:r>
            <w:r w:rsidRPr="4E80CE42">
              <w:rPr>
                <w:rFonts w:ascii="Verdana" w:hAnsi="Verdana"/>
                <w:sz w:val="20"/>
                <w:szCs w:val="20"/>
              </w:rPr>
              <w:t>pezielle</w:t>
            </w:r>
            <w:r w:rsidR="4D5AC3EC" w:rsidRPr="4E80CE42">
              <w:rPr>
                <w:rFonts w:ascii="Verdana" w:hAnsi="Verdana"/>
                <w:sz w:val="20"/>
                <w:szCs w:val="20"/>
              </w:rPr>
              <w:t>s</w:t>
            </w:r>
            <w:r w:rsidRPr="4E80CE42">
              <w:rPr>
                <w:rFonts w:ascii="Verdana" w:hAnsi="Verdana"/>
                <w:sz w:val="20"/>
                <w:szCs w:val="20"/>
              </w:rPr>
              <w:t xml:space="preserve"> eingestellt werden</w:t>
            </w:r>
            <w:r w:rsidR="62FF9D3C" w:rsidRPr="4E80CE42">
              <w:rPr>
                <w:rFonts w:ascii="Verdana" w:hAnsi="Verdana"/>
                <w:sz w:val="20"/>
                <w:szCs w:val="20"/>
              </w:rPr>
              <w:t>?</w:t>
            </w:r>
          </w:p>
          <w:p w14:paraId="3A19399F" w14:textId="3469AB13" w:rsidR="00211C96" w:rsidRDefault="22DEFEAE" w:rsidP="4E80CE42">
            <w:pPr>
              <w:pStyle w:val="Listenabsatz"/>
              <w:numPr>
                <w:ilvl w:val="0"/>
                <w:numId w:val="7"/>
              </w:num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4E80CE42">
              <w:rPr>
                <w:rFonts w:ascii="Verdana" w:hAnsi="Verdana"/>
                <w:sz w:val="20"/>
                <w:szCs w:val="20"/>
              </w:rPr>
              <w:t>Wie ist die Witterung</w:t>
            </w:r>
            <w:r w:rsidR="7C103038" w:rsidRPr="4E80CE42">
              <w:rPr>
                <w:rFonts w:ascii="Verdana" w:hAnsi="Verdana"/>
                <w:sz w:val="20"/>
                <w:szCs w:val="20"/>
              </w:rPr>
              <w:t>?</w:t>
            </w:r>
          </w:p>
          <w:p w14:paraId="4BDEC290" w14:textId="77777777" w:rsidR="00FF5EC4" w:rsidRDefault="00FF5EC4" w:rsidP="00FF5EC4">
            <w:pPr>
              <w:pStyle w:val="Listenabsatz"/>
              <w:numPr>
                <w:ilvl w:val="0"/>
                <w:numId w:val="7"/>
              </w:num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Kontrolle auf Ausfall</w:t>
            </w:r>
          </w:p>
          <w:p w14:paraId="1089E8BC" w14:textId="76D5762B" w:rsidR="00427B2F" w:rsidRPr="00FF5EC4" w:rsidRDefault="00427B2F" w:rsidP="00FF5EC4">
            <w:pPr>
              <w:pStyle w:val="Listenabsatz"/>
              <w:numPr>
                <w:ilvl w:val="0"/>
                <w:numId w:val="7"/>
              </w:num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Qualität des Erntegutes</w:t>
            </w:r>
          </w:p>
        </w:tc>
        <w:tc>
          <w:tcPr>
            <w:tcW w:w="2127" w:type="dxa"/>
          </w:tcPr>
          <w:p w14:paraId="39D76483" w14:textId="2A805518" w:rsidR="00E96692" w:rsidRPr="003154CF" w:rsidRDefault="00BA0E8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614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737CAA3" w14:textId="5BE28F74" w:rsidR="00E96692" w:rsidRPr="003154CF" w:rsidRDefault="00BA0E8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1760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287E924" w14:textId="0EB81EB0" w:rsidR="00E96692" w:rsidRPr="00FD7A64" w:rsidRDefault="00BA0E84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453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5E57F29D" w14:textId="77777777" w:rsidTr="4E80CE42">
        <w:trPr>
          <w:trHeight w:val="850"/>
        </w:trPr>
        <w:tc>
          <w:tcPr>
            <w:tcW w:w="9493" w:type="dxa"/>
            <w:gridSpan w:val="3"/>
          </w:tcPr>
          <w:p w14:paraId="6F63AFB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636EEA08" w14:textId="77777777" w:rsidTr="4E80CE42">
        <w:trPr>
          <w:trHeight w:val="354"/>
        </w:trPr>
        <w:tc>
          <w:tcPr>
            <w:tcW w:w="1696" w:type="dxa"/>
          </w:tcPr>
          <w:p w14:paraId="6F035EA7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5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3A61438E" w14:textId="324A9466" w:rsidR="00E96692" w:rsidRDefault="00E9005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Die Ernte ist im Wagen. Beschreiben </w:t>
            </w:r>
            <w:r w:rsidR="002E3EF3">
              <w:rPr>
                <w:rFonts w:ascii="Verdana" w:hAnsi="Verdana" w:cstheme="minorHAnsi"/>
                <w:sz w:val="20"/>
                <w:szCs w:val="20"/>
              </w:rPr>
              <w:t>S</w:t>
            </w:r>
            <w:r>
              <w:rPr>
                <w:rFonts w:ascii="Verdana" w:hAnsi="Verdana" w:cstheme="minorHAnsi"/>
                <w:sz w:val="20"/>
                <w:szCs w:val="20"/>
              </w:rPr>
              <w:t>ie, wie es damit nun weitergeht</w:t>
            </w:r>
            <w:r w:rsidR="00427B2F">
              <w:rPr>
                <w:rFonts w:ascii="Verdana" w:hAnsi="Verdana" w:cstheme="minorHAnsi"/>
                <w:sz w:val="20"/>
                <w:szCs w:val="20"/>
              </w:rPr>
              <w:t>.</w:t>
            </w:r>
          </w:p>
          <w:p w14:paraId="411044AD" w14:textId="5F667E62" w:rsidR="008E1194" w:rsidRDefault="0EDA050F">
            <w:pPr>
              <w:pStyle w:val="Listenabsatz"/>
              <w:numPr>
                <w:ilvl w:val="0"/>
                <w:numId w:val="7"/>
              </w:numPr>
              <w:spacing w:after="200" w:line="283" w:lineRule="atLeast"/>
              <w:jc w:val="left"/>
            </w:pPr>
            <w:r w:rsidRPr="4E80CE42">
              <w:rPr>
                <w:rFonts w:ascii="Verdana" w:hAnsi="Verdana"/>
                <w:sz w:val="20"/>
                <w:szCs w:val="20"/>
              </w:rPr>
              <w:t>An wen wird das Produkt verkauft</w:t>
            </w:r>
            <w:r w:rsidR="19D15289" w:rsidRPr="4E80CE42">
              <w:rPr>
                <w:rFonts w:ascii="Verdana" w:hAnsi="Verdana"/>
                <w:sz w:val="20"/>
                <w:szCs w:val="20"/>
              </w:rPr>
              <w:t>?</w:t>
            </w:r>
          </w:p>
          <w:p w14:paraId="12500968" w14:textId="1823A264" w:rsidR="00B67032" w:rsidRPr="00D67C09" w:rsidRDefault="00D67C09" w:rsidP="00D67C09">
            <w:pPr>
              <w:pStyle w:val="Listenabsatz"/>
              <w:numPr>
                <w:ilvl w:val="0"/>
                <w:numId w:val="7"/>
              </w:num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Beurteilen </w:t>
            </w:r>
            <w:r w:rsidR="001C38FB">
              <w:rPr>
                <w:rFonts w:ascii="Verdana" w:hAnsi="Verdana" w:cstheme="minorHAnsi"/>
                <w:sz w:val="20"/>
                <w:szCs w:val="20"/>
              </w:rPr>
              <w:t>S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ie den </w:t>
            </w:r>
            <w:r w:rsidR="001D7416">
              <w:rPr>
                <w:rFonts w:ascii="Verdana" w:hAnsi="Verdana" w:cstheme="minorHAnsi"/>
                <w:sz w:val="20"/>
                <w:szCs w:val="20"/>
              </w:rPr>
              <w:t>Annahmeschein/</w:t>
            </w:r>
            <w:r>
              <w:rPr>
                <w:rFonts w:ascii="Verdana" w:hAnsi="Verdana" w:cstheme="minorHAnsi"/>
                <w:sz w:val="20"/>
                <w:szCs w:val="20"/>
              </w:rPr>
              <w:t>Er</w:t>
            </w:r>
            <w:r w:rsidR="00AE44D2">
              <w:rPr>
                <w:rFonts w:ascii="Verdana" w:hAnsi="Verdana" w:cstheme="minorHAnsi"/>
                <w:sz w:val="20"/>
                <w:szCs w:val="20"/>
              </w:rPr>
              <w:t>nterapport</w:t>
            </w:r>
            <w:r w:rsidR="00E13A16">
              <w:rPr>
                <w:rFonts w:ascii="Verdana" w:hAnsi="Verdana" w:cstheme="minorHAnsi"/>
                <w:sz w:val="20"/>
                <w:szCs w:val="20"/>
              </w:rPr>
              <w:t xml:space="preserve"> (und legen diesen bei)</w:t>
            </w:r>
            <w:r w:rsidR="00AE44D2">
              <w:rPr>
                <w:rFonts w:ascii="Verdana" w:hAnsi="Verdana" w:cstheme="minorHAnsi"/>
                <w:sz w:val="20"/>
                <w:szCs w:val="20"/>
              </w:rPr>
              <w:t>. Wie setzt sich der Preis zusammen</w:t>
            </w:r>
            <w:r w:rsidR="00E13A16">
              <w:rPr>
                <w:rFonts w:ascii="Verdana" w:hAnsi="Verdana" w:cstheme="minorHAnsi"/>
                <w:sz w:val="20"/>
                <w:szCs w:val="20"/>
              </w:rPr>
              <w:t>?</w:t>
            </w:r>
          </w:p>
        </w:tc>
        <w:tc>
          <w:tcPr>
            <w:tcW w:w="2127" w:type="dxa"/>
          </w:tcPr>
          <w:p w14:paraId="772D958A" w14:textId="53749C30" w:rsidR="00E96692" w:rsidRPr="003154CF" w:rsidRDefault="00BA0E8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4819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ACECEF6" w14:textId="023057F8" w:rsidR="00E96692" w:rsidRPr="003154CF" w:rsidRDefault="00BA0E84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300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6F5322E7" w14:textId="234F19FC" w:rsidR="00E96692" w:rsidRPr="00FD7A64" w:rsidRDefault="00BA0E84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4459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3925CA5" w14:textId="77777777" w:rsidTr="4E80CE42">
        <w:trPr>
          <w:trHeight w:val="850"/>
        </w:trPr>
        <w:tc>
          <w:tcPr>
            <w:tcW w:w="9493" w:type="dxa"/>
            <w:gridSpan w:val="3"/>
          </w:tcPr>
          <w:p w14:paraId="31152753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DA1B15" w:rsidRPr="00FD7A64" w14:paraId="185FABA6" w14:textId="77777777" w:rsidTr="4E80CE42">
        <w:trPr>
          <w:trHeight w:val="354"/>
        </w:trPr>
        <w:tc>
          <w:tcPr>
            <w:tcW w:w="1696" w:type="dxa"/>
          </w:tcPr>
          <w:p w14:paraId="0C49CAC9" w14:textId="744BB8BA" w:rsidR="00DA1B15" w:rsidRPr="00FD7A64" w:rsidRDefault="00DA1B15" w:rsidP="000B5A02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6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2CB26824" w14:textId="124E471B" w:rsidR="00DA1B15" w:rsidRPr="00DA1B15" w:rsidRDefault="00DA1B15" w:rsidP="00DA1B1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Welche weiteren Arbeiten erledigen Sie nach der Ernte?</w:t>
            </w:r>
          </w:p>
        </w:tc>
        <w:tc>
          <w:tcPr>
            <w:tcW w:w="2127" w:type="dxa"/>
          </w:tcPr>
          <w:p w14:paraId="53520305" w14:textId="77777777" w:rsidR="00DA1B15" w:rsidRPr="003154CF" w:rsidRDefault="00BA0E84" w:rsidP="000B5A0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5808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B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A1B15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C4ABDC5" w14:textId="77777777" w:rsidR="00DA1B15" w:rsidRPr="003154CF" w:rsidRDefault="00BA0E84" w:rsidP="000B5A0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7348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B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A1B15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A5EF813" w14:textId="77777777" w:rsidR="00DA1B15" w:rsidRPr="00FD7A64" w:rsidRDefault="00BA0E84" w:rsidP="000B5A0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3172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B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A1B15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DA1B15" w:rsidRPr="00FD7A64" w14:paraId="6755596D" w14:textId="77777777" w:rsidTr="4E80CE42">
        <w:trPr>
          <w:trHeight w:val="850"/>
        </w:trPr>
        <w:tc>
          <w:tcPr>
            <w:tcW w:w="9493" w:type="dxa"/>
            <w:gridSpan w:val="3"/>
          </w:tcPr>
          <w:p w14:paraId="2948C25E" w14:textId="77777777" w:rsidR="00DA1B15" w:rsidRPr="00FD7A64" w:rsidRDefault="00DA1B15" w:rsidP="000B5A02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50549D2A" w14:textId="77777777" w:rsidR="00DA1B15" w:rsidRDefault="00DA1B15" w:rsidP="00DA1B1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36B74C60" w14:textId="05D089B2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182A46B2" w14:textId="622E6D7D" w:rsidR="00812CCE" w:rsidRPr="00812CCE" w:rsidRDefault="00812CCE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812CCE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71105813" w14:textId="6A120640" w:rsidR="00812CCE" w:rsidRPr="00812CCE" w:rsidRDefault="00812CCE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812CCE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812CCE" w:rsidRPr="00812CCE" w:rsidSect="00812CC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F5224" w14:textId="77777777" w:rsidR="00966E48" w:rsidRDefault="00966E48" w:rsidP="00766294">
      <w:pPr>
        <w:spacing w:line="240" w:lineRule="auto"/>
      </w:pPr>
      <w:r>
        <w:separator/>
      </w:r>
    </w:p>
  </w:endnote>
  <w:endnote w:type="continuationSeparator" w:id="0">
    <w:p w14:paraId="7F6D6C62" w14:textId="77777777" w:rsidR="00966E48" w:rsidRDefault="00966E48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E0FA4" w14:textId="77777777" w:rsidR="00812CCE" w:rsidRPr="00B546A1" w:rsidRDefault="00827F2E" w:rsidP="00812CC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r w:rsidR="00812CCE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B34BB2" wp14:editId="426BD863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2E002E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812CCE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5916F2" wp14:editId="7AD2189A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AA10E9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812CCE" w:rsidRPr="00B546A1">
      <w:rPr>
        <w:color w:val="009036"/>
        <w:sz w:val="14"/>
        <w:szCs w:val="14"/>
      </w:rPr>
      <w:tab/>
      <w:t>Organisation der Arbeitswelt (OdA)</w:t>
    </w:r>
    <w:r w:rsidR="00812CCE" w:rsidRPr="00B546A1">
      <w:rPr>
        <w:color w:val="009036"/>
        <w:sz w:val="14"/>
        <w:szCs w:val="14"/>
      </w:rPr>
      <w:tab/>
    </w:r>
    <w:proofErr w:type="spellStart"/>
    <w:r w:rsidR="00812CCE" w:rsidRPr="00B546A1">
      <w:rPr>
        <w:color w:val="009036"/>
        <w:sz w:val="14"/>
        <w:szCs w:val="14"/>
      </w:rPr>
      <w:t>AgriAliForm</w:t>
    </w:r>
    <w:proofErr w:type="spellEnd"/>
    <w:r w:rsidR="00812CCE" w:rsidRPr="00B546A1">
      <w:rPr>
        <w:color w:val="009036"/>
        <w:sz w:val="14"/>
        <w:szCs w:val="14"/>
      </w:rPr>
      <w:tab/>
      <w:t xml:space="preserve">Tel:  056 462 54 </w:t>
    </w:r>
    <w:r w:rsidR="00812CCE">
      <w:rPr>
        <w:color w:val="009036"/>
        <w:sz w:val="14"/>
        <w:szCs w:val="14"/>
      </w:rPr>
      <w:t>4</w:t>
    </w:r>
    <w:r w:rsidR="00812CCE" w:rsidRPr="00B546A1">
      <w:rPr>
        <w:color w:val="009036"/>
        <w:sz w:val="14"/>
        <w:szCs w:val="14"/>
      </w:rPr>
      <w:t>0</w:t>
    </w:r>
  </w:p>
  <w:p w14:paraId="6AEAFE03" w14:textId="77777777" w:rsidR="00812CCE" w:rsidRPr="005635C7" w:rsidRDefault="00812CCE" w:rsidP="00812CC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541FA775" w14:textId="77777777" w:rsidR="00812CCE" w:rsidRPr="005635C7" w:rsidRDefault="00812CCE" w:rsidP="00812CC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06FDAF88" w:rsidR="00692690" w:rsidRPr="00812CCE" w:rsidRDefault="00812CCE" w:rsidP="00812CC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92690" w:rsidRDefault="00692690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92690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92690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92690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92690" w:rsidRPr="0077689D" w:rsidRDefault="00692690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5582D" w14:textId="77777777" w:rsidR="00966E48" w:rsidRDefault="00966E48" w:rsidP="00766294">
      <w:pPr>
        <w:spacing w:line="240" w:lineRule="auto"/>
      </w:pPr>
      <w:r>
        <w:separator/>
      </w:r>
    </w:p>
  </w:footnote>
  <w:footnote w:type="continuationSeparator" w:id="0">
    <w:p w14:paraId="5F40785B" w14:textId="77777777" w:rsidR="00966E48" w:rsidRDefault="00966E48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77"/>
      <w:gridCol w:w="2104"/>
    </w:tblGrid>
    <w:tr w:rsidR="00766294" w:rsidRPr="00502590" w14:paraId="175775F5" w14:textId="77777777" w:rsidTr="00812CCE">
      <w:tc>
        <w:tcPr>
          <w:tcW w:w="7477" w:type="dxa"/>
          <w:shd w:val="clear" w:color="auto" w:fill="auto"/>
        </w:tcPr>
        <w:p w14:paraId="2FFE601D" w14:textId="76EF7CDD" w:rsidR="00692690" w:rsidRPr="001C5DAB" w:rsidRDefault="00217830" w:rsidP="00F539C8">
          <w:pPr>
            <w:pStyle w:val="KopfzeileTitelKompZen"/>
            <w:rPr>
              <w:rFonts w:ascii="Verdana" w:hAnsi="Verdana"/>
            </w:rPr>
          </w:pPr>
          <w:r>
            <w:rPr>
              <w:rFonts w:ascii="Verdana" w:hAnsi="Verdana"/>
            </w:rPr>
            <w:t>HKB h Betreiben von biologischem Pflanzenbau</w:t>
          </w:r>
        </w:p>
      </w:tc>
      <w:tc>
        <w:tcPr>
          <w:tcW w:w="2104" w:type="dxa"/>
          <w:shd w:val="clear" w:color="auto" w:fill="auto"/>
          <w:vAlign w:val="center"/>
        </w:tcPr>
        <w:p w14:paraId="4CBA04D0" w14:textId="22912E2D" w:rsidR="00692690" w:rsidRPr="00502590" w:rsidRDefault="00766294" w:rsidP="006D6ABB">
          <w:pPr>
            <w:pStyle w:val="SeitenzahlKompZen"/>
            <w:framePr w:wrap="around"/>
            <w:numPr>
              <w:ilvl w:val="0"/>
              <w:numId w:val="5"/>
            </w:numPr>
            <w:jc w:val="right"/>
            <w:rPr>
              <w:rFonts w:ascii="Verdana" w:hAnsi="Verdana"/>
              <w:sz w:val="20"/>
            </w:rPr>
          </w:pPr>
          <w:r w:rsidRPr="00502590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382539DD" w:rsidR="00692690" w:rsidRPr="0077689D" w:rsidRDefault="00812CCE" w:rsidP="001C5DAB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05899E3C" wp14:editId="6ED8C5FA">
          <wp:simplePos x="0" y="0"/>
          <wp:positionH relativeFrom="page">
            <wp:posOffset>2165985</wp:posOffset>
          </wp:positionH>
          <wp:positionV relativeFrom="page">
            <wp:posOffset>53975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92690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92690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92690" w:rsidRDefault="00692690" w:rsidP="007A7D11">
          <w:pPr>
            <w:pStyle w:val="Kopfzeile"/>
          </w:pPr>
        </w:p>
      </w:tc>
    </w:tr>
  </w:tbl>
  <w:p w14:paraId="0DCE3141" w14:textId="77777777" w:rsidR="00692690" w:rsidRPr="001E63DD" w:rsidRDefault="00692690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313A8"/>
    <w:multiLevelType w:val="hybridMultilevel"/>
    <w:tmpl w:val="43822352"/>
    <w:lvl w:ilvl="0" w:tplc="9D9E595A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A4311"/>
    <w:multiLevelType w:val="hybridMultilevel"/>
    <w:tmpl w:val="9B78C9AE"/>
    <w:lvl w:ilvl="0" w:tplc="F834957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05E30"/>
    <w:multiLevelType w:val="hybridMultilevel"/>
    <w:tmpl w:val="19005B6C"/>
    <w:lvl w:ilvl="0" w:tplc="08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5"/>
  </w:num>
  <w:num w:numId="4" w16cid:durableId="1661468827">
    <w:abstractNumId w:val="6"/>
  </w:num>
  <w:num w:numId="5" w16cid:durableId="501504422">
    <w:abstractNumId w:val="4"/>
  </w:num>
  <w:num w:numId="6" w16cid:durableId="1529873372">
    <w:abstractNumId w:val="2"/>
  </w:num>
  <w:num w:numId="7" w16cid:durableId="1567451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17FDC"/>
    <w:rsid w:val="00035C0F"/>
    <w:rsid w:val="00042913"/>
    <w:rsid w:val="0007161A"/>
    <w:rsid w:val="00073D95"/>
    <w:rsid w:val="000B1316"/>
    <w:rsid w:val="000B56A9"/>
    <w:rsid w:val="000D4384"/>
    <w:rsid w:val="000E6621"/>
    <w:rsid w:val="000F3781"/>
    <w:rsid w:val="000F52B2"/>
    <w:rsid w:val="000F711B"/>
    <w:rsid w:val="000F74A5"/>
    <w:rsid w:val="001014FD"/>
    <w:rsid w:val="00101801"/>
    <w:rsid w:val="00103252"/>
    <w:rsid w:val="0010336A"/>
    <w:rsid w:val="001051CA"/>
    <w:rsid w:val="00117184"/>
    <w:rsid w:val="001606B8"/>
    <w:rsid w:val="001618A7"/>
    <w:rsid w:val="0016360E"/>
    <w:rsid w:val="0016410D"/>
    <w:rsid w:val="001B4F94"/>
    <w:rsid w:val="001C38FB"/>
    <w:rsid w:val="001C5DAB"/>
    <w:rsid w:val="001D7416"/>
    <w:rsid w:val="001E0CDD"/>
    <w:rsid w:val="00211C96"/>
    <w:rsid w:val="00213AE3"/>
    <w:rsid w:val="00217830"/>
    <w:rsid w:val="002225B2"/>
    <w:rsid w:val="00235558"/>
    <w:rsid w:val="00257D5C"/>
    <w:rsid w:val="00263C49"/>
    <w:rsid w:val="00296E92"/>
    <w:rsid w:val="002E3EF3"/>
    <w:rsid w:val="002E618D"/>
    <w:rsid w:val="00323D08"/>
    <w:rsid w:val="00331B32"/>
    <w:rsid w:val="00357B87"/>
    <w:rsid w:val="00364BC9"/>
    <w:rsid w:val="00392485"/>
    <w:rsid w:val="003A2EAB"/>
    <w:rsid w:val="003C45BC"/>
    <w:rsid w:val="003C4F8A"/>
    <w:rsid w:val="003D1549"/>
    <w:rsid w:val="003D6C4C"/>
    <w:rsid w:val="003E4CDF"/>
    <w:rsid w:val="003E4D45"/>
    <w:rsid w:val="0040192A"/>
    <w:rsid w:val="004263C7"/>
    <w:rsid w:val="00427B2F"/>
    <w:rsid w:val="00433630"/>
    <w:rsid w:val="0045285F"/>
    <w:rsid w:val="004950B0"/>
    <w:rsid w:val="004A08B2"/>
    <w:rsid w:val="004B7AF6"/>
    <w:rsid w:val="004C2E0A"/>
    <w:rsid w:val="004D6256"/>
    <w:rsid w:val="004F1BEC"/>
    <w:rsid w:val="00502590"/>
    <w:rsid w:val="00544BDA"/>
    <w:rsid w:val="00552BEE"/>
    <w:rsid w:val="00597541"/>
    <w:rsid w:val="005B324F"/>
    <w:rsid w:val="005D45B7"/>
    <w:rsid w:val="005F085C"/>
    <w:rsid w:val="0063118C"/>
    <w:rsid w:val="00636C88"/>
    <w:rsid w:val="00644A81"/>
    <w:rsid w:val="00645C54"/>
    <w:rsid w:val="0067485E"/>
    <w:rsid w:val="006804A5"/>
    <w:rsid w:val="00682409"/>
    <w:rsid w:val="0068727F"/>
    <w:rsid w:val="00690CC6"/>
    <w:rsid w:val="00692690"/>
    <w:rsid w:val="006D166D"/>
    <w:rsid w:val="006D4A86"/>
    <w:rsid w:val="006D6ABB"/>
    <w:rsid w:val="006F017F"/>
    <w:rsid w:val="007034D7"/>
    <w:rsid w:val="007165FC"/>
    <w:rsid w:val="00735D7A"/>
    <w:rsid w:val="007421EA"/>
    <w:rsid w:val="00756210"/>
    <w:rsid w:val="00763D5D"/>
    <w:rsid w:val="00766294"/>
    <w:rsid w:val="00773D94"/>
    <w:rsid w:val="00781F22"/>
    <w:rsid w:val="007A6948"/>
    <w:rsid w:val="007A70D4"/>
    <w:rsid w:val="007C4EB2"/>
    <w:rsid w:val="007E1DFF"/>
    <w:rsid w:val="007F0E25"/>
    <w:rsid w:val="0080300F"/>
    <w:rsid w:val="00812CCE"/>
    <w:rsid w:val="00820BC9"/>
    <w:rsid w:val="00825E3C"/>
    <w:rsid w:val="00827F2E"/>
    <w:rsid w:val="00851D6A"/>
    <w:rsid w:val="0088056A"/>
    <w:rsid w:val="008822C8"/>
    <w:rsid w:val="008A44A1"/>
    <w:rsid w:val="008E1194"/>
    <w:rsid w:val="008F45BE"/>
    <w:rsid w:val="008F47E7"/>
    <w:rsid w:val="00902590"/>
    <w:rsid w:val="009068C5"/>
    <w:rsid w:val="00913EC8"/>
    <w:rsid w:val="00966E48"/>
    <w:rsid w:val="00986E14"/>
    <w:rsid w:val="0099053C"/>
    <w:rsid w:val="00996657"/>
    <w:rsid w:val="009A16FF"/>
    <w:rsid w:val="00A06C57"/>
    <w:rsid w:val="00A32F81"/>
    <w:rsid w:val="00A44C9A"/>
    <w:rsid w:val="00A75A0B"/>
    <w:rsid w:val="00A77E2B"/>
    <w:rsid w:val="00A90031"/>
    <w:rsid w:val="00A91CDE"/>
    <w:rsid w:val="00A954A4"/>
    <w:rsid w:val="00AA6098"/>
    <w:rsid w:val="00AB59C5"/>
    <w:rsid w:val="00AC7541"/>
    <w:rsid w:val="00AE44D2"/>
    <w:rsid w:val="00AF138E"/>
    <w:rsid w:val="00B00E8D"/>
    <w:rsid w:val="00B22CB5"/>
    <w:rsid w:val="00B25883"/>
    <w:rsid w:val="00B31896"/>
    <w:rsid w:val="00B655C9"/>
    <w:rsid w:val="00B67032"/>
    <w:rsid w:val="00BA0E84"/>
    <w:rsid w:val="00BB1572"/>
    <w:rsid w:val="00BB1610"/>
    <w:rsid w:val="00BE1965"/>
    <w:rsid w:val="00BE3CB7"/>
    <w:rsid w:val="00BE7C56"/>
    <w:rsid w:val="00C201F3"/>
    <w:rsid w:val="00C271AD"/>
    <w:rsid w:val="00C34315"/>
    <w:rsid w:val="00C661E3"/>
    <w:rsid w:val="00C704CF"/>
    <w:rsid w:val="00CA51DC"/>
    <w:rsid w:val="00CB6A12"/>
    <w:rsid w:val="00CD37C8"/>
    <w:rsid w:val="00CD5FB9"/>
    <w:rsid w:val="00CE1285"/>
    <w:rsid w:val="00D062CD"/>
    <w:rsid w:val="00D251CB"/>
    <w:rsid w:val="00D31A20"/>
    <w:rsid w:val="00D47798"/>
    <w:rsid w:val="00D67C09"/>
    <w:rsid w:val="00D84482"/>
    <w:rsid w:val="00D87017"/>
    <w:rsid w:val="00D876AC"/>
    <w:rsid w:val="00DA03D8"/>
    <w:rsid w:val="00DA1B15"/>
    <w:rsid w:val="00DB6D93"/>
    <w:rsid w:val="00DF2157"/>
    <w:rsid w:val="00E06039"/>
    <w:rsid w:val="00E07040"/>
    <w:rsid w:val="00E13A16"/>
    <w:rsid w:val="00E314AB"/>
    <w:rsid w:val="00E3710D"/>
    <w:rsid w:val="00E61DA5"/>
    <w:rsid w:val="00E84177"/>
    <w:rsid w:val="00E841C7"/>
    <w:rsid w:val="00E9005A"/>
    <w:rsid w:val="00E96692"/>
    <w:rsid w:val="00EC0D11"/>
    <w:rsid w:val="00EF0C60"/>
    <w:rsid w:val="00EF5FC5"/>
    <w:rsid w:val="00F06EB3"/>
    <w:rsid w:val="00F2189E"/>
    <w:rsid w:val="00F22CFE"/>
    <w:rsid w:val="00F4241E"/>
    <w:rsid w:val="00F5308A"/>
    <w:rsid w:val="00F65A33"/>
    <w:rsid w:val="00F65B3E"/>
    <w:rsid w:val="00F7641D"/>
    <w:rsid w:val="00FB306B"/>
    <w:rsid w:val="00FB562C"/>
    <w:rsid w:val="00FD61A6"/>
    <w:rsid w:val="00FD6620"/>
    <w:rsid w:val="00FD7A64"/>
    <w:rsid w:val="00FF5EC4"/>
    <w:rsid w:val="0EDA050F"/>
    <w:rsid w:val="129A805E"/>
    <w:rsid w:val="19D15289"/>
    <w:rsid w:val="22DEFEAE"/>
    <w:rsid w:val="25B7E54A"/>
    <w:rsid w:val="32037FE6"/>
    <w:rsid w:val="3B1A700A"/>
    <w:rsid w:val="4D5AC3EC"/>
    <w:rsid w:val="4E80CE42"/>
    <w:rsid w:val="62FF9D3C"/>
    <w:rsid w:val="7A4338B1"/>
    <w:rsid w:val="7C103038"/>
    <w:rsid w:val="7E3A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contentcontrolboundarysink">
    <w:name w:val="contentcontrolboundarysink"/>
    <w:basedOn w:val="Absatz-Standardschriftart"/>
    <w:rsid w:val="008822C8"/>
  </w:style>
  <w:style w:type="paragraph" w:styleId="berarbeitung">
    <w:name w:val="Revision"/>
    <w:hidden/>
    <w:uiPriority w:val="99"/>
    <w:semiHidden/>
    <w:rsid w:val="000F3781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F40296-D595-41F8-8290-541F118CE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1995</Characters>
  <Application>Microsoft Office Word</Application>
  <DocSecurity>0</DocSecurity>
  <Lines>16</Lines>
  <Paragraphs>4</Paragraphs>
  <ScaleCrop>false</ScaleCrop>
  <Company>EHB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Fomasi Diana</cp:lastModifiedBy>
  <cp:revision>3</cp:revision>
  <dcterms:created xsi:type="dcterms:W3CDTF">2025-04-11T09:39:00Z</dcterms:created>
  <dcterms:modified xsi:type="dcterms:W3CDTF">2025-05-28T09:55:00Z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