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317CD03" w:rsidR="00766294" w:rsidRPr="00FD7A64" w:rsidRDefault="002200F1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2200F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Ausgewählte Gemüsekulturen bewässern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4D51EA3E" w:rsidR="00766294" w:rsidRDefault="001A4569" w:rsidP="00E678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e2: Gemüsekulturen bewässern</w:t>
      </w:r>
    </w:p>
    <w:p w14:paraId="6F381E23" w14:textId="77777777" w:rsidR="00E6780C" w:rsidRPr="00FD7A64" w:rsidRDefault="00E6780C" w:rsidP="00E678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8C92F9E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81521">
        <w:rPr>
          <w:rFonts w:ascii="Verdana" w:hAnsi="Verdana" w:cstheme="minorHAnsi"/>
          <w:sz w:val="20"/>
          <w:szCs w:val="20"/>
        </w:rPr>
        <w:t xml:space="preserve">Sie bewässern eine </w:t>
      </w:r>
      <w:r w:rsidR="00C65FC6">
        <w:rPr>
          <w:rFonts w:ascii="Verdana" w:hAnsi="Verdana" w:cstheme="minorHAnsi"/>
          <w:sz w:val="20"/>
          <w:szCs w:val="20"/>
        </w:rPr>
        <w:t xml:space="preserve">ausgewählte </w:t>
      </w:r>
      <w:r w:rsidR="00A81521">
        <w:rPr>
          <w:rFonts w:ascii="Verdana" w:hAnsi="Verdana" w:cstheme="minorHAnsi"/>
          <w:sz w:val="20"/>
          <w:szCs w:val="20"/>
        </w:rPr>
        <w:t>Gemüsekultur</w:t>
      </w:r>
    </w:p>
    <w:p w14:paraId="3B6F6991" w14:textId="77777777" w:rsidR="00766294" w:rsidRPr="004C0F4C" w:rsidRDefault="00766294" w:rsidP="004C0F4C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C3F4EC9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1B6913" w:rsidRPr="001B6913">
        <w:rPr>
          <w:rFonts w:ascii="Verdana" w:hAnsi="Verdana" w:cstheme="minorHAnsi"/>
          <w:sz w:val="20"/>
          <w:szCs w:val="20"/>
        </w:rPr>
        <w:t xml:space="preserve"> </w:t>
      </w:r>
      <w:r w:rsidR="001F7533" w:rsidRPr="001F7533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1B6913" w:rsidRPr="00CA5908" w14:paraId="17DE665B" w14:textId="77777777" w:rsidTr="00E6780C">
        <w:trPr>
          <w:trHeight w:val="411"/>
        </w:trPr>
        <w:tc>
          <w:tcPr>
            <w:tcW w:w="1696" w:type="dxa"/>
          </w:tcPr>
          <w:p w14:paraId="0F8C3E12" w14:textId="77777777" w:rsidR="001B6913" w:rsidRPr="00CA5908" w:rsidRDefault="001B6913" w:rsidP="00E6780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BB2A29E" w14:textId="77777777" w:rsidR="001B6913" w:rsidRPr="00CA5908" w:rsidRDefault="001B6913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noProof/>
                <w:sz w:val="20"/>
                <w:szCs w:val="20"/>
              </w:rPr>
              <w:t>Nach welchen Kriterien haben Sie festgelegt, ob und wieviel Wasser ihre Kultur benötigt?</w:t>
            </w:r>
          </w:p>
        </w:tc>
        <w:tc>
          <w:tcPr>
            <w:tcW w:w="2127" w:type="dxa"/>
          </w:tcPr>
          <w:p w14:paraId="724031FA" w14:textId="5B253C87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3CA46DF" w14:textId="77777777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20DA704" w:rsidR="001B6913" w:rsidRPr="00CA5908" w:rsidRDefault="00F70C79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CA5908" w14:paraId="6659E251" w14:textId="77777777" w:rsidTr="00E6780C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A5908" w:rsidRDefault="00827F2E" w:rsidP="00E6780C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01BF3" w:rsidRPr="00CA5908" w14:paraId="7083788E" w14:textId="77777777" w:rsidTr="00E6780C">
        <w:trPr>
          <w:trHeight w:val="354"/>
        </w:trPr>
        <w:tc>
          <w:tcPr>
            <w:tcW w:w="1696" w:type="dxa"/>
          </w:tcPr>
          <w:p w14:paraId="214C340A" w14:textId="77777777" w:rsidR="00E01BF3" w:rsidRPr="00CA5908" w:rsidRDefault="00E01BF3" w:rsidP="00E6780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5CDC97D9" w14:textId="77777777" w:rsidR="00E01BF3" w:rsidRPr="00CA5908" w:rsidRDefault="00E01BF3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noProof/>
                <w:sz w:val="20"/>
                <w:szCs w:val="20"/>
              </w:rPr>
              <w:t>Erklären Sie, welche Bewässerungstechnik sie gewählt haben. Begründen Sie.</w:t>
            </w:r>
          </w:p>
        </w:tc>
        <w:tc>
          <w:tcPr>
            <w:tcW w:w="2127" w:type="dxa"/>
          </w:tcPr>
          <w:p w14:paraId="5E883649" w14:textId="4E79EC37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810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9784E8" w14:textId="77777777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06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11D291D3" w:rsidR="00E01BF3" w:rsidRPr="00CA5908" w:rsidRDefault="00F70C79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137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CA5908" w14:paraId="116CDEF0" w14:textId="77777777" w:rsidTr="00E6780C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A5908" w:rsidRDefault="00827F2E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01BF3" w:rsidRPr="00CA5908" w14:paraId="574A8045" w14:textId="77777777" w:rsidTr="00E6780C">
        <w:trPr>
          <w:trHeight w:val="354"/>
        </w:trPr>
        <w:tc>
          <w:tcPr>
            <w:tcW w:w="1696" w:type="dxa"/>
          </w:tcPr>
          <w:p w14:paraId="49540160" w14:textId="78D55CA2" w:rsidR="00E01BF3" w:rsidRPr="00CA5908" w:rsidRDefault="00E01BF3" w:rsidP="00E6780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425BF721" w14:textId="77777777" w:rsidR="00E01BF3" w:rsidRPr="00CA5908" w:rsidRDefault="00E01BF3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Zeigen Sie auf, wie Sie die Bewässerung eingerichtet und beschreiben Sie, wie sie ihre Kultur bewässert haben.</w:t>
            </w:r>
          </w:p>
        </w:tc>
        <w:tc>
          <w:tcPr>
            <w:tcW w:w="2127" w:type="dxa"/>
          </w:tcPr>
          <w:p w14:paraId="14EA3308" w14:textId="4AE613F1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5727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7B4874E" w14:textId="77777777" w:rsidR="00E01BF3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787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63B7AD86" w:rsidR="00E01BF3" w:rsidRPr="00CA5908" w:rsidRDefault="00F70C79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841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F3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1BF3" w:rsidRPr="00CA590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CA5908" w14:paraId="7FE4274C" w14:textId="77777777" w:rsidTr="00E6780C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CA5908" w:rsidRDefault="00827F2E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5908" w:rsidRPr="00CA5908" w14:paraId="1FB63580" w14:textId="77777777" w:rsidTr="00E6780C">
        <w:trPr>
          <w:trHeight w:val="354"/>
        </w:trPr>
        <w:tc>
          <w:tcPr>
            <w:tcW w:w="1696" w:type="dxa"/>
          </w:tcPr>
          <w:p w14:paraId="36F86F6B" w14:textId="237F1E02" w:rsidR="00CA5908" w:rsidRPr="00CA5908" w:rsidRDefault="00CA5908" w:rsidP="00E6780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6B5A8D21" w14:textId="77777777" w:rsidR="00CA5908" w:rsidRPr="00CA5908" w:rsidRDefault="00CA5908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Beurteilen Sie den Bewässerungserfolg und schlagen Sie allfällige Verbesserungsmassnahmen vor.</w:t>
            </w:r>
          </w:p>
        </w:tc>
        <w:tc>
          <w:tcPr>
            <w:tcW w:w="2127" w:type="dxa"/>
          </w:tcPr>
          <w:p w14:paraId="3FE0B47C" w14:textId="51BDB504" w:rsidR="00CA5908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731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78D61C" w14:textId="77777777" w:rsidR="00CA5908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629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08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78BABA93" w:rsidR="00CA5908" w:rsidRPr="00CA5908" w:rsidRDefault="00F70C79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44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08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CA5908" w14:paraId="20D5244C" w14:textId="77777777" w:rsidTr="00E6780C">
        <w:trPr>
          <w:trHeight w:val="850"/>
        </w:trPr>
        <w:tc>
          <w:tcPr>
            <w:tcW w:w="9493" w:type="dxa"/>
            <w:gridSpan w:val="3"/>
          </w:tcPr>
          <w:p w14:paraId="2F59BDDA" w14:textId="7A1667D2" w:rsidR="00AF3E22" w:rsidRPr="00CA5908" w:rsidRDefault="00AF3E22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A5908" w:rsidRPr="00CA5908" w14:paraId="1C26E341" w14:textId="77777777" w:rsidTr="00E6780C">
        <w:trPr>
          <w:trHeight w:val="354"/>
        </w:trPr>
        <w:tc>
          <w:tcPr>
            <w:tcW w:w="1696" w:type="dxa"/>
          </w:tcPr>
          <w:p w14:paraId="55CA718C" w14:textId="2AB78253" w:rsidR="00CA5908" w:rsidRPr="00CA5908" w:rsidRDefault="00CA5908" w:rsidP="00E6780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1B2462C1" w14:textId="77777777" w:rsidR="00CA5908" w:rsidRPr="00CA5908" w:rsidRDefault="00CA5908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A5908">
              <w:rPr>
                <w:rFonts w:ascii="Verdana" w:hAnsi="Verdana" w:cstheme="minorHAnsi"/>
                <w:sz w:val="20"/>
                <w:szCs w:val="20"/>
              </w:rPr>
              <w:t>Welche Sicherheitsmassnahmen und allgemeine Vorschriften haben Sie beim Bewässerungsvorgang beachtet?</w:t>
            </w:r>
          </w:p>
        </w:tc>
        <w:tc>
          <w:tcPr>
            <w:tcW w:w="2127" w:type="dxa"/>
          </w:tcPr>
          <w:p w14:paraId="104F9BA2" w14:textId="0F50C18A" w:rsidR="00CA5908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8513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9125949" w14:textId="77777777" w:rsidR="00CA5908" w:rsidRPr="00CA5908" w:rsidRDefault="00F70C79" w:rsidP="00E6780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014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08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2FF831A4" w:rsidR="00CA5908" w:rsidRPr="00CA5908" w:rsidRDefault="00F70C79" w:rsidP="00E6780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587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08" w:rsidRPr="00CA59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5908" w:rsidRPr="00CA590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CA5908" w14:paraId="7853E43B" w14:textId="77777777" w:rsidTr="00E6780C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CA5908" w:rsidRDefault="00827F2E" w:rsidP="00E6780C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374AC5F" w14:textId="77777777" w:rsidR="00F70C79" w:rsidRDefault="00F70C79" w:rsidP="00F70C79">
      <w:pPr>
        <w:rPr>
          <w:rFonts w:ascii="Verdana" w:hAnsi="Verdana" w:cstheme="minorHAnsi"/>
          <w:b/>
          <w:bCs/>
          <w:sz w:val="20"/>
          <w:szCs w:val="20"/>
        </w:rPr>
      </w:pPr>
    </w:p>
    <w:p w14:paraId="4CF99899" w14:textId="6CA43AE7" w:rsidR="00F70C79" w:rsidRPr="00222DCE" w:rsidRDefault="00F70C79" w:rsidP="00F70C79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E6012C1" w14:textId="77777777" w:rsidR="00F70C79" w:rsidRPr="00222DCE" w:rsidRDefault="00F70C79" w:rsidP="00F70C79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F70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9307" w14:textId="77777777" w:rsidR="00FB306B" w:rsidRDefault="00FB306B" w:rsidP="00766294">
      <w:pPr>
        <w:spacing w:line="240" w:lineRule="auto"/>
      </w:pPr>
      <w:r>
        <w:separator/>
      </w:r>
    </w:p>
  </w:endnote>
  <w:endnote w:type="continuationSeparator" w:id="0">
    <w:p w14:paraId="4DFB16B9" w14:textId="77777777" w:rsidR="00FB306B" w:rsidRDefault="00FB306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1F59" w14:textId="77777777" w:rsidR="00F70C79" w:rsidRDefault="00F70C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2613" w14:textId="77777777" w:rsidR="00F70C79" w:rsidRPr="00B546A1" w:rsidRDefault="00827F2E" w:rsidP="00F70C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F70C7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53740" wp14:editId="4965487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508F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70C7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B1D75" wp14:editId="52C5EBD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C137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70C79" w:rsidRPr="00B546A1">
      <w:rPr>
        <w:color w:val="009036"/>
        <w:sz w:val="14"/>
        <w:szCs w:val="14"/>
      </w:rPr>
      <w:tab/>
      <w:t>Organisation der Arbeitswelt (</w:t>
    </w:r>
    <w:proofErr w:type="spellStart"/>
    <w:r w:rsidR="00F70C79" w:rsidRPr="00B546A1">
      <w:rPr>
        <w:color w:val="009036"/>
        <w:sz w:val="14"/>
        <w:szCs w:val="14"/>
      </w:rPr>
      <w:t>OdA</w:t>
    </w:r>
    <w:proofErr w:type="spellEnd"/>
    <w:r w:rsidR="00F70C79" w:rsidRPr="00B546A1">
      <w:rPr>
        <w:color w:val="009036"/>
        <w:sz w:val="14"/>
        <w:szCs w:val="14"/>
      </w:rPr>
      <w:t>)</w:t>
    </w:r>
    <w:r w:rsidR="00F70C79" w:rsidRPr="00B546A1">
      <w:rPr>
        <w:color w:val="009036"/>
        <w:sz w:val="14"/>
        <w:szCs w:val="14"/>
      </w:rPr>
      <w:tab/>
    </w:r>
    <w:proofErr w:type="spellStart"/>
    <w:r w:rsidR="00F70C79" w:rsidRPr="00B546A1">
      <w:rPr>
        <w:color w:val="009036"/>
        <w:sz w:val="14"/>
        <w:szCs w:val="14"/>
      </w:rPr>
      <w:t>AgriAliForm</w:t>
    </w:r>
    <w:proofErr w:type="spellEnd"/>
    <w:r w:rsidR="00F70C79" w:rsidRPr="00B546A1">
      <w:rPr>
        <w:color w:val="009036"/>
        <w:sz w:val="14"/>
        <w:szCs w:val="14"/>
      </w:rPr>
      <w:tab/>
      <w:t xml:space="preserve">Tel:  056 462 54 </w:t>
    </w:r>
    <w:r w:rsidR="00F70C79">
      <w:rPr>
        <w:color w:val="009036"/>
        <w:sz w:val="14"/>
        <w:szCs w:val="14"/>
      </w:rPr>
      <w:t>4</w:t>
    </w:r>
    <w:r w:rsidR="00F70C79" w:rsidRPr="00B546A1">
      <w:rPr>
        <w:color w:val="009036"/>
        <w:sz w:val="14"/>
        <w:szCs w:val="14"/>
      </w:rPr>
      <w:t>0</w:t>
    </w:r>
  </w:p>
  <w:p w14:paraId="73795069" w14:textId="77777777" w:rsidR="00F70C79" w:rsidRPr="005635C7" w:rsidRDefault="00F70C79" w:rsidP="00F70C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00EBE1E" w14:textId="77777777" w:rsidR="00F70C79" w:rsidRPr="005635C7" w:rsidRDefault="00F70C79" w:rsidP="00F70C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C94A16E" w:rsidR="00604B2D" w:rsidRPr="00F70C79" w:rsidRDefault="00F70C79" w:rsidP="00F70C7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EAB6" w14:textId="77777777" w:rsidR="00FB306B" w:rsidRDefault="00FB306B" w:rsidP="00766294">
      <w:pPr>
        <w:spacing w:line="240" w:lineRule="auto"/>
      </w:pPr>
      <w:r>
        <w:separator/>
      </w:r>
    </w:p>
  </w:footnote>
  <w:footnote w:type="continuationSeparator" w:id="0">
    <w:p w14:paraId="5FFFD67D" w14:textId="77777777" w:rsidR="00FB306B" w:rsidRDefault="00FB306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9AFD" w14:textId="77777777" w:rsidR="00F70C79" w:rsidRDefault="00F70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0"/>
      <w:gridCol w:w="2091"/>
    </w:tblGrid>
    <w:tr w:rsidR="00766294" w:rsidRPr="00E6780C" w14:paraId="175775F5" w14:textId="77777777" w:rsidTr="00F70C79">
      <w:tc>
        <w:tcPr>
          <w:tcW w:w="7490" w:type="dxa"/>
        </w:tcPr>
        <w:p w14:paraId="2FFE601D" w14:textId="2CE09EFE" w:rsidR="00604B2D" w:rsidRPr="00E6780C" w:rsidRDefault="007A6948" w:rsidP="00F539C8">
          <w:pPr>
            <w:pStyle w:val="KopfzeileTitelKompZen"/>
            <w:rPr>
              <w:rFonts w:ascii="Verdana" w:hAnsi="Verdana"/>
            </w:rPr>
          </w:pPr>
          <w:r w:rsidRPr="00E6780C">
            <w:rPr>
              <w:rFonts w:ascii="Verdana" w:hAnsi="Verdana"/>
            </w:rPr>
            <w:t xml:space="preserve">HKB </w:t>
          </w:r>
          <w:r w:rsidR="002200F1" w:rsidRPr="00E6780C">
            <w:rPr>
              <w:rFonts w:ascii="Verdana" w:hAnsi="Verdana"/>
            </w:rPr>
            <w:t>e Pflegen von Gemüsekulturen</w:t>
          </w:r>
        </w:p>
      </w:tc>
      <w:tc>
        <w:tcPr>
          <w:tcW w:w="2091" w:type="dxa"/>
          <w:vAlign w:val="center"/>
        </w:tcPr>
        <w:p w14:paraId="4CBA04D0" w14:textId="0162C648" w:rsidR="00604B2D" w:rsidRPr="00E6780C" w:rsidRDefault="000E382C" w:rsidP="002200F1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E6780C">
            <w:rPr>
              <w:rFonts w:ascii="Verdana" w:hAnsi="Verdana"/>
              <w:sz w:val="20"/>
            </w:rPr>
            <w:t>2</w:t>
          </w:r>
          <w:r w:rsidR="002200F1" w:rsidRPr="00E6780C">
            <w:rPr>
              <w:rFonts w:ascii="Verdana" w:hAnsi="Verdana"/>
              <w:sz w:val="20"/>
            </w:rPr>
            <w:t xml:space="preserve">. </w:t>
          </w:r>
          <w:r w:rsidR="00766294" w:rsidRPr="00E6780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04032AA" w:rsidR="00604B2D" w:rsidRPr="0077689D" w:rsidRDefault="00F70C79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2755B2F" wp14:editId="72EEAB5D">
          <wp:simplePos x="0" y="0"/>
          <wp:positionH relativeFrom="page">
            <wp:posOffset>2204085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E382C"/>
    <w:rsid w:val="000F74A5"/>
    <w:rsid w:val="001051CA"/>
    <w:rsid w:val="001618A7"/>
    <w:rsid w:val="0016410D"/>
    <w:rsid w:val="001A4569"/>
    <w:rsid w:val="001B4AE1"/>
    <w:rsid w:val="001B6913"/>
    <w:rsid w:val="001E0CDD"/>
    <w:rsid w:val="001F7533"/>
    <w:rsid w:val="002200F1"/>
    <w:rsid w:val="002304F9"/>
    <w:rsid w:val="00257D5C"/>
    <w:rsid w:val="0026676E"/>
    <w:rsid w:val="00323D08"/>
    <w:rsid w:val="003720E4"/>
    <w:rsid w:val="00392485"/>
    <w:rsid w:val="003C45BC"/>
    <w:rsid w:val="003D6C4C"/>
    <w:rsid w:val="0040192A"/>
    <w:rsid w:val="004263C7"/>
    <w:rsid w:val="00433630"/>
    <w:rsid w:val="00443ABB"/>
    <w:rsid w:val="004846DB"/>
    <w:rsid w:val="004B7AF6"/>
    <w:rsid w:val="004C0F4C"/>
    <w:rsid w:val="004F1BEC"/>
    <w:rsid w:val="00526433"/>
    <w:rsid w:val="00533465"/>
    <w:rsid w:val="00597541"/>
    <w:rsid w:val="005B324F"/>
    <w:rsid w:val="005F085C"/>
    <w:rsid w:val="005F177A"/>
    <w:rsid w:val="00604B2D"/>
    <w:rsid w:val="00610DD2"/>
    <w:rsid w:val="00636C88"/>
    <w:rsid w:val="006804A5"/>
    <w:rsid w:val="0068727F"/>
    <w:rsid w:val="00690CC6"/>
    <w:rsid w:val="006E2610"/>
    <w:rsid w:val="00710035"/>
    <w:rsid w:val="00756210"/>
    <w:rsid w:val="00766294"/>
    <w:rsid w:val="00781F22"/>
    <w:rsid w:val="0078353A"/>
    <w:rsid w:val="007A6948"/>
    <w:rsid w:val="007A70D4"/>
    <w:rsid w:val="007F0E25"/>
    <w:rsid w:val="0080300F"/>
    <w:rsid w:val="00820BC9"/>
    <w:rsid w:val="00827F2E"/>
    <w:rsid w:val="008A44A1"/>
    <w:rsid w:val="00902590"/>
    <w:rsid w:val="00926B17"/>
    <w:rsid w:val="00944B6A"/>
    <w:rsid w:val="00A75A0B"/>
    <w:rsid w:val="00A77E2B"/>
    <w:rsid w:val="00A81521"/>
    <w:rsid w:val="00AA6098"/>
    <w:rsid w:val="00AC7541"/>
    <w:rsid w:val="00AF3E22"/>
    <w:rsid w:val="00B657BF"/>
    <w:rsid w:val="00BA1A42"/>
    <w:rsid w:val="00BB1572"/>
    <w:rsid w:val="00C34315"/>
    <w:rsid w:val="00C65FC6"/>
    <w:rsid w:val="00C661E3"/>
    <w:rsid w:val="00CA51DC"/>
    <w:rsid w:val="00CA5908"/>
    <w:rsid w:val="00CB33E1"/>
    <w:rsid w:val="00CB6A12"/>
    <w:rsid w:val="00D062CD"/>
    <w:rsid w:val="00D251CB"/>
    <w:rsid w:val="00D84482"/>
    <w:rsid w:val="00DB6D93"/>
    <w:rsid w:val="00E01BF3"/>
    <w:rsid w:val="00E06039"/>
    <w:rsid w:val="00E32AB7"/>
    <w:rsid w:val="00E36B4E"/>
    <w:rsid w:val="00E6780C"/>
    <w:rsid w:val="00E841C7"/>
    <w:rsid w:val="00EF5FC5"/>
    <w:rsid w:val="00F06EB3"/>
    <w:rsid w:val="00F22CFE"/>
    <w:rsid w:val="00F26FAA"/>
    <w:rsid w:val="00F4241E"/>
    <w:rsid w:val="00F70C79"/>
    <w:rsid w:val="00F7641D"/>
    <w:rsid w:val="00FB306B"/>
    <w:rsid w:val="00FB562C"/>
    <w:rsid w:val="00FD7A64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elements/1.1/"/>
    <ds:schemaRef ds:uri="81eb2492-eb95-41bd-b825-151b96c4c87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b05a3bb-b7bd-4080-9e49-b2ef5fd0fc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34</cp:revision>
  <dcterms:created xsi:type="dcterms:W3CDTF">2024-04-16T11:21:00Z</dcterms:created>
  <dcterms:modified xsi:type="dcterms:W3CDTF">2025-04-16T12:24:00Z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