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8BAB" w14:textId="10B6BC26" w:rsidR="009D69F9" w:rsidRPr="002525F0" w:rsidRDefault="009D69F9" w:rsidP="00D635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8"/>
          <w:szCs w:val="28"/>
        </w:rPr>
      </w:pPr>
      <w:r w:rsidRPr="002525F0">
        <w:rPr>
          <w:rStyle w:val="normaltextrun"/>
          <w:rFonts w:ascii="Verdana" w:hAnsi="Verdana"/>
          <w:b/>
          <w:color w:val="000000"/>
          <w:sz w:val="28"/>
        </w:rPr>
        <w:t>Boden und Begrünung unterhalten und pflegen</w:t>
      </w:r>
    </w:p>
    <w:p w14:paraId="584E8A5E" w14:textId="77777777" w:rsidR="00643477" w:rsidRPr="002525F0" w:rsidRDefault="00643477" w:rsidP="00643477">
      <w:pPr>
        <w:rPr>
          <w:rFonts w:ascii="Verdana" w:hAnsi="Verdana"/>
          <w:b/>
          <w:bCs/>
          <w:sz w:val="20"/>
          <w:szCs w:val="20"/>
          <w:lang w:val="fr-CH"/>
        </w:rPr>
      </w:pPr>
    </w:p>
    <w:p w14:paraId="003F84B3" w14:textId="77777777" w:rsidR="00643477" w:rsidRPr="002525F0" w:rsidRDefault="00643477" w:rsidP="00643477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2525F0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7051D188" w14:textId="4EB66933" w:rsidR="00766294" w:rsidRPr="002525F0" w:rsidRDefault="00643477" w:rsidP="00766294">
      <w:pPr>
        <w:rPr>
          <w:rFonts w:ascii="Verdana" w:hAnsi="Verdana" w:cstheme="minorHAnsi"/>
          <w:sz w:val="20"/>
          <w:szCs w:val="20"/>
        </w:rPr>
      </w:pPr>
      <w:r w:rsidRPr="002525F0">
        <w:rPr>
          <w:rFonts w:ascii="Verdana" w:hAnsi="Verdana"/>
          <w:sz w:val="20"/>
        </w:rPr>
        <w:t>d2 Boden und Begrünung unterhalten und pflegen</w:t>
      </w:r>
    </w:p>
    <w:p w14:paraId="0B311335" w14:textId="77777777" w:rsidR="00B17918" w:rsidRPr="002525F0" w:rsidRDefault="00B17918" w:rsidP="003F0B06">
      <w:pPr>
        <w:rPr>
          <w:rFonts w:ascii="Verdana" w:hAnsi="Verdana"/>
          <w:b/>
          <w:bCs/>
          <w:sz w:val="20"/>
          <w:szCs w:val="20"/>
          <w:lang w:val="fr-CH"/>
        </w:rPr>
      </w:pPr>
    </w:p>
    <w:p w14:paraId="312A994D" w14:textId="4DD541EA" w:rsidR="003F0B06" w:rsidRPr="002525F0" w:rsidRDefault="00643477" w:rsidP="003F0B06">
      <w:pPr>
        <w:rPr>
          <w:rFonts w:ascii="Verdana" w:hAnsi="Verdana" w:cstheme="minorHAnsi"/>
          <w:sz w:val="20"/>
          <w:szCs w:val="20"/>
        </w:rPr>
      </w:pPr>
      <w:r w:rsidRPr="002525F0">
        <w:rPr>
          <w:rFonts w:ascii="Verdana" w:hAnsi="Verdana"/>
          <w:b/>
          <w:sz w:val="20"/>
        </w:rPr>
        <w:t>Ziel (Was):</w:t>
      </w:r>
      <w:r w:rsidRPr="002525F0">
        <w:rPr>
          <w:rFonts w:ascii="Verdana" w:hAnsi="Verdana"/>
          <w:sz w:val="20"/>
        </w:rPr>
        <w:t xml:space="preserve"> Boden und Begrünung, </w:t>
      </w:r>
      <w:r w:rsidR="00AC2205" w:rsidRPr="002525F0">
        <w:rPr>
          <w:rFonts w:ascii="Verdana" w:hAnsi="Verdana"/>
          <w:sz w:val="20"/>
        </w:rPr>
        <w:t>Fahrg</w:t>
      </w:r>
      <w:r w:rsidRPr="002525F0">
        <w:rPr>
          <w:rFonts w:ascii="Verdana" w:hAnsi="Verdana"/>
          <w:sz w:val="20"/>
        </w:rPr>
        <w:t xml:space="preserve">assen und </w:t>
      </w:r>
      <w:r w:rsidR="00AC2205" w:rsidRPr="002525F0">
        <w:rPr>
          <w:rFonts w:ascii="Verdana" w:hAnsi="Verdana"/>
          <w:sz w:val="20"/>
        </w:rPr>
        <w:t>Stockabstände</w:t>
      </w:r>
      <w:r w:rsidRPr="002525F0">
        <w:rPr>
          <w:rFonts w:ascii="Verdana" w:hAnsi="Verdana"/>
          <w:sz w:val="20"/>
        </w:rPr>
        <w:t xml:space="preserve"> mit mechanischen und/oder chemischen Methoden unterhalten und pflegen</w:t>
      </w:r>
    </w:p>
    <w:p w14:paraId="610898C7" w14:textId="40175241" w:rsidR="00F27CB1" w:rsidRPr="002525F0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2A2C96A5" w14:textId="77777777" w:rsidR="00643477" w:rsidRPr="002525F0" w:rsidRDefault="00643477" w:rsidP="006E26A8">
      <w:pPr>
        <w:rPr>
          <w:rFonts w:ascii="Verdana" w:hAnsi="Verdana"/>
          <w:b/>
          <w:bCs/>
          <w:sz w:val="20"/>
          <w:szCs w:val="20"/>
        </w:rPr>
      </w:pPr>
      <w:r w:rsidRPr="002525F0">
        <w:rPr>
          <w:rFonts w:ascii="Verdana" w:hAnsi="Verdana"/>
          <w:b/>
          <w:sz w:val="20"/>
        </w:rPr>
        <w:t>Teilaufgaben</w:t>
      </w:r>
    </w:p>
    <w:p w14:paraId="0B9BFDDA" w14:textId="77777777" w:rsidR="00643477" w:rsidRPr="002525F0" w:rsidRDefault="00643477" w:rsidP="00643477">
      <w:pPr>
        <w:rPr>
          <w:rFonts w:ascii="Verdana" w:hAnsi="Verdana"/>
          <w:sz w:val="20"/>
        </w:rPr>
      </w:pPr>
      <w:r w:rsidRPr="002525F0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p w14:paraId="710A6670" w14:textId="77777777" w:rsidR="00643477" w:rsidRPr="002525F0" w:rsidRDefault="00643477" w:rsidP="00643477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09"/>
        <w:gridCol w:w="13"/>
        <w:gridCol w:w="4942"/>
        <w:gridCol w:w="2422"/>
        <w:gridCol w:w="7"/>
      </w:tblGrid>
      <w:tr w:rsidR="00FA307E" w:rsidRPr="002525F0" w14:paraId="17DE665B" w14:textId="77777777" w:rsidTr="00ED2A35">
        <w:trPr>
          <w:trHeight w:val="411"/>
        </w:trPr>
        <w:tc>
          <w:tcPr>
            <w:tcW w:w="2122" w:type="dxa"/>
            <w:gridSpan w:val="2"/>
          </w:tcPr>
          <w:p w14:paraId="0F8C3E12" w14:textId="50F8EF62" w:rsidR="00FA307E" w:rsidRPr="002525F0" w:rsidRDefault="00643477" w:rsidP="00643477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942" w:type="dxa"/>
          </w:tcPr>
          <w:p w14:paraId="224A841D" w14:textId="1A5C1501" w:rsidR="00FA307E" w:rsidRPr="002525F0" w:rsidRDefault="002A0C33" w:rsidP="00643477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>Bestimmen</w:t>
            </w:r>
            <w:r w:rsidR="00AC7F57" w:rsidRPr="002525F0">
              <w:rPr>
                <w:rFonts w:ascii="Verdana" w:hAnsi="Verdana"/>
                <w:sz w:val="20"/>
              </w:rPr>
              <w:t xml:space="preserve"> Sie die Pflanzen auf Ihren </w:t>
            </w:r>
            <w:r w:rsidR="00083018" w:rsidRPr="002525F0">
              <w:rPr>
                <w:rFonts w:ascii="Verdana" w:hAnsi="Verdana"/>
                <w:sz w:val="20"/>
              </w:rPr>
              <w:t>Parzellen</w:t>
            </w:r>
            <w:r w:rsidR="00AC7F57" w:rsidRPr="002525F0">
              <w:rPr>
                <w:rFonts w:ascii="Verdana" w:hAnsi="Verdana"/>
                <w:sz w:val="20"/>
              </w:rPr>
              <w:t xml:space="preserve"> und erklären Sie, wie Sie unerwünschte Pflanzen entfernen.</w:t>
            </w:r>
          </w:p>
        </w:tc>
        <w:tc>
          <w:tcPr>
            <w:tcW w:w="2429" w:type="dxa"/>
            <w:gridSpan w:val="2"/>
          </w:tcPr>
          <w:p w14:paraId="06F47CD4" w14:textId="77777777" w:rsidR="00643477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erfüllt</w:t>
            </w:r>
          </w:p>
          <w:p w14:paraId="6C658B3C" w14:textId="77777777" w:rsidR="00643477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0E9B5BCF" w:rsidR="00FA307E" w:rsidRPr="002525F0" w:rsidRDefault="002525F0" w:rsidP="00643477">
            <w:pPr>
              <w:spacing w:after="6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2525F0" w14:paraId="6659E251" w14:textId="77777777" w:rsidTr="00643477">
        <w:trPr>
          <w:trHeight w:val="850"/>
        </w:trPr>
        <w:tc>
          <w:tcPr>
            <w:tcW w:w="9493" w:type="dxa"/>
            <w:gridSpan w:val="5"/>
          </w:tcPr>
          <w:p w14:paraId="4A096AFA" w14:textId="45EAFC30" w:rsidR="00827F2E" w:rsidRPr="002525F0" w:rsidRDefault="00827F2E" w:rsidP="00643477">
            <w:pPr>
              <w:spacing w:after="6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2525F0" w14:paraId="7083788E" w14:textId="77777777" w:rsidTr="00ED2A35">
        <w:trPr>
          <w:trHeight w:val="354"/>
        </w:trPr>
        <w:tc>
          <w:tcPr>
            <w:tcW w:w="2122" w:type="dxa"/>
            <w:gridSpan w:val="2"/>
          </w:tcPr>
          <w:p w14:paraId="214C340A" w14:textId="37ABA91A" w:rsidR="00FA307E" w:rsidRPr="002525F0" w:rsidRDefault="00643477" w:rsidP="00643477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942" w:type="dxa"/>
          </w:tcPr>
          <w:p w14:paraId="1C9B5913" w14:textId="316949FA" w:rsidR="00FA307E" w:rsidRPr="002525F0" w:rsidRDefault="00291E5B" w:rsidP="00643477">
            <w:pPr>
              <w:spacing w:after="6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 xml:space="preserve">Erläutern Sie, wie Sie auf Ihren </w:t>
            </w:r>
            <w:r w:rsidR="00083018" w:rsidRPr="002525F0">
              <w:rPr>
                <w:rFonts w:ascii="Verdana" w:hAnsi="Verdana"/>
                <w:sz w:val="20"/>
              </w:rPr>
              <w:t>Parzellen</w:t>
            </w:r>
            <w:r w:rsidRPr="002525F0">
              <w:rPr>
                <w:rFonts w:ascii="Verdana" w:hAnsi="Verdana"/>
                <w:sz w:val="20"/>
              </w:rPr>
              <w:t xml:space="preserve"> die mechanische Unkrautbekämpfung durchgeführt haben.</w:t>
            </w:r>
          </w:p>
          <w:p w14:paraId="4CAA3BAB" w14:textId="7F7C3C36" w:rsidR="00A91E63" w:rsidRPr="002525F0" w:rsidRDefault="00C7565E" w:rsidP="00643477">
            <w:pPr>
              <w:spacing w:after="6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>Welche Maschinen haben Sie eingesetzt?</w:t>
            </w:r>
          </w:p>
        </w:tc>
        <w:tc>
          <w:tcPr>
            <w:tcW w:w="2429" w:type="dxa"/>
            <w:gridSpan w:val="2"/>
          </w:tcPr>
          <w:p w14:paraId="4D456B44" w14:textId="77777777" w:rsidR="00643477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38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erfüllt</w:t>
            </w:r>
          </w:p>
          <w:p w14:paraId="7B30E378" w14:textId="77777777" w:rsidR="00643477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041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1D9375A5" w:rsidR="00FA307E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6379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2525F0" w14:paraId="116CDEF0" w14:textId="77777777" w:rsidTr="00643477">
        <w:trPr>
          <w:trHeight w:val="850"/>
        </w:trPr>
        <w:tc>
          <w:tcPr>
            <w:tcW w:w="9493" w:type="dxa"/>
            <w:gridSpan w:val="5"/>
          </w:tcPr>
          <w:p w14:paraId="4FA8951A" w14:textId="2B5228C2" w:rsidR="00827F2E" w:rsidRPr="002525F0" w:rsidRDefault="00827F2E" w:rsidP="00643477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2525F0" w14:paraId="574A8045" w14:textId="77777777" w:rsidTr="00ED2A35">
        <w:trPr>
          <w:trHeight w:val="354"/>
        </w:trPr>
        <w:tc>
          <w:tcPr>
            <w:tcW w:w="2122" w:type="dxa"/>
            <w:gridSpan w:val="2"/>
          </w:tcPr>
          <w:p w14:paraId="49540160" w14:textId="74FCD739" w:rsidR="00FA307E" w:rsidRPr="002525F0" w:rsidRDefault="00643477" w:rsidP="00643477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942" w:type="dxa"/>
          </w:tcPr>
          <w:p w14:paraId="37B61900" w14:textId="1DEFC524" w:rsidR="00FA307E" w:rsidRPr="002525F0" w:rsidRDefault="0067707F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 xml:space="preserve">Erläutern Sie, wie Sie </w:t>
            </w:r>
            <w:r w:rsidR="002A0C33" w:rsidRPr="002525F0">
              <w:rPr>
                <w:rFonts w:ascii="Verdana" w:hAnsi="Verdana"/>
                <w:sz w:val="20"/>
              </w:rPr>
              <w:t xml:space="preserve">auf Ihren </w:t>
            </w:r>
            <w:r w:rsidR="00083018" w:rsidRPr="002525F0">
              <w:rPr>
                <w:rFonts w:ascii="Verdana" w:hAnsi="Verdana"/>
                <w:sz w:val="20"/>
              </w:rPr>
              <w:t>Parzellen</w:t>
            </w:r>
            <w:r w:rsidR="002A0C33" w:rsidRPr="002525F0">
              <w:rPr>
                <w:rFonts w:ascii="Verdana" w:hAnsi="Verdana"/>
                <w:sz w:val="20"/>
              </w:rPr>
              <w:t xml:space="preserve"> </w:t>
            </w:r>
            <w:r w:rsidRPr="002525F0">
              <w:rPr>
                <w:rFonts w:ascii="Verdana" w:hAnsi="Verdana"/>
                <w:sz w:val="20"/>
              </w:rPr>
              <w:t>die chemische Unkrautbekämpfung durchgeführt haben.</w:t>
            </w:r>
          </w:p>
          <w:p w14:paraId="432F6D93" w14:textId="2EC19591" w:rsidR="00C7565E" w:rsidRPr="002525F0" w:rsidRDefault="00C7565E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>Welche Arten von Herbiziden werden auf Ihrem Betrieb eingesetzt und wie?</w:t>
            </w:r>
          </w:p>
          <w:p w14:paraId="45C675CD" w14:textId="484A11FF" w:rsidR="00A91E63" w:rsidRPr="002525F0" w:rsidRDefault="00A91E63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 xml:space="preserve">Beschreiben Sie die Sicherheitsstandards, die </w:t>
            </w:r>
            <w:r w:rsidR="002A0C33" w:rsidRPr="002525F0">
              <w:rPr>
                <w:rFonts w:ascii="Verdana" w:hAnsi="Verdana"/>
                <w:sz w:val="20"/>
              </w:rPr>
              <w:t>auf</w:t>
            </w:r>
            <w:r w:rsidRPr="002525F0">
              <w:rPr>
                <w:rFonts w:ascii="Verdana" w:hAnsi="Verdana"/>
                <w:sz w:val="20"/>
              </w:rPr>
              <w:t xml:space="preserve"> Ihrem Betrieb angewandt werden.</w:t>
            </w:r>
          </w:p>
        </w:tc>
        <w:tc>
          <w:tcPr>
            <w:tcW w:w="2429" w:type="dxa"/>
            <w:gridSpan w:val="2"/>
          </w:tcPr>
          <w:p w14:paraId="2CFE0385" w14:textId="77777777" w:rsidR="00643477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778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erfüllt</w:t>
            </w:r>
          </w:p>
          <w:p w14:paraId="27D9CB3A" w14:textId="77777777" w:rsidR="00643477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6276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6956359A" w:rsidR="00FA307E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611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2525F0" w14:paraId="37AA1C66" w14:textId="77777777" w:rsidTr="00643477">
        <w:trPr>
          <w:trHeight w:val="850"/>
        </w:trPr>
        <w:tc>
          <w:tcPr>
            <w:tcW w:w="9493" w:type="dxa"/>
            <w:gridSpan w:val="5"/>
          </w:tcPr>
          <w:p w14:paraId="4C6772C0" w14:textId="30C796F6" w:rsidR="00097E7A" w:rsidRPr="002525F0" w:rsidRDefault="00097E7A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67707F" w:rsidRPr="002525F0" w14:paraId="5A6560B4" w14:textId="77777777" w:rsidTr="00ED2A35">
        <w:trPr>
          <w:gridAfter w:val="1"/>
          <w:wAfter w:w="7" w:type="dxa"/>
          <w:trHeight w:val="354"/>
        </w:trPr>
        <w:tc>
          <w:tcPr>
            <w:tcW w:w="2109" w:type="dxa"/>
          </w:tcPr>
          <w:p w14:paraId="1F2B870E" w14:textId="11DE777B" w:rsidR="0067707F" w:rsidRPr="002525F0" w:rsidRDefault="00643477" w:rsidP="00643477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4955" w:type="dxa"/>
            <w:gridSpan w:val="2"/>
          </w:tcPr>
          <w:p w14:paraId="63E8D9BC" w14:textId="02F57458" w:rsidR="0067707F" w:rsidRPr="002525F0" w:rsidRDefault="001145B2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 xml:space="preserve">Wie pflegen Sie die </w:t>
            </w:r>
            <w:r w:rsidR="00AC2205" w:rsidRPr="002525F0">
              <w:rPr>
                <w:rFonts w:ascii="Verdana" w:hAnsi="Verdana"/>
                <w:sz w:val="20"/>
              </w:rPr>
              <w:t>Stockabstände</w:t>
            </w:r>
            <w:r w:rsidRPr="002525F0">
              <w:rPr>
                <w:rFonts w:ascii="Verdana" w:hAnsi="Verdana"/>
                <w:sz w:val="20"/>
              </w:rPr>
              <w:t>? Beschreiben Sie die Methoden, die auf Ihrem Betrieb angewandt werden.</w:t>
            </w:r>
          </w:p>
        </w:tc>
        <w:tc>
          <w:tcPr>
            <w:tcW w:w="2422" w:type="dxa"/>
          </w:tcPr>
          <w:p w14:paraId="005062AD" w14:textId="77777777" w:rsidR="00643477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870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erfüllt</w:t>
            </w:r>
          </w:p>
          <w:p w14:paraId="26E62B44" w14:textId="77777777" w:rsidR="00643477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9492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teilweise erfüllt</w:t>
            </w:r>
          </w:p>
          <w:p w14:paraId="7D770770" w14:textId="67168DD1" w:rsidR="0067707F" w:rsidRPr="002525F0" w:rsidRDefault="002525F0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9039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77" w:rsidRPr="002525F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43477" w:rsidRPr="002525F0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29634F" w:rsidRPr="002525F0" w14:paraId="042FDB0F" w14:textId="77777777" w:rsidTr="00643477">
        <w:trPr>
          <w:gridAfter w:val="1"/>
          <w:wAfter w:w="7" w:type="dxa"/>
          <w:trHeight w:val="850"/>
        </w:trPr>
        <w:tc>
          <w:tcPr>
            <w:tcW w:w="9486" w:type="dxa"/>
            <w:gridSpan w:val="4"/>
          </w:tcPr>
          <w:p w14:paraId="54921B58" w14:textId="77777777" w:rsidR="0029634F" w:rsidRPr="002525F0" w:rsidRDefault="0029634F" w:rsidP="0064347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71EFCB1E" w14:textId="77777777" w:rsidR="00662C19" w:rsidRPr="002525F0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2525F0">
        <w:br w:type="page"/>
      </w:r>
    </w:p>
    <w:p w14:paraId="7345C329" w14:textId="77777777" w:rsidR="00643477" w:rsidRPr="002525F0" w:rsidRDefault="00643477" w:rsidP="00643477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2525F0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565CE671" w14:textId="77777777" w:rsidR="00643477" w:rsidRPr="002525F0" w:rsidRDefault="00643477" w:rsidP="00643477">
      <w:pPr>
        <w:rPr>
          <w:rFonts w:ascii="Verdana" w:hAnsi="Verdana" w:cstheme="minorHAnsi"/>
          <w:sz w:val="20"/>
          <w:szCs w:val="20"/>
        </w:rPr>
      </w:pPr>
      <w:r w:rsidRPr="002525F0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45016247" w14:textId="77777777" w:rsidR="00643477" w:rsidRPr="002525F0" w:rsidRDefault="00643477" w:rsidP="0064347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643477" w:rsidRPr="002525F0" w14:paraId="2B188FF0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2426D7" w14:textId="77777777" w:rsidR="00643477" w:rsidRPr="002525F0" w:rsidRDefault="0064347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2525F0">
              <w:br w:type="page"/>
            </w:r>
          </w:p>
          <w:p w14:paraId="42F2F945" w14:textId="77777777" w:rsidR="00643477" w:rsidRPr="002525F0" w:rsidRDefault="0064347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7E51ACDF" w14:textId="77777777" w:rsidR="00643477" w:rsidRPr="002525F0" w:rsidRDefault="0064347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1E61DAEE" w14:textId="77777777" w:rsidR="00643477" w:rsidRPr="002525F0" w:rsidRDefault="0064347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856BBDB" w14:textId="77777777" w:rsidR="00643477" w:rsidRPr="002525F0" w:rsidRDefault="00643477" w:rsidP="00643477">
      <w:pPr>
        <w:rPr>
          <w:rFonts w:ascii="Verdana" w:hAnsi="Verdana" w:cstheme="minorHAnsi"/>
          <w:sz w:val="20"/>
          <w:szCs w:val="20"/>
        </w:rPr>
      </w:pPr>
    </w:p>
    <w:p w14:paraId="6271C04F" w14:textId="77777777" w:rsidR="00643477" w:rsidRPr="002525F0" w:rsidRDefault="00643477" w:rsidP="00643477">
      <w:pPr>
        <w:rPr>
          <w:rFonts w:ascii="Verdana" w:hAnsi="Verdana" w:cstheme="minorHAnsi"/>
          <w:sz w:val="20"/>
          <w:szCs w:val="20"/>
        </w:rPr>
      </w:pPr>
      <w:r w:rsidRPr="002525F0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40EB8B4A" w14:textId="77777777" w:rsidR="00643477" w:rsidRPr="002525F0" w:rsidRDefault="00643477" w:rsidP="0064347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643477" w:rsidRPr="002525F0" w14:paraId="11ED7632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4B61A3" w14:textId="77777777" w:rsidR="00643477" w:rsidRPr="002525F0" w:rsidRDefault="00643477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DDC16AE" w14:textId="77777777" w:rsidR="00643477" w:rsidRPr="002525F0" w:rsidRDefault="00643477" w:rsidP="00643477">
      <w:pPr>
        <w:pStyle w:val="Untertitel"/>
        <w:rPr>
          <w:rFonts w:ascii="Verdana" w:hAnsi="Verdana" w:cstheme="minorHAnsi"/>
          <w:sz w:val="20"/>
          <w:szCs w:val="20"/>
        </w:rPr>
      </w:pPr>
    </w:p>
    <w:p w14:paraId="5F5F0C17" w14:textId="77777777" w:rsidR="00643477" w:rsidRPr="002525F0" w:rsidRDefault="00643477" w:rsidP="00643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2525F0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5C5FCA5C" w14:textId="77777777" w:rsidR="00643477" w:rsidRPr="002525F0" w:rsidRDefault="00643477" w:rsidP="00643477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643477" w:rsidRPr="002525F0" w14:paraId="1B9290A2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E31CDD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60D72446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897710A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4D85DC8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43477" w:rsidRPr="002525F0" w14:paraId="28F90FAE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C35B8F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9C6C71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43477" w:rsidRPr="002525F0" w14:paraId="0A43D860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5DB5DE0" w14:textId="77777777" w:rsidR="00643477" w:rsidRPr="002525F0" w:rsidRDefault="00643477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 xml:space="preserve">Datum/Unterschrift </w:t>
            </w:r>
          </w:p>
          <w:p w14:paraId="7BAD4824" w14:textId="77777777" w:rsidR="00643477" w:rsidRPr="002525F0" w:rsidRDefault="00643477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41B59154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6D950DEB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43477" w:rsidRPr="002525F0" w14:paraId="40D13650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D092D8" w14:textId="77777777" w:rsidR="00643477" w:rsidRPr="002525F0" w:rsidRDefault="00643477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2525F0">
              <w:rPr>
                <w:rFonts w:ascii="Verdana" w:hAnsi="Verdana"/>
                <w:sz w:val="20"/>
              </w:rPr>
              <w:t xml:space="preserve">Datum/Unterschrift </w:t>
            </w:r>
            <w:r w:rsidRPr="002525F0">
              <w:rPr>
                <w:rFonts w:ascii="Verdana" w:hAnsi="Verdana"/>
                <w:sz w:val="20"/>
              </w:rPr>
              <w:br/>
              <w:t>Berufsbildner/in</w:t>
            </w:r>
          </w:p>
          <w:p w14:paraId="479E5C9C" w14:textId="77777777" w:rsidR="00643477" w:rsidRPr="002525F0" w:rsidRDefault="00643477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15394FB" w14:textId="77777777" w:rsidR="00643477" w:rsidRPr="002525F0" w:rsidRDefault="00643477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E871F87" w14:textId="77777777" w:rsidR="00643477" w:rsidRPr="002525F0" w:rsidRDefault="00643477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51D84B6" w14:textId="77777777" w:rsidR="00643477" w:rsidRPr="002525F0" w:rsidRDefault="00643477" w:rsidP="00643477">
      <w:pPr>
        <w:rPr>
          <w:rFonts w:ascii="Verdana" w:hAnsi="Verdana" w:cstheme="minorHAnsi"/>
          <w:sz w:val="20"/>
          <w:szCs w:val="20"/>
        </w:rPr>
      </w:pPr>
    </w:p>
    <w:p w14:paraId="4879184D" w14:textId="77777777" w:rsidR="00643477" w:rsidRPr="002525F0" w:rsidRDefault="00643477" w:rsidP="00643477">
      <w:pPr>
        <w:rPr>
          <w:rFonts w:ascii="Verdana" w:hAnsi="Verdana" w:cstheme="minorHAnsi"/>
          <w:b/>
          <w:bCs/>
          <w:sz w:val="20"/>
          <w:szCs w:val="20"/>
        </w:rPr>
      </w:pPr>
      <w:r w:rsidRPr="002525F0">
        <w:rPr>
          <w:rFonts w:ascii="Verdana" w:hAnsi="Verdana"/>
          <w:b/>
          <w:sz w:val="20"/>
        </w:rPr>
        <w:t>Gültig ab dem Schuljahr 2026/2027</w:t>
      </w:r>
    </w:p>
    <w:p w14:paraId="68A6282C" w14:textId="77777777" w:rsidR="00643477" w:rsidRPr="006F0088" w:rsidRDefault="00643477" w:rsidP="00643477">
      <w:pPr>
        <w:rPr>
          <w:rFonts w:ascii="Verdana" w:hAnsi="Verdana" w:cstheme="minorHAnsi"/>
          <w:b/>
          <w:bCs/>
          <w:sz w:val="20"/>
          <w:szCs w:val="20"/>
        </w:rPr>
      </w:pPr>
      <w:r w:rsidRPr="002525F0">
        <w:rPr>
          <w:rFonts w:ascii="Verdana" w:hAnsi="Verdana"/>
          <w:b/>
          <w:sz w:val="20"/>
        </w:rPr>
        <w:t>Stand 30.04.2025</w:t>
      </w:r>
    </w:p>
    <w:p w14:paraId="0D5C50BC" w14:textId="77777777" w:rsidR="006F4D8D" w:rsidRPr="005A6DC6" w:rsidRDefault="006F4D8D" w:rsidP="00643477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6F4D8D" w:rsidRPr="005A6DC6" w:rsidSect="00E8135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E9E53" w14:textId="77777777" w:rsidR="00DD1BF9" w:rsidRDefault="00DD1BF9" w:rsidP="00766294">
      <w:pPr>
        <w:spacing w:line="240" w:lineRule="auto"/>
      </w:pPr>
      <w:r>
        <w:separator/>
      </w:r>
    </w:p>
  </w:endnote>
  <w:endnote w:type="continuationSeparator" w:id="0">
    <w:p w14:paraId="60D69E62" w14:textId="77777777" w:rsidR="00DD1BF9" w:rsidRDefault="00DD1BF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3B55" w14:textId="77777777" w:rsidR="006F4D8D" w:rsidRPr="00B546A1" w:rsidRDefault="00827F2E" w:rsidP="006F4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E0EA1" wp14:editId="7C13E01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734CA4CB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80B7A" wp14:editId="7B2D0CC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E53630B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(OdA)</w:t>
    </w:r>
    <w:r>
      <w:rPr>
        <w:color w:val="009036"/>
        <w:sz w:val="14"/>
      </w:rPr>
      <w:tab/>
      <w:t>AgriAliForm</w:t>
    </w:r>
    <w:r>
      <w:rPr>
        <w:color w:val="009036"/>
        <w:sz w:val="14"/>
      </w:rPr>
      <w:tab/>
      <w:t>Tel:  056 462 54 40</w:t>
    </w:r>
  </w:p>
  <w:p w14:paraId="33E90F9C" w14:textId="77777777" w:rsidR="006F4D8D" w:rsidRPr="005635C7" w:rsidRDefault="006F4D8D" w:rsidP="006F4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>Organisation du monde du travail (OrTra)</w:t>
    </w:r>
    <w:r>
      <w:rPr>
        <w:color w:val="009036"/>
        <w:sz w:val="14"/>
      </w:rPr>
      <w:tab/>
      <w:t>Bildung/Formation</w:t>
    </w:r>
    <w:r>
      <w:rPr>
        <w:color w:val="009036"/>
        <w:sz w:val="14"/>
      </w:rPr>
      <w:tab/>
      <w:t>Mail: info@agri-job.ch</w:t>
    </w:r>
  </w:p>
  <w:p w14:paraId="0F08A473" w14:textId="77777777" w:rsidR="006F4D8D" w:rsidRPr="005635C7" w:rsidRDefault="006F4D8D" w:rsidP="006F4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>Organizzazion del mondo del lavoro (Oml)</w:t>
    </w:r>
    <w:r>
      <w:rPr>
        <w:color w:val="009036"/>
        <w:sz w:val="14"/>
      </w:rPr>
      <w:tab/>
      <w:t>Laurstrasse 10</w:t>
    </w:r>
    <w:r>
      <w:rPr>
        <w:color w:val="009036"/>
        <w:sz w:val="14"/>
      </w:rPr>
      <w:tab/>
      <w:t>www.agri-job.ch</w:t>
    </w:r>
  </w:p>
  <w:p w14:paraId="66894348" w14:textId="6D5BBD62" w:rsidR="00FD20F9" w:rsidRPr="006F4D8D" w:rsidRDefault="006F4D8D" w:rsidP="006F4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>+41 58 458 27 00, info@ehb.swiss,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39762" w14:textId="77777777" w:rsidR="00DD1BF9" w:rsidRDefault="00DD1BF9" w:rsidP="00766294">
      <w:pPr>
        <w:spacing w:line="240" w:lineRule="auto"/>
      </w:pPr>
      <w:r>
        <w:separator/>
      </w:r>
    </w:p>
  </w:footnote>
  <w:footnote w:type="continuationSeparator" w:id="0">
    <w:p w14:paraId="3C69933A" w14:textId="77777777" w:rsidR="00DD1BF9" w:rsidRDefault="00DD1BF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EB28" w14:textId="77777777" w:rsidR="00E8135A" w:rsidRDefault="00E8135A" w:rsidP="00E8135A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478CB9C" wp14:editId="4927E368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E8135A" w:rsidRPr="003F3BED" w14:paraId="04B164E8" w14:textId="77777777" w:rsidTr="006E26A8">
      <w:tc>
        <w:tcPr>
          <w:tcW w:w="7225" w:type="dxa"/>
        </w:tcPr>
        <w:p w14:paraId="32BE1AF9" w14:textId="77777777" w:rsidR="00E8135A" w:rsidRPr="003F3BED" w:rsidRDefault="00E8135A" w:rsidP="00E8135A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d Pflanzen und Pflegen von Reben</w:t>
          </w:r>
        </w:p>
      </w:tc>
      <w:tc>
        <w:tcPr>
          <w:tcW w:w="2346" w:type="dxa"/>
        </w:tcPr>
        <w:p w14:paraId="421D9A33" w14:textId="77777777" w:rsidR="00E8135A" w:rsidRPr="003F3BED" w:rsidRDefault="00E8135A" w:rsidP="00E8135A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</w:tbl>
  <w:p w14:paraId="1154FC0B" w14:textId="75E54692" w:rsidR="00FD20F9" w:rsidRPr="0077689D" w:rsidRDefault="00FD20F9" w:rsidP="00E8135A">
    <w:pPr>
      <w:pStyle w:val="KeinLeerraum"/>
      <w:tabs>
        <w:tab w:val="left" w:pos="2790"/>
      </w:tabs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Organe responsable de la formation professionnelle d’électricien/ne de réseau</w:t>
                </w:r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3018"/>
    <w:rsid w:val="00084F4B"/>
    <w:rsid w:val="00097E7A"/>
    <w:rsid w:val="000A3AC6"/>
    <w:rsid w:val="000A4DA8"/>
    <w:rsid w:val="000B7C1A"/>
    <w:rsid w:val="001145B2"/>
    <w:rsid w:val="001239BA"/>
    <w:rsid w:val="001618A7"/>
    <w:rsid w:val="00174A45"/>
    <w:rsid w:val="00177DA0"/>
    <w:rsid w:val="001D6570"/>
    <w:rsid w:val="00217719"/>
    <w:rsid w:val="002525F0"/>
    <w:rsid w:val="00291E5B"/>
    <w:rsid w:val="0029634F"/>
    <w:rsid w:val="002A0C33"/>
    <w:rsid w:val="002A1C18"/>
    <w:rsid w:val="003921F7"/>
    <w:rsid w:val="003D6C4C"/>
    <w:rsid w:val="003F0B06"/>
    <w:rsid w:val="003F3BED"/>
    <w:rsid w:val="004033F3"/>
    <w:rsid w:val="0040561D"/>
    <w:rsid w:val="00431CE9"/>
    <w:rsid w:val="004E0E74"/>
    <w:rsid w:val="00536014"/>
    <w:rsid w:val="005A0A44"/>
    <w:rsid w:val="005A6DC6"/>
    <w:rsid w:val="00611E87"/>
    <w:rsid w:val="00615538"/>
    <w:rsid w:val="00643477"/>
    <w:rsid w:val="00662C19"/>
    <w:rsid w:val="0067707F"/>
    <w:rsid w:val="006C2A96"/>
    <w:rsid w:val="006F4894"/>
    <w:rsid w:val="006F4D8D"/>
    <w:rsid w:val="00717C1C"/>
    <w:rsid w:val="00766294"/>
    <w:rsid w:val="00781F22"/>
    <w:rsid w:val="007B69A4"/>
    <w:rsid w:val="00827F2E"/>
    <w:rsid w:val="00915967"/>
    <w:rsid w:val="00932386"/>
    <w:rsid w:val="009351D7"/>
    <w:rsid w:val="00944B6A"/>
    <w:rsid w:val="00970534"/>
    <w:rsid w:val="0099269B"/>
    <w:rsid w:val="009A4945"/>
    <w:rsid w:val="009A4AAF"/>
    <w:rsid w:val="009D1482"/>
    <w:rsid w:val="009D69F9"/>
    <w:rsid w:val="00A0595D"/>
    <w:rsid w:val="00A4482D"/>
    <w:rsid w:val="00A46EB1"/>
    <w:rsid w:val="00A84F97"/>
    <w:rsid w:val="00A91E63"/>
    <w:rsid w:val="00A95002"/>
    <w:rsid w:val="00AA1A83"/>
    <w:rsid w:val="00AC2205"/>
    <w:rsid w:val="00AC7F57"/>
    <w:rsid w:val="00AD01E4"/>
    <w:rsid w:val="00B10103"/>
    <w:rsid w:val="00B17918"/>
    <w:rsid w:val="00B17E6A"/>
    <w:rsid w:val="00B64D34"/>
    <w:rsid w:val="00B64DFB"/>
    <w:rsid w:val="00BF3D39"/>
    <w:rsid w:val="00C3130A"/>
    <w:rsid w:val="00C34EC9"/>
    <w:rsid w:val="00C7565E"/>
    <w:rsid w:val="00C92B60"/>
    <w:rsid w:val="00CA657C"/>
    <w:rsid w:val="00CB5B32"/>
    <w:rsid w:val="00CE4EB2"/>
    <w:rsid w:val="00CF2303"/>
    <w:rsid w:val="00D062CD"/>
    <w:rsid w:val="00D16D7A"/>
    <w:rsid w:val="00D508D7"/>
    <w:rsid w:val="00D6351B"/>
    <w:rsid w:val="00D84BA5"/>
    <w:rsid w:val="00D91A70"/>
    <w:rsid w:val="00DC0BD9"/>
    <w:rsid w:val="00DC3005"/>
    <w:rsid w:val="00DC5BB9"/>
    <w:rsid w:val="00DD1BF9"/>
    <w:rsid w:val="00E06039"/>
    <w:rsid w:val="00E80A4D"/>
    <w:rsid w:val="00E8135A"/>
    <w:rsid w:val="00EC38FC"/>
    <w:rsid w:val="00ED2A35"/>
    <w:rsid w:val="00F27CB1"/>
    <w:rsid w:val="00FA307E"/>
    <w:rsid w:val="00FD20F9"/>
    <w:rsid w:val="00FD7E71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8DF888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177DA0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Company>EHB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10</cp:revision>
  <dcterms:created xsi:type="dcterms:W3CDTF">2025-06-12T08:55:00Z</dcterms:created>
  <dcterms:modified xsi:type="dcterms:W3CDTF">2025-06-17T09:06:00Z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