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238BF47" w:rsidR="00766294" w:rsidRPr="00FD7A64" w:rsidRDefault="00CE73EA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4F2F9B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Kulturspezifische Pflegearbeiten durchführen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7B7261D2" w:rsidR="00766294" w:rsidRDefault="00867E3A" w:rsidP="003703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e5</w:t>
      </w:r>
      <w:r w:rsidR="001A4569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Kulturspezifische Pflegearbeiten an Gemüsekulturen ausführen</w:t>
      </w:r>
    </w:p>
    <w:p w14:paraId="0EE92972" w14:textId="77777777" w:rsidR="003703BF" w:rsidRPr="00FD7A64" w:rsidRDefault="003703BF" w:rsidP="003703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173CF1BD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CE73EA" w:rsidRPr="004F2F9B">
        <w:rPr>
          <w:rFonts w:ascii="Verdana" w:hAnsi="Verdana" w:cstheme="minorHAnsi"/>
          <w:sz w:val="20"/>
          <w:szCs w:val="20"/>
        </w:rPr>
        <w:t>Kulturspezifische Pflegemassnahmen planen, durchführen und beurteilen</w:t>
      </w:r>
    </w:p>
    <w:p w14:paraId="3B6F6991" w14:textId="77777777" w:rsidR="00766294" w:rsidRPr="00006029" w:rsidRDefault="00766294" w:rsidP="00006029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70E1B584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1E54BA" w:rsidRPr="001E54BA">
        <w:rPr>
          <w:rFonts w:ascii="Verdana" w:eastAsia="Times New Roman" w:hAnsi="Verdana"/>
          <w:sz w:val="20"/>
          <w:szCs w:val="20"/>
        </w:rPr>
        <w:t xml:space="preserve"> </w:t>
      </w:r>
      <w:r w:rsidR="00FA613E" w:rsidRPr="00FA613E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15832" w:rsidRPr="00A21C0D" w14:paraId="17DE665B" w14:textId="77777777" w:rsidTr="003703BF">
        <w:trPr>
          <w:trHeight w:val="411"/>
        </w:trPr>
        <w:tc>
          <w:tcPr>
            <w:tcW w:w="1696" w:type="dxa"/>
          </w:tcPr>
          <w:p w14:paraId="0F8C3E12" w14:textId="77777777" w:rsidR="00815832" w:rsidRPr="00A21C0D" w:rsidRDefault="00815832" w:rsidP="003703B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21C0D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529F350E" w14:textId="77777777" w:rsidR="00815832" w:rsidRPr="00A21C0D" w:rsidRDefault="00815832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A21C0D">
              <w:rPr>
                <w:rFonts w:ascii="Verdana" w:hAnsi="Verdana" w:cstheme="minorHAnsi"/>
                <w:noProof/>
                <w:sz w:val="20"/>
                <w:szCs w:val="20"/>
              </w:rPr>
              <w:t>An welcher Kultur und zu welchem Zeitpunkt haben Sie spezifische Pflegarbeiten durchgeführt?</w:t>
            </w:r>
          </w:p>
        </w:tc>
        <w:tc>
          <w:tcPr>
            <w:tcW w:w="2127" w:type="dxa"/>
          </w:tcPr>
          <w:p w14:paraId="2AA85875" w14:textId="26FAE930" w:rsidR="00815832" w:rsidRPr="00A21C0D" w:rsidRDefault="00EA2A97" w:rsidP="003703BF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5877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3BF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17565879" w14:textId="77777777" w:rsidR="00815832" w:rsidRPr="00A21C0D" w:rsidRDefault="00EA2A97" w:rsidP="003703B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2959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832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78C42578" w14:textId="668CD6DF" w:rsidR="00815832" w:rsidRPr="00A21C0D" w:rsidRDefault="00EA2A97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98859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832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A21C0D" w14:paraId="6659E251" w14:textId="77777777" w:rsidTr="003703BF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A21C0D" w:rsidRDefault="00827F2E" w:rsidP="003703B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815832" w:rsidRPr="00A21C0D" w14:paraId="7083788E" w14:textId="77777777" w:rsidTr="003703BF">
        <w:trPr>
          <w:trHeight w:val="354"/>
        </w:trPr>
        <w:tc>
          <w:tcPr>
            <w:tcW w:w="1696" w:type="dxa"/>
          </w:tcPr>
          <w:p w14:paraId="214C340A" w14:textId="77777777" w:rsidR="00815832" w:rsidRPr="00A21C0D" w:rsidRDefault="00815832" w:rsidP="003703B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21C0D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0E9C9F0F" w14:textId="77777777" w:rsidR="00815832" w:rsidRPr="00A21C0D" w:rsidRDefault="00815832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A21C0D">
              <w:rPr>
                <w:rFonts w:ascii="Verdana" w:hAnsi="Verdana" w:cstheme="minorHAnsi"/>
                <w:noProof/>
                <w:sz w:val="20"/>
                <w:szCs w:val="20"/>
              </w:rPr>
              <w:t>Wie führten Sie diese kulturspezifischen Pflegarbeiten durch (inkl. Reihenfolge und Häufigkeit) und welche Hilfsmittel haben Sie dabei eingesetzt?</w:t>
            </w:r>
          </w:p>
        </w:tc>
        <w:tc>
          <w:tcPr>
            <w:tcW w:w="2127" w:type="dxa"/>
          </w:tcPr>
          <w:p w14:paraId="303DA0C2" w14:textId="6620C55C" w:rsidR="00815832" w:rsidRPr="00A21C0D" w:rsidRDefault="00EA2A97" w:rsidP="003703BF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44878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3BF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474D0366" w14:textId="77777777" w:rsidR="00815832" w:rsidRPr="00A21C0D" w:rsidRDefault="00EA2A97" w:rsidP="003703B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36780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832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2DDF7475" w14:textId="7088407C" w:rsidR="00815832" w:rsidRPr="00A21C0D" w:rsidRDefault="00EA2A97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97788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832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A21C0D" w14:paraId="116CDEF0" w14:textId="77777777" w:rsidTr="003703BF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A21C0D" w:rsidRDefault="00827F2E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15832" w:rsidRPr="00A21C0D" w14:paraId="574A8045" w14:textId="77777777" w:rsidTr="003703BF">
        <w:trPr>
          <w:trHeight w:val="354"/>
        </w:trPr>
        <w:tc>
          <w:tcPr>
            <w:tcW w:w="1696" w:type="dxa"/>
          </w:tcPr>
          <w:p w14:paraId="49540160" w14:textId="78D55CA2" w:rsidR="00815832" w:rsidRPr="00A21C0D" w:rsidRDefault="00815832" w:rsidP="003703B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21C0D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14DE82D6" w14:textId="77777777" w:rsidR="00815832" w:rsidRPr="00A21C0D" w:rsidRDefault="00815832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21C0D">
              <w:rPr>
                <w:rFonts w:ascii="Verdana" w:hAnsi="Verdana" w:cstheme="minorHAnsi"/>
                <w:sz w:val="20"/>
                <w:szCs w:val="20"/>
              </w:rPr>
              <w:t xml:space="preserve">Beschreiben Sie, auf was Sie bei diesen spezifischen Pflegearbeiten besonders beachtet haben. </w:t>
            </w:r>
          </w:p>
        </w:tc>
        <w:tc>
          <w:tcPr>
            <w:tcW w:w="2127" w:type="dxa"/>
          </w:tcPr>
          <w:p w14:paraId="60301FBF" w14:textId="60B94F11" w:rsidR="00815832" w:rsidRPr="00A21C0D" w:rsidRDefault="00EA2A97" w:rsidP="003703BF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4116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3BF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313EDA33" w14:textId="77777777" w:rsidR="00815832" w:rsidRPr="00A21C0D" w:rsidRDefault="00EA2A97" w:rsidP="003703B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51780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832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36C5A4A8" w14:textId="53459B03" w:rsidR="00815832" w:rsidRPr="00A21C0D" w:rsidRDefault="00EA2A97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03418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832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A21C0D" w14:paraId="7FE4274C" w14:textId="77777777" w:rsidTr="003703BF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A21C0D" w:rsidRDefault="00827F2E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15832" w:rsidRPr="00A21C0D" w14:paraId="1FB63580" w14:textId="77777777" w:rsidTr="003703BF">
        <w:trPr>
          <w:trHeight w:val="354"/>
        </w:trPr>
        <w:tc>
          <w:tcPr>
            <w:tcW w:w="1696" w:type="dxa"/>
          </w:tcPr>
          <w:p w14:paraId="36F86F6B" w14:textId="237F1E02" w:rsidR="00815832" w:rsidRPr="00A21C0D" w:rsidRDefault="00815832" w:rsidP="003703B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21C0D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27C8BB77" w14:textId="77777777" w:rsidR="00815832" w:rsidRPr="00A21C0D" w:rsidRDefault="00815832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21C0D">
              <w:rPr>
                <w:rFonts w:ascii="Verdana" w:hAnsi="Verdana" w:cstheme="minorHAnsi"/>
                <w:sz w:val="20"/>
                <w:szCs w:val="20"/>
              </w:rPr>
              <w:t>Beurteilen Sie die durchgeführten Pflegemassnahmen und schlagen Sie allfällige Verbesserungsmassnahmen vor.</w:t>
            </w:r>
          </w:p>
        </w:tc>
        <w:tc>
          <w:tcPr>
            <w:tcW w:w="2127" w:type="dxa"/>
          </w:tcPr>
          <w:p w14:paraId="35E69AA5" w14:textId="4ED9EFB7" w:rsidR="00815832" w:rsidRPr="00A21C0D" w:rsidRDefault="00EA2A97" w:rsidP="003703BF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23898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3BF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6AC77478" w14:textId="77777777" w:rsidR="00815832" w:rsidRPr="00A21C0D" w:rsidRDefault="00EA2A97" w:rsidP="003703B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8026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832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73D72513" w14:textId="00CC1935" w:rsidR="00815832" w:rsidRPr="00A21C0D" w:rsidRDefault="00EA2A97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3194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832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A21C0D" w14:paraId="20D5244C" w14:textId="77777777" w:rsidTr="003703BF">
        <w:trPr>
          <w:trHeight w:val="850"/>
        </w:trPr>
        <w:tc>
          <w:tcPr>
            <w:tcW w:w="9493" w:type="dxa"/>
            <w:gridSpan w:val="3"/>
          </w:tcPr>
          <w:p w14:paraId="2F59BDDA" w14:textId="7A1667D2" w:rsidR="00AF3E22" w:rsidRPr="00A21C0D" w:rsidRDefault="00AF3E22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15832" w:rsidRPr="00A21C0D" w14:paraId="1C26E341" w14:textId="77777777" w:rsidTr="003703BF">
        <w:trPr>
          <w:trHeight w:val="354"/>
        </w:trPr>
        <w:tc>
          <w:tcPr>
            <w:tcW w:w="1696" w:type="dxa"/>
          </w:tcPr>
          <w:p w14:paraId="55CA718C" w14:textId="2AB78253" w:rsidR="00815832" w:rsidRPr="00A21C0D" w:rsidRDefault="00815832" w:rsidP="003703B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21C0D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062D0D49" w14:textId="77777777" w:rsidR="00815832" w:rsidRPr="00A21C0D" w:rsidRDefault="00815832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21C0D">
              <w:rPr>
                <w:rFonts w:ascii="Verdana" w:hAnsi="Verdana" w:cstheme="minorHAnsi"/>
                <w:sz w:val="20"/>
                <w:szCs w:val="20"/>
              </w:rPr>
              <w:t>Auf welche Sicherheitsmassnahmen und allgemeine Vorschriften haben Sie bei diesen Pflegearbeiten geachtet?</w:t>
            </w:r>
          </w:p>
        </w:tc>
        <w:tc>
          <w:tcPr>
            <w:tcW w:w="2127" w:type="dxa"/>
          </w:tcPr>
          <w:p w14:paraId="306D6EF3" w14:textId="527AED17" w:rsidR="00815832" w:rsidRPr="00A21C0D" w:rsidRDefault="00EA2A97" w:rsidP="003703BF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23382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3BF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71461F70" w14:textId="77777777" w:rsidR="00815832" w:rsidRPr="00A21C0D" w:rsidRDefault="00EA2A97" w:rsidP="003703B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57454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832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5272E0CC" w14:textId="2A31109D" w:rsidR="00815832" w:rsidRPr="00A21C0D" w:rsidRDefault="00EA2A97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3611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832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815832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A21C0D" w14:paraId="7853E43B" w14:textId="77777777" w:rsidTr="003703BF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A21C0D" w:rsidRDefault="00827F2E" w:rsidP="003703B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B1A7B09" w14:textId="77777777" w:rsidR="00EA2A97" w:rsidRPr="00222DCE" w:rsidRDefault="00EA2A97" w:rsidP="00EA2A97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51EEDA8A" w14:textId="77777777" w:rsidR="00EA2A97" w:rsidRPr="00222DCE" w:rsidRDefault="00EA2A97" w:rsidP="00EA2A97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3D74F652" w14:textId="77777777" w:rsidR="00EA2A97" w:rsidRPr="00FD7A64" w:rsidRDefault="00EA2A97" w:rsidP="00766294">
      <w:pPr>
        <w:rPr>
          <w:rFonts w:ascii="Verdana" w:hAnsi="Verdana" w:cstheme="minorHAnsi"/>
          <w:sz w:val="22"/>
          <w:szCs w:val="22"/>
        </w:rPr>
      </w:pPr>
    </w:p>
    <w:sectPr w:rsidR="00EA2A97" w:rsidRPr="00FD7A64" w:rsidSect="00EA2A9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5478" w14:textId="77777777" w:rsidR="008F4F14" w:rsidRDefault="008F4F14" w:rsidP="00766294">
      <w:pPr>
        <w:spacing w:line="240" w:lineRule="auto"/>
      </w:pPr>
      <w:r>
        <w:separator/>
      </w:r>
    </w:p>
  </w:endnote>
  <w:endnote w:type="continuationSeparator" w:id="0">
    <w:p w14:paraId="3749031B" w14:textId="77777777" w:rsidR="008F4F14" w:rsidRDefault="008F4F14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15E6" w14:textId="77777777" w:rsidR="00EA2A97" w:rsidRPr="00B546A1" w:rsidRDefault="00827F2E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EA2A9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A1532" wp14:editId="49BC189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1509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A2A9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097675" wp14:editId="1612598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ECFFB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A2A97" w:rsidRPr="00B546A1">
      <w:rPr>
        <w:color w:val="009036"/>
        <w:sz w:val="14"/>
        <w:szCs w:val="14"/>
      </w:rPr>
      <w:tab/>
      <w:t>Organisation der Arbeitswelt (</w:t>
    </w:r>
    <w:proofErr w:type="spellStart"/>
    <w:r w:rsidR="00EA2A97" w:rsidRPr="00B546A1">
      <w:rPr>
        <w:color w:val="009036"/>
        <w:sz w:val="14"/>
        <w:szCs w:val="14"/>
      </w:rPr>
      <w:t>OdA</w:t>
    </w:r>
    <w:proofErr w:type="spellEnd"/>
    <w:r w:rsidR="00EA2A97" w:rsidRPr="00B546A1">
      <w:rPr>
        <w:color w:val="009036"/>
        <w:sz w:val="14"/>
        <w:szCs w:val="14"/>
      </w:rPr>
      <w:t>)</w:t>
    </w:r>
    <w:r w:rsidR="00EA2A97" w:rsidRPr="00B546A1">
      <w:rPr>
        <w:color w:val="009036"/>
        <w:sz w:val="14"/>
        <w:szCs w:val="14"/>
      </w:rPr>
      <w:tab/>
    </w:r>
    <w:proofErr w:type="spellStart"/>
    <w:r w:rsidR="00EA2A97" w:rsidRPr="00B546A1">
      <w:rPr>
        <w:color w:val="009036"/>
        <w:sz w:val="14"/>
        <w:szCs w:val="14"/>
      </w:rPr>
      <w:t>AgriAliForm</w:t>
    </w:r>
    <w:proofErr w:type="spellEnd"/>
    <w:r w:rsidR="00EA2A97" w:rsidRPr="00B546A1">
      <w:rPr>
        <w:color w:val="009036"/>
        <w:sz w:val="14"/>
        <w:szCs w:val="14"/>
      </w:rPr>
      <w:tab/>
      <w:t xml:space="preserve">Tel:  056 462 54 </w:t>
    </w:r>
    <w:r w:rsidR="00EA2A97">
      <w:rPr>
        <w:color w:val="009036"/>
        <w:sz w:val="14"/>
        <w:szCs w:val="14"/>
      </w:rPr>
      <w:t>4</w:t>
    </w:r>
    <w:r w:rsidR="00EA2A97" w:rsidRPr="00B546A1">
      <w:rPr>
        <w:color w:val="009036"/>
        <w:sz w:val="14"/>
        <w:szCs w:val="14"/>
      </w:rPr>
      <w:t>0</w:t>
    </w:r>
  </w:p>
  <w:p w14:paraId="3FA91A68" w14:textId="77777777" w:rsidR="00EA2A97" w:rsidRPr="005635C7" w:rsidRDefault="00EA2A97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566D94D" w14:textId="77777777" w:rsidR="00EA2A97" w:rsidRPr="005635C7" w:rsidRDefault="00EA2A97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586F89C4" w:rsidR="00604B2D" w:rsidRPr="00EA2A97" w:rsidRDefault="00EA2A97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8883" w14:textId="77777777" w:rsidR="008F4F14" w:rsidRDefault="008F4F14" w:rsidP="00766294">
      <w:pPr>
        <w:spacing w:line="240" w:lineRule="auto"/>
      </w:pPr>
      <w:r>
        <w:separator/>
      </w:r>
    </w:p>
  </w:footnote>
  <w:footnote w:type="continuationSeparator" w:id="0">
    <w:p w14:paraId="370305C2" w14:textId="77777777" w:rsidR="008F4F14" w:rsidRDefault="008F4F14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0"/>
      <w:gridCol w:w="2091"/>
    </w:tblGrid>
    <w:tr w:rsidR="00766294" w:rsidRPr="003703BF" w14:paraId="175775F5" w14:textId="77777777" w:rsidTr="00EA2A97">
      <w:tc>
        <w:tcPr>
          <w:tcW w:w="7490" w:type="dxa"/>
        </w:tcPr>
        <w:p w14:paraId="2FFE601D" w14:textId="234124FB" w:rsidR="00604B2D" w:rsidRPr="003703BF" w:rsidRDefault="007A6948" w:rsidP="00F539C8">
          <w:pPr>
            <w:pStyle w:val="KopfzeileTitelKompZen"/>
            <w:rPr>
              <w:rFonts w:ascii="Verdana" w:hAnsi="Verdana"/>
            </w:rPr>
          </w:pPr>
          <w:r w:rsidRPr="003703BF">
            <w:rPr>
              <w:rFonts w:ascii="Verdana" w:hAnsi="Verdana"/>
            </w:rPr>
            <w:t xml:space="preserve">HKB </w:t>
          </w:r>
          <w:r w:rsidR="004F2F9B" w:rsidRPr="003703BF">
            <w:rPr>
              <w:rFonts w:ascii="Verdana" w:hAnsi="Verdana"/>
            </w:rPr>
            <w:t>e Pflegen von Gemüsekulturen</w:t>
          </w:r>
        </w:p>
      </w:tc>
      <w:tc>
        <w:tcPr>
          <w:tcW w:w="2091" w:type="dxa"/>
          <w:vAlign w:val="center"/>
        </w:tcPr>
        <w:p w14:paraId="4CBA04D0" w14:textId="4FA67964" w:rsidR="00604B2D" w:rsidRPr="003703BF" w:rsidRDefault="004F2F9B" w:rsidP="004F2F9B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3703BF">
            <w:rPr>
              <w:rFonts w:ascii="Verdana" w:hAnsi="Verdana"/>
              <w:sz w:val="20"/>
            </w:rPr>
            <w:t xml:space="preserve">1. </w:t>
          </w:r>
          <w:r w:rsidR="00766294" w:rsidRPr="003703BF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153472D3" w:rsidR="00604B2D" w:rsidRPr="0077689D" w:rsidRDefault="00EA2A97" w:rsidP="004F2F9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3C1D95B" wp14:editId="3C0E3701">
          <wp:simplePos x="0" y="0"/>
          <wp:positionH relativeFrom="page">
            <wp:posOffset>2213610</wp:posOffset>
          </wp:positionH>
          <wp:positionV relativeFrom="page">
            <wp:posOffset>80645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6029"/>
    <w:rsid w:val="000101B8"/>
    <w:rsid w:val="000B56A9"/>
    <w:rsid w:val="000F74A5"/>
    <w:rsid w:val="001051CA"/>
    <w:rsid w:val="001260D6"/>
    <w:rsid w:val="001618A7"/>
    <w:rsid w:val="0016410D"/>
    <w:rsid w:val="001A4569"/>
    <w:rsid w:val="001E0CDD"/>
    <w:rsid w:val="001E54BA"/>
    <w:rsid w:val="002304F9"/>
    <w:rsid w:val="00257D5C"/>
    <w:rsid w:val="0026676E"/>
    <w:rsid w:val="00266917"/>
    <w:rsid w:val="00323D08"/>
    <w:rsid w:val="003703BF"/>
    <w:rsid w:val="00392485"/>
    <w:rsid w:val="003C45BC"/>
    <w:rsid w:val="003D6C4C"/>
    <w:rsid w:val="0040192A"/>
    <w:rsid w:val="004263C7"/>
    <w:rsid w:val="00433630"/>
    <w:rsid w:val="00443ABB"/>
    <w:rsid w:val="00466B6C"/>
    <w:rsid w:val="004846DB"/>
    <w:rsid w:val="004B2C27"/>
    <w:rsid w:val="004B7AF6"/>
    <w:rsid w:val="004F1BEC"/>
    <w:rsid w:val="004F2F9B"/>
    <w:rsid w:val="00526433"/>
    <w:rsid w:val="00597541"/>
    <w:rsid w:val="005A0A47"/>
    <w:rsid w:val="005B324F"/>
    <w:rsid w:val="005B4425"/>
    <w:rsid w:val="005F085C"/>
    <w:rsid w:val="005F177A"/>
    <w:rsid w:val="00604B2D"/>
    <w:rsid w:val="00636C88"/>
    <w:rsid w:val="006804A5"/>
    <w:rsid w:val="0068727F"/>
    <w:rsid w:val="00690CC6"/>
    <w:rsid w:val="006B4EF0"/>
    <w:rsid w:val="006E2610"/>
    <w:rsid w:val="00707884"/>
    <w:rsid w:val="00710035"/>
    <w:rsid w:val="00756210"/>
    <w:rsid w:val="00764398"/>
    <w:rsid w:val="00766294"/>
    <w:rsid w:val="00781F22"/>
    <w:rsid w:val="0078353A"/>
    <w:rsid w:val="007A6948"/>
    <w:rsid w:val="007A70D4"/>
    <w:rsid w:val="007F0E25"/>
    <w:rsid w:val="0080300F"/>
    <w:rsid w:val="00815832"/>
    <w:rsid w:val="00820BC9"/>
    <w:rsid w:val="00827F2E"/>
    <w:rsid w:val="00867E3A"/>
    <w:rsid w:val="008A44A1"/>
    <w:rsid w:val="008F4F14"/>
    <w:rsid w:val="00902590"/>
    <w:rsid w:val="00926B17"/>
    <w:rsid w:val="00944B6A"/>
    <w:rsid w:val="00A21C0D"/>
    <w:rsid w:val="00A74B80"/>
    <w:rsid w:val="00A75A0B"/>
    <w:rsid w:val="00A77E2B"/>
    <w:rsid w:val="00A81521"/>
    <w:rsid w:val="00AA6098"/>
    <w:rsid w:val="00AC7541"/>
    <w:rsid w:val="00AF3E22"/>
    <w:rsid w:val="00B14D04"/>
    <w:rsid w:val="00B657BF"/>
    <w:rsid w:val="00B77B99"/>
    <w:rsid w:val="00BA1A42"/>
    <w:rsid w:val="00BB1572"/>
    <w:rsid w:val="00BB5AC9"/>
    <w:rsid w:val="00C34315"/>
    <w:rsid w:val="00C65FC6"/>
    <w:rsid w:val="00C661E3"/>
    <w:rsid w:val="00CA51DC"/>
    <w:rsid w:val="00CB6A12"/>
    <w:rsid w:val="00CE73EA"/>
    <w:rsid w:val="00D062CD"/>
    <w:rsid w:val="00D251CB"/>
    <w:rsid w:val="00D84482"/>
    <w:rsid w:val="00D92E58"/>
    <w:rsid w:val="00DB6D93"/>
    <w:rsid w:val="00E06039"/>
    <w:rsid w:val="00E12F36"/>
    <w:rsid w:val="00E32AB7"/>
    <w:rsid w:val="00E36B4E"/>
    <w:rsid w:val="00E841C7"/>
    <w:rsid w:val="00E87687"/>
    <w:rsid w:val="00EA2A97"/>
    <w:rsid w:val="00EF5FC5"/>
    <w:rsid w:val="00F06EB3"/>
    <w:rsid w:val="00F22CFE"/>
    <w:rsid w:val="00F26FAA"/>
    <w:rsid w:val="00F4241E"/>
    <w:rsid w:val="00F7641D"/>
    <w:rsid w:val="00FA613E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21</cp:revision>
  <dcterms:created xsi:type="dcterms:W3CDTF">2024-04-16T12:01:00Z</dcterms:created>
  <dcterms:modified xsi:type="dcterms:W3CDTF">2025-04-16T11:48:00Z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