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F7E308D" w:rsidR="00766294" w:rsidRPr="00FD7A64" w:rsidRDefault="003242C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Anlegen einer Kunstwiese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76114FF" w:rsidR="00766294" w:rsidRDefault="004F7D2B" w:rsidP="00D930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3A41E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3242C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Kunstwiesen anlegen und pflegen</w:t>
      </w:r>
    </w:p>
    <w:p w14:paraId="01474826" w14:textId="77777777" w:rsidR="00D93082" w:rsidRPr="00573D3F" w:rsidRDefault="00D93082" w:rsidP="00D9308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AEDC93D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3E3ACE">
        <w:rPr>
          <w:rFonts w:ascii="Verdana" w:hAnsi="Verdana" w:cstheme="minorHAnsi"/>
          <w:sz w:val="20"/>
          <w:szCs w:val="20"/>
        </w:rPr>
        <w:t>Eine Kunstwiese neu anlegen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909374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616761" w:rsidRPr="00616761">
        <w:t xml:space="preserve"> </w:t>
      </w:r>
      <w:r w:rsidR="00616761" w:rsidRPr="00616761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75342CF5" w14:textId="77777777" w:rsidR="00C21AB1" w:rsidRPr="00FD7A64" w:rsidRDefault="00C21AB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9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C21AB1" w:rsidRPr="00FD7A64" w14:paraId="37C30A5B" w14:textId="77777777" w:rsidTr="00C21AB1">
        <w:trPr>
          <w:trHeight w:val="411"/>
        </w:trPr>
        <w:tc>
          <w:tcPr>
            <w:tcW w:w="1696" w:type="dxa"/>
          </w:tcPr>
          <w:p w14:paraId="49E20AB6" w14:textId="77777777" w:rsidR="00C21AB1" w:rsidRPr="00FD7A64" w:rsidRDefault="00C21AB1" w:rsidP="00C21AB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7FC1C998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AF7285">
              <w:rPr>
                <w:rFonts w:ascii="Verdana" w:hAnsi="Verdana" w:cstheme="minorHAnsi"/>
                <w:noProof/>
                <w:sz w:val="20"/>
                <w:szCs w:val="20"/>
              </w:rPr>
              <w:t>Wählen Sie eine Parzelle aus, auf der eine Kunstwiese angesät wird, und beschreiben Sie die angestrebte Nutzungsart und -dauer.</w:t>
            </w:r>
          </w:p>
        </w:tc>
        <w:tc>
          <w:tcPr>
            <w:tcW w:w="2268" w:type="dxa"/>
          </w:tcPr>
          <w:p w14:paraId="485FD87C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84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000E816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019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D46211" w14:textId="77777777" w:rsidR="00C21AB1" w:rsidRPr="00FD7A64" w:rsidRDefault="00AB1D45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72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AB1" w:rsidRPr="00FD7A64" w14:paraId="1DE398EE" w14:textId="77777777" w:rsidTr="00C21AB1">
        <w:trPr>
          <w:trHeight w:val="850"/>
        </w:trPr>
        <w:tc>
          <w:tcPr>
            <w:tcW w:w="9493" w:type="dxa"/>
            <w:gridSpan w:val="3"/>
          </w:tcPr>
          <w:p w14:paraId="50711947" w14:textId="77777777" w:rsidR="00C21AB1" w:rsidRPr="00FD7A64" w:rsidRDefault="00C21AB1" w:rsidP="00C21AB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21AB1" w:rsidRPr="00FD7A64" w14:paraId="2729070B" w14:textId="77777777" w:rsidTr="00C21AB1">
        <w:trPr>
          <w:trHeight w:val="354"/>
        </w:trPr>
        <w:tc>
          <w:tcPr>
            <w:tcW w:w="1696" w:type="dxa"/>
          </w:tcPr>
          <w:p w14:paraId="3F6E97A9" w14:textId="77777777" w:rsidR="00C21AB1" w:rsidRPr="00FD7A64" w:rsidRDefault="00C21AB1" w:rsidP="00C21AB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29" w:type="dxa"/>
          </w:tcPr>
          <w:p w14:paraId="10BD06E3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Wählen Sie eine geeignete Saatmischung aus und begründen Sie die Wahl. </w:t>
            </w:r>
          </w:p>
        </w:tc>
        <w:tc>
          <w:tcPr>
            <w:tcW w:w="2268" w:type="dxa"/>
          </w:tcPr>
          <w:p w14:paraId="3EBDF9CC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9147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924DDF4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268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63A120" w14:textId="77777777" w:rsidR="00C21AB1" w:rsidRPr="00FD7A64" w:rsidRDefault="00AB1D45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073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AB1" w:rsidRPr="00FD7A64" w14:paraId="54B01353" w14:textId="77777777" w:rsidTr="00C21AB1">
        <w:trPr>
          <w:trHeight w:val="850"/>
        </w:trPr>
        <w:tc>
          <w:tcPr>
            <w:tcW w:w="9493" w:type="dxa"/>
            <w:gridSpan w:val="3"/>
          </w:tcPr>
          <w:p w14:paraId="6BFFF03C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AB1" w:rsidRPr="00FD7A64" w14:paraId="5A638E99" w14:textId="77777777" w:rsidTr="00C21AB1">
        <w:trPr>
          <w:trHeight w:val="354"/>
        </w:trPr>
        <w:tc>
          <w:tcPr>
            <w:tcW w:w="1696" w:type="dxa"/>
          </w:tcPr>
          <w:p w14:paraId="01E235CA" w14:textId="77777777" w:rsidR="00C21AB1" w:rsidRPr="00FD7A64" w:rsidRDefault="00C21AB1" w:rsidP="00C21AB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29" w:type="dxa"/>
          </w:tcPr>
          <w:p w14:paraId="5E3649AB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Saatmenge haben Sie gewählt und wie legen Sie den optimalen Saatzeitpunkt fest? Welche Saatmethode wurde gewählt?</w:t>
            </w:r>
          </w:p>
        </w:tc>
        <w:tc>
          <w:tcPr>
            <w:tcW w:w="2268" w:type="dxa"/>
          </w:tcPr>
          <w:p w14:paraId="63B5034E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80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24CC48B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00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61CCFFA" w14:textId="77777777" w:rsidR="00C21AB1" w:rsidRPr="00FD7A64" w:rsidRDefault="00AB1D45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027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AB1" w:rsidRPr="00FD7A64" w14:paraId="326A159A" w14:textId="77777777" w:rsidTr="00C21AB1">
        <w:trPr>
          <w:trHeight w:val="850"/>
        </w:trPr>
        <w:tc>
          <w:tcPr>
            <w:tcW w:w="9493" w:type="dxa"/>
            <w:gridSpan w:val="3"/>
          </w:tcPr>
          <w:p w14:paraId="38626930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AB1" w:rsidRPr="00FD7A64" w14:paraId="5F733831" w14:textId="77777777" w:rsidTr="00C21AB1">
        <w:trPr>
          <w:trHeight w:val="354"/>
        </w:trPr>
        <w:tc>
          <w:tcPr>
            <w:tcW w:w="1696" w:type="dxa"/>
          </w:tcPr>
          <w:p w14:paraId="2ACB9382" w14:textId="77777777" w:rsidR="00C21AB1" w:rsidRPr="00FD7A64" w:rsidRDefault="00C21AB1" w:rsidP="00C21AB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29" w:type="dxa"/>
          </w:tcPr>
          <w:p w14:paraId="5EE69E8B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Bearbeitungsschritte haben Sie von der Bodenbearbeitung bis zur Saat durchgeführt? Worauf haben Sie dabei geachtet?</w:t>
            </w:r>
          </w:p>
        </w:tc>
        <w:tc>
          <w:tcPr>
            <w:tcW w:w="2268" w:type="dxa"/>
          </w:tcPr>
          <w:p w14:paraId="505D1CCD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307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F26CA4D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706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E2BC00B" w14:textId="77777777" w:rsidR="00C21AB1" w:rsidRPr="00FD7A64" w:rsidRDefault="00AB1D45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082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AB1" w:rsidRPr="00FD7A64" w14:paraId="3C0E790D" w14:textId="77777777" w:rsidTr="00C21AB1">
        <w:trPr>
          <w:trHeight w:val="850"/>
        </w:trPr>
        <w:tc>
          <w:tcPr>
            <w:tcW w:w="9493" w:type="dxa"/>
            <w:gridSpan w:val="3"/>
          </w:tcPr>
          <w:p w14:paraId="623F939A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1AB1" w:rsidRPr="00FD7A64" w14:paraId="19C4EAA2" w14:textId="77777777" w:rsidTr="00C21AB1">
        <w:trPr>
          <w:trHeight w:val="354"/>
        </w:trPr>
        <w:tc>
          <w:tcPr>
            <w:tcW w:w="1696" w:type="dxa"/>
          </w:tcPr>
          <w:p w14:paraId="1246B61A" w14:textId="77777777" w:rsidR="00C21AB1" w:rsidRPr="00FD7A64" w:rsidRDefault="00C21AB1" w:rsidP="00C21AB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DC4B6C6" w14:textId="77777777" w:rsidR="00C21AB1" w:rsidRPr="00FD7A64" w:rsidRDefault="00C21AB1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Pflegemassnahmen sind nach der Ansaat vorgesehen?</w:t>
            </w:r>
          </w:p>
        </w:tc>
        <w:tc>
          <w:tcPr>
            <w:tcW w:w="2268" w:type="dxa"/>
          </w:tcPr>
          <w:p w14:paraId="3EA48DAA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950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9DB9464" w14:textId="77777777" w:rsidR="00C21AB1" w:rsidRDefault="00AB1D45" w:rsidP="00C21AB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828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7D88DCF" w14:textId="77777777" w:rsidR="00C21AB1" w:rsidRPr="00FD7A64" w:rsidRDefault="00AB1D45" w:rsidP="00C21AB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96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1AB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C21AB1" w:rsidRPr="00FD7A64" w14:paraId="2B1B24FC" w14:textId="77777777" w:rsidTr="00C21AB1">
        <w:trPr>
          <w:trHeight w:val="850"/>
        </w:trPr>
        <w:tc>
          <w:tcPr>
            <w:tcW w:w="9493" w:type="dxa"/>
            <w:gridSpan w:val="3"/>
          </w:tcPr>
          <w:p w14:paraId="326A17AD" w14:textId="77777777" w:rsidR="00C21AB1" w:rsidRPr="00FD7A64" w:rsidRDefault="00C21AB1" w:rsidP="00C21AB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4B66A8EB" w:rsidR="00597541" w:rsidRPr="00FD7A64" w:rsidRDefault="00C21AB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t xml:space="preserve"> </w:t>
      </w:r>
      <w:r w:rsidR="00597541"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FE24563" w14:textId="2F46008C" w:rsidR="00111D7B" w:rsidRPr="00111D7B" w:rsidRDefault="00111D7B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11D7B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547A693" w14:textId="23F5CC3A" w:rsidR="00111D7B" w:rsidRPr="00111D7B" w:rsidRDefault="00111D7B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11D7B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11D7B" w:rsidRPr="00111D7B" w:rsidSect="00111D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9915" w14:textId="77777777" w:rsidR="006869A8" w:rsidRDefault="006869A8" w:rsidP="00766294">
      <w:pPr>
        <w:spacing w:line="240" w:lineRule="auto"/>
      </w:pPr>
      <w:r>
        <w:separator/>
      </w:r>
    </w:p>
  </w:endnote>
  <w:endnote w:type="continuationSeparator" w:id="0">
    <w:p w14:paraId="74750B76" w14:textId="77777777" w:rsidR="006869A8" w:rsidRDefault="006869A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CAA1" w14:textId="77777777" w:rsidR="00111D7B" w:rsidRPr="00B546A1" w:rsidRDefault="00827F2E" w:rsidP="00111D7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r w:rsidR="00111D7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F5CE2" wp14:editId="552B3A4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2DE4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11D7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673FAE" wp14:editId="7202F58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6BD9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11D7B" w:rsidRPr="00B546A1">
      <w:rPr>
        <w:color w:val="009036"/>
        <w:sz w:val="14"/>
        <w:szCs w:val="14"/>
      </w:rPr>
      <w:tab/>
      <w:t>Organisation der Arbeitswelt (</w:t>
    </w:r>
    <w:proofErr w:type="spellStart"/>
    <w:r w:rsidR="00111D7B" w:rsidRPr="00B546A1">
      <w:rPr>
        <w:color w:val="009036"/>
        <w:sz w:val="14"/>
        <w:szCs w:val="14"/>
      </w:rPr>
      <w:t>OdA</w:t>
    </w:r>
    <w:proofErr w:type="spellEnd"/>
    <w:r w:rsidR="00111D7B" w:rsidRPr="00B546A1">
      <w:rPr>
        <w:color w:val="009036"/>
        <w:sz w:val="14"/>
        <w:szCs w:val="14"/>
      </w:rPr>
      <w:t>)</w:t>
    </w:r>
    <w:r w:rsidR="00111D7B" w:rsidRPr="00B546A1">
      <w:rPr>
        <w:color w:val="009036"/>
        <w:sz w:val="14"/>
        <w:szCs w:val="14"/>
      </w:rPr>
      <w:tab/>
    </w:r>
    <w:proofErr w:type="spellStart"/>
    <w:r w:rsidR="00111D7B" w:rsidRPr="00B546A1">
      <w:rPr>
        <w:color w:val="009036"/>
        <w:sz w:val="14"/>
        <w:szCs w:val="14"/>
      </w:rPr>
      <w:t>AgriAliForm</w:t>
    </w:r>
    <w:proofErr w:type="spellEnd"/>
    <w:r w:rsidR="00111D7B" w:rsidRPr="00B546A1">
      <w:rPr>
        <w:color w:val="009036"/>
        <w:sz w:val="14"/>
        <w:szCs w:val="14"/>
      </w:rPr>
      <w:tab/>
      <w:t xml:space="preserve">Tel:  056 462 54 </w:t>
    </w:r>
    <w:r w:rsidR="00111D7B">
      <w:rPr>
        <w:color w:val="009036"/>
        <w:sz w:val="14"/>
        <w:szCs w:val="14"/>
      </w:rPr>
      <w:t>4</w:t>
    </w:r>
    <w:r w:rsidR="00111D7B" w:rsidRPr="00B546A1">
      <w:rPr>
        <w:color w:val="009036"/>
        <w:sz w:val="14"/>
        <w:szCs w:val="14"/>
      </w:rPr>
      <w:t>0</w:t>
    </w:r>
  </w:p>
  <w:p w14:paraId="5A0C3716" w14:textId="77777777" w:rsidR="00111D7B" w:rsidRPr="005635C7" w:rsidRDefault="00111D7B" w:rsidP="00111D7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1AA3477" w14:textId="77777777" w:rsidR="00111D7B" w:rsidRPr="005635C7" w:rsidRDefault="00111D7B" w:rsidP="00111D7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F829B09" w:rsidR="00382B8D" w:rsidRPr="00111D7B" w:rsidRDefault="00111D7B" w:rsidP="00111D7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382B8D" w:rsidRDefault="00382B8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382B8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382B8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382B8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382B8D" w:rsidRPr="0077689D" w:rsidRDefault="00382B8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073C" w14:textId="77777777" w:rsidR="006869A8" w:rsidRDefault="006869A8" w:rsidP="00766294">
      <w:pPr>
        <w:spacing w:line="240" w:lineRule="auto"/>
      </w:pPr>
      <w:r>
        <w:separator/>
      </w:r>
    </w:p>
  </w:footnote>
  <w:footnote w:type="continuationSeparator" w:id="0">
    <w:p w14:paraId="0C799DCE" w14:textId="77777777" w:rsidR="006869A8" w:rsidRDefault="006869A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4E503C" w14:paraId="175775F5" w14:textId="77777777" w:rsidTr="00111D7B">
      <w:tc>
        <w:tcPr>
          <w:tcW w:w="7492" w:type="dxa"/>
        </w:tcPr>
        <w:p w14:paraId="2FFE601D" w14:textId="78CA7120" w:rsidR="00382B8D" w:rsidRPr="00616761" w:rsidRDefault="007A6948" w:rsidP="00F539C8">
          <w:pPr>
            <w:pStyle w:val="KopfzeileTitelKompZen"/>
            <w:rPr>
              <w:rFonts w:ascii="Verdana" w:hAnsi="Verdana"/>
            </w:rPr>
          </w:pPr>
          <w:r w:rsidRPr="00616761">
            <w:rPr>
              <w:rFonts w:ascii="Verdana" w:hAnsi="Verdana"/>
            </w:rPr>
            <w:t xml:space="preserve">HKB </w:t>
          </w:r>
          <w:r w:rsidR="00573D3F" w:rsidRPr="00616761">
            <w:rPr>
              <w:rFonts w:ascii="Verdana" w:hAnsi="Verdana"/>
            </w:rPr>
            <w:t>e</w:t>
          </w:r>
          <w:r w:rsidR="004E503C" w:rsidRPr="00616761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79BCD05B" w:rsidR="00382B8D" w:rsidRPr="00616761" w:rsidRDefault="00766294" w:rsidP="00AF7285">
          <w:pPr>
            <w:pStyle w:val="SeitenzahlKompZen"/>
            <w:framePr w:wrap="around"/>
            <w:numPr>
              <w:ilvl w:val="0"/>
              <w:numId w:val="6"/>
            </w:numPr>
            <w:jc w:val="right"/>
            <w:rPr>
              <w:rFonts w:ascii="Verdana" w:hAnsi="Verdana"/>
              <w:sz w:val="20"/>
            </w:rPr>
          </w:pPr>
          <w:r w:rsidRPr="00616761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962C3B4" w:rsidR="00382B8D" w:rsidRPr="0077689D" w:rsidRDefault="00111D7B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729F15" wp14:editId="5660A86A">
          <wp:simplePos x="0" y="0"/>
          <wp:positionH relativeFrom="page">
            <wp:posOffset>1975485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382B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382B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382B8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382B8D" w:rsidRPr="005F3A4B" w:rsidRDefault="00382B8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382B8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382B8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382B8D" w:rsidRPr="005F3A4B" w:rsidRDefault="00382B8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382B8D" w:rsidRDefault="00382B8D" w:rsidP="007A7D11">
          <w:pPr>
            <w:pStyle w:val="Kopfzeile"/>
          </w:pPr>
        </w:p>
      </w:tc>
    </w:tr>
  </w:tbl>
  <w:p w14:paraId="0DCE3141" w14:textId="77777777" w:rsidR="00382B8D" w:rsidRPr="001E63DD" w:rsidRDefault="00382B8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B5BFB"/>
    <w:multiLevelType w:val="hybridMultilevel"/>
    <w:tmpl w:val="65922E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1087311994">
    <w:abstractNumId w:val="2"/>
  </w:num>
  <w:num w:numId="6" w16cid:durableId="2071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7077"/>
    <w:rsid w:val="00055297"/>
    <w:rsid w:val="000B56A9"/>
    <w:rsid w:val="000D11B0"/>
    <w:rsid w:val="000F74A5"/>
    <w:rsid w:val="001051CA"/>
    <w:rsid w:val="00111D7B"/>
    <w:rsid w:val="00154F2A"/>
    <w:rsid w:val="00155A3D"/>
    <w:rsid w:val="001618A7"/>
    <w:rsid w:val="0016410D"/>
    <w:rsid w:val="00172E61"/>
    <w:rsid w:val="001B2A66"/>
    <w:rsid w:val="001C5EEF"/>
    <w:rsid w:val="001D498B"/>
    <w:rsid w:val="001E0CDD"/>
    <w:rsid w:val="00257D5C"/>
    <w:rsid w:val="00283E6B"/>
    <w:rsid w:val="003027C1"/>
    <w:rsid w:val="00323D08"/>
    <w:rsid w:val="003242C5"/>
    <w:rsid w:val="00382B8D"/>
    <w:rsid w:val="00392485"/>
    <w:rsid w:val="003A41E7"/>
    <w:rsid w:val="003C45BC"/>
    <w:rsid w:val="003D6C4C"/>
    <w:rsid w:val="003E3ACE"/>
    <w:rsid w:val="0040192A"/>
    <w:rsid w:val="004263C7"/>
    <w:rsid w:val="00433630"/>
    <w:rsid w:val="00472FB6"/>
    <w:rsid w:val="004A6587"/>
    <w:rsid w:val="004B7AF6"/>
    <w:rsid w:val="004E503C"/>
    <w:rsid w:val="004F1BEC"/>
    <w:rsid w:val="004F7D2B"/>
    <w:rsid w:val="00506812"/>
    <w:rsid w:val="00572623"/>
    <w:rsid w:val="00573D3F"/>
    <w:rsid w:val="00591104"/>
    <w:rsid w:val="00597541"/>
    <w:rsid w:val="005B324F"/>
    <w:rsid w:val="005F085C"/>
    <w:rsid w:val="005F75A6"/>
    <w:rsid w:val="00610E95"/>
    <w:rsid w:val="00616761"/>
    <w:rsid w:val="0063118C"/>
    <w:rsid w:val="00636C88"/>
    <w:rsid w:val="006804A5"/>
    <w:rsid w:val="006869A8"/>
    <w:rsid w:val="0068727F"/>
    <w:rsid w:val="00690CC6"/>
    <w:rsid w:val="006D1358"/>
    <w:rsid w:val="00724537"/>
    <w:rsid w:val="00725116"/>
    <w:rsid w:val="00756210"/>
    <w:rsid w:val="00766294"/>
    <w:rsid w:val="0077780B"/>
    <w:rsid w:val="00781F22"/>
    <w:rsid w:val="00785073"/>
    <w:rsid w:val="007A459A"/>
    <w:rsid w:val="007A6948"/>
    <w:rsid w:val="007A70D4"/>
    <w:rsid w:val="007D2AE7"/>
    <w:rsid w:val="007F0E25"/>
    <w:rsid w:val="00802904"/>
    <w:rsid w:val="0080300F"/>
    <w:rsid w:val="0082039D"/>
    <w:rsid w:val="00820BC9"/>
    <w:rsid w:val="00827F2E"/>
    <w:rsid w:val="00847F97"/>
    <w:rsid w:val="00886A3E"/>
    <w:rsid w:val="008A44A1"/>
    <w:rsid w:val="00902590"/>
    <w:rsid w:val="00930907"/>
    <w:rsid w:val="00954645"/>
    <w:rsid w:val="00955973"/>
    <w:rsid w:val="009E0F30"/>
    <w:rsid w:val="00A15BC6"/>
    <w:rsid w:val="00A74720"/>
    <w:rsid w:val="00A75A0B"/>
    <w:rsid w:val="00A77E2B"/>
    <w:rsid w:val="00A8387D"/>
    <w:rsid w:val="00AA6098"/>
    <w:rsid w:val="00AC7541"/>
    <w:rsid w:val="00AD792E"/>
    <w:rsid w:val="00AF7285"/>
    <w:rsid w:val="00B5593C"/>
    <w:rsid w:val="00BB1572"/>
    <w:rsid w:val="00BE61FE"/>
    <w:rsid w:val="00BF3987"/>
    <w:rsid w:val="00BF6696"/>
    <w:rsid w:val="00C21AB1"/>
    <w:rsid w:val="00C249C8"/>
    <w:rsid w:val="00C34315"/>
    <w:rsid w:val="00C661E3"/>
    <w:rsid w:val="00C8677E"/>
    <w:rsid w:val="00C87F68"/>
    <w:rsid w:val="00CA51DC"/>
    <w:rsid w:val="00CB6A12"/>
    <w:rsid w:val="00CD2052"/>
    <w:rsid w:val="00D062CD"/>
    <w:rsid w:val="00D10B0C"/>
    <w:rsid w:val="00D251CB"/>
    <w:rsid w:val="00D27889"/>
    <w:rsid w:val="00D74E3E"/>
    <w:rsid w:val="00D84482"/>
    <w:rsid w:val="00D93082"/>
    <w:rsid w:val="00DB6D93"/>
    <w:rsid w:val="00DE5831"/>
    <w:rsid w:val="00DF7DC0"/>
    <w:rsid w:val="00E06039"/>
    <w:rsid w:val="00E6705F"/>
    <w:rsid w:val="00E841C7"/>
    <w:rsid w:val="00EB1CCA"/>
    <w:rsid w:val="00ED1961"/>
    <w:rsid w:val="00ED28AD"/>
    <w:rsid w:val="00EF03A6"/>
    <w:rsid w:val="00EF5FC5"/>
    <w:rsid w:val="00F06EB3"/>
    <w:rsid w:val="00F22CFE"/>
    <w:rsid w:val="00F4241E"/>
    <w:rsid w:val="00F626C5"/>
    <w:rsid w:val="00F7641D"/>
    <w:rsid w:val="00FB306B"/>
    <w:rsid w:val="00FB562C"/>
    <w:rsid w:val="00FD7A64"/>
    <w:rsid w:val="00FE2405"/>
    <w:rsid w:val="00FF5A8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1469</Characters>
  <Application>Microsoft Office Word</Application>
  <DocSecurity>0</DocSecurity>
  <Lines>61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2025-04-11T13:52:00Z</dcterms:created>
  <dcterms:modified xsi:type="dcterms:W3CDTF">2025-04-11T13:52:00Z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