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5F3ADF37" w:rsidR="00766294" w:rsidRPr="003065A6" w:rsidRDefault="001640D0" w:rsidP="00970B85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36"/>
          <w:lang w:eastAsia="de-CH"/>
        </w:rPr>
      </w:pPr>
      <w:r w:rsidRPr="003065A6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36"/>
          <w:lang w:eastAsia="de-CH"/>
        </w:rPr>
        <w:t xml:space="preserve">Maschine </w:t>
      </w:r>
      <w:r w:rsidR="004E6D81" w:rsidRPr="003065A6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36"/>
          <w:lang w:eastAsia="de-CH"/>
        </w:rPr>
        <w:t>einwintern</w:t>
      </w:r>
    </w:p>
    <w:p w14:paraId="2D1CD213" w14:textId="77777777" w:rsidR="00766294" w:rsidRPr="003065A6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3065A6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45B3EE81" w14:textId="5536933F" w:rsidR="00766294" w:rsidRPr="003065A6" w:rsidRDefault="00FC3BAB" w:rsidP="00876399">
      <w:pPr>
        <w:pStyle w:val="paragraph"/>
        <w:tabs>
          <w:tab w:val="left" w:pos="430"/>
          <w:tab w:val="left" w:pos="2465"/>
        </w:tabs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3065A6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b</w:t>
      </w:r>
      <w:r w:rsidR="00766294" w:rsidRPr="003065A6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2</w:t>
      </w:r>
      <w:r w:rsidR="00876399" w:rsidRPr="003065A6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landwirtschaftliche Fahrzeuge, Maschinen und Kleingeräte unterhalten</w:t>
      </w:r>
      <w:r w:rsidR="00876399" w:rsidRPr="003065A6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ab/>
      </w:r>
    </w:p>
    <w:p w14:paraId="22D1AF45" w14:textId="106B9D37" w:rsidR="00766294" w:rsidRPr="003065A6" w:rsidRDefault="00FC3BAB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3065A6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b</w:t>
      </w:r>
      <w:r w:rsidR="00766294" w:rsidRPr="003065A6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3</w:t>
      </w:r>
      <w:r w:rsidR="00115918" w:rsidRPr="003065A6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landwirtschaftliche Fahrzeuge und Maschinen bedienen</w:t>
      </w:r>
    </w:p>
    <w:p w14:paraId="7051D188" w14:textId="77777777" w:rsidR="00766294" w:rsidRPr="003065A6" w:rsidRDefault="00766294" w:rsidP="00766294">
      <w:pPr>
        <w:rPr>
          <w:rFonts w:ascii="Verdana" w:hAnsi="Verdana" w:cstheme="minorHAnsi"/>
          <w:sz w:val="20"/>
          <w:szCs w:val="20"/>
          <w:lang w:eastAsia="de-CH"/>
        </w:rPr>
      </w:pPr>
    </w:p>
    <w:p w14:paraId="32912399" w14:textId="357FCC60" w:rsidR="00766294" w:rsidRPr="003065A6" w:rsidRDefault="00766294" w:rsidP="00766294">
      <w:pPr>
        <w:rPr>
          <w:rFonts w:ascii="Verdana" w:hAnsi="Verdana" w:cstheme="minorHAnsi"/>
          <w:sz w:val="20"/>
          <w:szCs w:val="20"/>
        </w:rPr>
      </w:pPr>
      <w:r w:rsidRPr="003065A6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Pr="003065A6">
        <w:rPr>
          <w:rFonts w:ascii="Verdana" w:hAnsi="Verdana" w:cstheme="minorHAnsi"/>
          <w:sz w:val="20"/>
          <w:szCs w:val="20"/>
        </w:rPr>
        <w:t>Eine Maschine korrekt einwintern</w:t>
      </w:r>
      <w:r w:rsidR="00A96938" w:rsidRPr="003065A6">
        <w:rPr>
          <w:rFonts w:ascii="Verdana" w:hAnsi="Verdana" w:cstheme="minorHAnsi"/>
          <w:sz w:val="20"/>
          <w:szCs w:val="20"/>
        </w:rPr>
        <w:t xml:space="preserve">, </w:t>
      </w:r>
      <w:r w:rsidR="0025584C" w:rsidRPr="003065A6">
        <w:rPr>
          <w:rFonts w:ascii="Verdana" w:hAnsi="Verdana" w:cstheme="minorHAnsi"/>
          <w:sz w:val="20"/>
          <w:szCs w:val="20"/>
        </w:rPr>
        <w:t xml:space="preserve">dabei </w:t>
      </w:r>
      <w:r w:rsidR="00A96938" w:rsidRPr="003065A6">
        <w:rPr>
          <w:rFonts w:ascii="Verdana" w:hAnsi="Verdana" w:cstheme="minorHAnsi"/>
          <w:sz w:val="20"/>
          <w:szCs w:val="20"/>
        </w:rPr>
        <w:t>Aspekte</w:t>
      </w:r>
      <w:r w:rsidR="0025584C" w:rsidRPr="003065A6">
        <w:rPr>
          <w:rFonts w:ascii="Verdana" w:hAnsi="Verdana" w:cstheme="minorHAnsi"/>
          <w:sz w:val="20"/>
          <w:szCs w:val="20"/>
        </w:rPr>
        <w:t xml:space="preserve"> der Arbeitssicherheit, des Gesundheitsschutzes und des Umweltschutzes (Gewässer, etc.) beachten</w:t>
      </w:r>
    </w:p>
    <w:p w14:paraId="2C733BF4" w14:textId="77777777" w:rsidR="00766294" w:rsidRPr="003065A6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5BCFCE17" w14:textId="77777777" w:rsidR="00766294" w:rsidRPr="003065A6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3065A6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0B66DB2E" w14:textId="6696AB41" w:rsidR="00457A1D" w:rsidRPr="003065A6" w:rsidRDefault="00A96938" w:rsidP="00766294">
      <w:pPr>
        <w:rPr>
          <w:rFonts w:ascii="Verdana" w:hAnsi="Verdana" w:cstheme="minorHAnsi"/>
          <w:sz w:val="20"/>
          <w:szCs w:val="20"/>
        </w:rPr>
      </w:pPr>
      <w:r w:rsidRPr="003065A6">
        <w:rPr>
          <w:rFonts w:ascii="Verdana" w:hAnsi="Verdana" w:cstheme="minorHAnsi"/>
          <w:sz w:val="20"/>
          <w:szCs w:val="20"/>
        </w:rPr>
        <w:t>Dokumentieren Sie jeweils die Teilaufgaben im vorgesehenen Feld (z. Bsp.: mit Fotos, Zeichnungen, kurzen Texten etc.).</w:t>
      </w:r>
      <w:r w:rsidR="002B37C2" w:rsidRPr="002B37C2">
        <w:rPr>
          <w:rFonts w:ascii="Verdana" w:eastAsia="Times New Roman" w:hAnsi="Verdana"/>
          <w:sz w:val="20"/>
          <w:szCs w:val="20"/>
        </w:rPr>
        <w:t xml:space="preserve"> </w:t>
      </w:r>
      <w:r w:rsidR="00955338" w:rsidRPr="00955338">
        <w:rPr>
          <w:rFonts w:ascii="Verdana" w:eastAsia="Times New Roman" w:hAnsi="Verdana"/>
          <w:sz w:val="20"/>
          <w:szCs w:val="20"/>
        </w:rPr>
        <w:t>Legen Sie, wo sinnvoll, ergänzende Unterlagen bei (z.B. Nährstoffbilanz, Laborbericht Bodenanalyse, Parzellenblatt).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1860"/>
        <w:gridCol w:w="5365"/>
        <w:gridCol w:w="2268"/>
      </w:tblGrid>
      <w:tr w:rsidR="009332D0" w:rsidRPr="00721EBE" w14:paraId="17DE665B" w14:textId="77777777" w:rsidTr="00D003D4">
        <w:trPr>
          <w:trHeight w:val="411"/>
        </w:trPr>
        <w:tc>
          <w:tcPr>
            <w:tcW w:w="1860" w:type="dxa"/>
          </w:tcPr>
          <w:p w14:paraId="0F8C3E12" w14:textId="77777777" w:rsidR="009332D0" w:rsidRPr="00721EBE" w:rsidRDefault="009332D0" w:rsidP="004F045F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721EBE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365" w:type="dxa"/>
          </w:tcPr>
          <w:p w14:paraId="6E86064F" w14:textId="77777777" w:rsidR="009332D0" w:rsidRPr="00721EBE" w:rsidRDefault="009332D0" w:rsidP="004F045F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721EBE">
              <w:rPr>
                <w:rFonts w:ascii="Verdana" w:hAnsi="Verdana" w:cstheme="minorHAnsi"/>
                <w:sz w:val="20"/>
                <w:szCs w:val="20"/>
              </w:rPr>
              <w:t>Welche Maschine haben Sie ausgewählt?</w:t>
            </w:r>
          </w:p>
        </w:tc>
        <w:tc>
          <w:tcPr>
            <w:tcW w:w="2268" w:type="dxa"/>
          </w:tcPr>
          <w:p w14:paraId="3CCA0BD8" w14:textId="77777777" w:rsidR="00E47BCD" w:rsidRDefault="009E0083" w:rsidP="00E47BCD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48524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BCD" w:rsidRPr="00E47BC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47BCD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E352C85" w14:textId="77777777" w:rsidR="00E47BCD" w:rsidRDefault="009E0083" w:rsidP="00E47BCD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86279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BCD" w:rsidRPr="00E47BC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47BCD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8C42578" w14:textId="48F9B5FE" w:rsidR="009332D0" w:rsidRPr="00721EBE" w:rsidRDefault="009E0083" w:rsidP="00E47BCD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9928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BCD" w:rsidRPr="00E47BC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47BCD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721EBE" w14:paraId="6659E251" w14:textId="77777777" w:rsidTr="52D8F9B9">
        <w:trPr>
          <w:trHeight w:val="631"/>
        </w:trPr>
        <w:tc>
          <w:tcPr>
            <w:tcW w:w="9493" w:type="dxa"/>
            <w:gridSpan w:val="3"/>
          </w:tcPr>
          <w:p w14:paraId="4A096AFA" w14:textId="45EAFC30" w:rsidR="00827F2E" w:rsidRPr="00721EBE" w:rsidRDefault="00827F2E" w:rsidP="004F045F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C30DB8" w:rsidRPr="00721EBE" w14:paraId="7083788E" w14:textId="77777777" w:rsidTr="00D003D4">
        <w:trPr>
          <w:trHeight w:val="354"/>
        </w:trPr>
        <w:tc>
          <w:tcPr>
            <w:tcW w:w="1860" w:type="dxa"/>
          </w:tcPr>
          <w:p w14:paraId="214C340A" w14:textId="77777777" w:rsidR="00C30DB8" w:rsidRPr="00721EBE" w:rsidRDefault="00C30DB8" w:rsidP="004F045F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721EBE">
              <w:rPr>
                <w:rFonts w:ascii="Verdana" w:hAnsi="Verdana" w:cstheme="minorHAnsi"/>
                <w:sz w:val="20"/>
                <w:szCs w:val="20"/>
              </w:rPr>
              <w:t xml:space="preserve">Teilaufgabe 2: </w:t>
            </w:r>
          </w:p>
        </w:tc>
        <w:tc>
          <w:tcPr>
            <w:tcW w:w="5365" w:type="dxa"/>
          </w:tcPr>
          <w:p w14:paraId="2A96ED29" w14:textId="77777777" w:rsidR="00C30DB8" w:rsidRPr="00721EBE" w:rsidRDefault="00C30DB8" w:rsidP="004F045F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721EBE">
              <w:rPr>
                <w:rFonts w:ascii="Verdana" w:hAnsi="Verdana" w:cstheme="minorHAnsi"/>
                <w:sz w:val="20"/>
                <w:szCs w:val="20"/>
              </w:rPr>
              <w:t>Welche Hilfsmittel/-stoffe verwenden Sie?</w:t>
            </w:r>
          </w:p>
        </w:tc>
        <w:tc>
          <w:tcPr>
            <w:tcW w:w="2268" w:type="dxa"/>
          </w:tcPr>
          <w:p w14:paraId="0F912469" w14:textId="77777777" w:rsidR="00E47BCD" w:rsidRDefault="009E0083" w:rsidP="00E47BCD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40751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BCD" w:rsidRPr="00E47BC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47BCD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E2E97DA" w14:textId="77777777" w:rsidR="00E47BCD" w:rsidRDefault="009E0083" w:rsidP="00E47BCD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83163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BCD" w:rsidRPr="00E47BC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47BCD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DDF7475" w14:textId="6C845983" w:rsidR="00C30DB8" w:rsidRPr="00721EBE" w:rsidRDefault="009E0083" w:rsidP="00E47BCD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11115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BCD" w:rsidRPr="00E47BC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47BCD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721EBE" w14:paraId="116CDEF0" w14:textId="77777777" w:rsidTr="52D8F9B9">
        <w:trPr>
          <w:trHeight w:val="354"/>
        </w:trPr>
        <w:tc>
          <w:tcPr>
            <w:tcW w:w="9493" w:type="dxa"/>
            <w:gridSpan w:val="3"/>
          </w:tcPr>
          <w:p w14:paraId="09F2699B" w14:textId="4F2BC05F" w:rsidR="00E06039" w:rsidRPr="00721EBE" w:rsidRDefault="00E06039" w:rsidP="004F045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  <w:p w14:paraId="4FA8951A" w14:textId="2B5228C2" w:rsidR="00827F2E" w:rsidRPr="00721EBE" w:rsidRDefault="00827F2E" w:rsidP="004F045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30DB8" w:rsidRPr="00721EBE" w14:paraId="574A8045" w14:textId="77777777" w:rsidTr="00D003D4">
        <w:trPr>
          <w:trHeight w:val="354"/>
        </w:trPr>
        <w:tc>
          <w:tcPr>
            <w:tcW w:w="1860" w:type="dxa"/>
          </w:tcPr>
          <w:p w14:paraId="49540160" w14:textId="78D55CA2" w:rsidR="00C30DB8" w:rsidRPr="00721EBE" w:rsidRDefault="00C30DB8" w:rsidP="004F045F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721EBE">
              <w:rPr>
                <w:rFonts w:ascii="Verdana" w:hAnsi="Verdana" w:cstheme="minorHAnsi"/>
                <w:sz w:val="20"/>
                <w:szCs w:val="20"/>
              </w:rPr>
              <w:t>Teilaufgabe 3:</w:t>
            </w:r>
          </w:p>
        </w:tc>
        <w:tc>
          <w:tcPr>
            <w:tcW w:w="5365" w:type="dxa"/>
          </w:tcPr>
          <w:p w14:paraId="15F0EA54" w14:textId="77777777" w:rsidR="00C30DB8" w:rsidRPr="00721EBE" w:rsidRDefault="00C30DB8" w:rsidP="004F045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721EBE">
              <w:rPr>
                <w:rFonts w:ascii="Verdana" w:hAnsi="Verdana" w:cstheme="minorHAnsi"/>
                <w:sz w:val="20"/>
                <w:szCs w:val="20"/>
              </w:rPr>
              <w:t>Wo führen Sie die Arbeit durch?</w:t>
            </w:r>
          </w:p>
        </w:tc>
        <w:tc>
          <w:tcPr>
            <w:tcW w:w="2268" w:type="dxa"/>
          </w:tcPr>
          <w:p w14:paraId="56908D77" w14:textId="77777777" w:rsidR="00E47BCD" w:rsidRDefault="009E0083" w:rsidP="00E47BCD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46659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BCD" w:rsidRPr="00E47BC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47BCD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28FE05B" w14:textId="77777777" w:rsidR="00E47BCD" w:rsidRDefault="009E0083" w:rsidP="00E47BCD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65360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BCD" w:rsidRPr="00E47BC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47BCD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36C5A4A8" w14:textId="649EB988" w:rsidR="00C30DB8" w:rsidRPr="00721EBE" w:rsidRDefault="009E0083" w:rsidP="00E47BCD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46848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BCD" w:rsidRPr="00E47BC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47BCD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721EBE" w14:paraId="7FE4274C" w14:textId="77777777" w:rsidTr="00424904">
        <w:trPr>
          <w:trHeight w:val="710"/>
        </w:trPr>
        <w:tc>
          <w:tcPr>
            <w:tcW w:w="9493" w:type="dxa"/>
            <w:gridSpan w:val="3"/>
          </w:tcPr>
          <w:p w14:paraId="64EEE646" w14:textId="77777777" w:rsidR="00827F2E" w:rsidRPr="00721EBE" w:rsidRDefault="00827F2E" w:rsidP="004F045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  <w:p w14:paraId="0813EFD3" w14:textId="5BB1A75C" w:rsidR="00827F2E" w:rsidRPr="00721EBE" w:rsidRDefault="00827F2E" w:rsidP="004F045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30DB8" w:rsidRPr="00721EBE" w14:paraId="1FB63580" w14:textId="77777777" w:rsidTr="00D003D4">
        <w:trPr>
          <w:trHeight w:val="354"/>
        </w:trPr>
        <w:tc>
          <w:tcPr>
            <w:tcW w:w="1860" w:type="dxa"/>
          </w:tcPr>
          <w:p w14:paraId="36F86F6B" w14:textId="237F1E02" w:rsidR="00C30DB8" w:rsidRPr="00721EBE" w:rsidRDefault="00C30DB8" w:rsidP="004F045F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721EBE">
              <w:rPr>
                <w:rFonts w:ascii="Verdana" w:hAnsi="Verdana" w:cstheme="minorHAnsi"/>
                <w:sz w:val="20"/>
                <w:szCs w:val="20"/>
              </w:rPr>
              <w:t>Teilaufgabe 4:</w:t>
            </w:r>
          </w:p>
        </w:tc>
        <w:tc>
          <w:tcPr>
            <w:tcW w:w="5365" w:type="dxa"/>
          </w:tcPr>
          <w:p w14:paraId="6585E2DD" w14:textId="77777777" w:rsidR="00C30DB8" w:rsidRPr="00721EBE" w:rsidRDefault="00C30DB8" w:rsidP="004F045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721EBE">
              <w:rPr>
                <w:rFonts w:ascii="Verdana" w:hAnsi="Verdana" w:cstheme="minorHAnsi"/>
                <w:sz w:val="20"/>
                <w:szCs w:val="20"/>
              </w:rPr>
              <w:t>Wie ist der korrekte Ablauf/die Reihenfolge der Arbeit?</w:t>
            </w:r>
          </w:p>
        </w:tc>
        <w:tc>
          <w:tcPr>
            <w:tcW w:w="2268" w:type="dxa"/>
          </w:tcPr>
          <w:p w14:paraId="33EBA901" w14:textId="77777777" w:rsidR="00E47BCD" w:rsidRDefault="009E0083" w:rsidP="00E47BCD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33924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BCD" w:rsidRPr="00E47BC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47BCD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72BF6559" w14:textId="77777777" w:rsidR="00E47BCD" w:rsidRDefault="009E0083" w:rsidP="00E47BCD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1523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BCD" w:rsidRPr="00E47BC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47BCD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3D72513" w14:textId="33A00D4E" w:rsidR="00C30DB8" w:rsidRPr="00721EBE" w:rsidRDefault="009E0083" w:rsidP="00E47BCD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70736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BCD" w:rsidRPr="00E47BC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47BCD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721EBE" w14:paraId="20D5244C" w14:textId="77777777" w:rsidTr="005220ED">
        <w:trPr>
          <w:trHeight w:val="904"/>
        </w:trPr>
        <w:tc>
          <w:tcPr>
            <w:tcW w:w="9493" w:type="dxa"/>
            <w:gridSpan w:val="3"/>
          </w:tcPr>
          <w:p w14:paraId="02A6C10A" w14:textId="77777777" w:rsidR="00766294" w:rsidRPr="00721EBE" w:rsidRDefault="00766294" w:rsidP="004F045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  <w:p w14:paraId="2F59BDDA" w14:textId="3A4E0239" w:rsidR="00827F2E" w:rsidRPr="00721EBE" w:rsidRDefault="00827F2E" w:rsidP="004F045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C55BE" w:rsidRPr="00721EBE" w14:paraId="1C26E341" w14:textId="77777777" w:rsidTr="005220ED">
        <w:trPr>
          <w:trHeight w:val="70"/>
        </w:trPr>
        <w:tc>
          <w:tcPr>
            <w:tcW w:w="1860" w:type="dxa"/>
          </w:tcPr>
          <w:p w14:paraId="55CA718C" w14:textId="2AB78253" w:rsidR="00FC55BE" w:rsidRPr="00721EBE" w:rsidRDefault="00FC55BE" w:rsidP="004F045F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721EBE">
              <w:rPr>
                <w:rFonts w:ascii="Verdana" w:hAnsi="Verdana" w:cstheme="minorHAnsi"/>
                <w:sz w:val="20"/>
                <w:szCs w:val="20"/>
              </w:rPr>
              <w:t>Teilaufgabe 5:</w:t>
            </w:r>
          </w:p>
        </w:tc>
        <w:tc>
          <w:tcPr>
            <w:tcW w:w="5365" w:type="dxa"/>
          </w:tcPr>
          <w:p w14:paraId="3A49626D" w14:textId="77777777" w:rsidR="00FC55BE" w:rsidRPr="00721EBE" w:rsidRDefault="00FC55BE" w:rsidP="004F045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721EBE">
              <w:rPr>
                <w:rFonts w:ascii="Verdana" w:hAnsi="Verdana" w:cstheme="minorHAnsi"/>
                <w:sz w:val="20"/>
                <w:szCs w:val="20"/>
              </w:rPr>
              <w:t>Warum führen Sie diese Arbeit durch?</w:t>
            </w:r>
          </w:p>
        </w:tc>
        <w:tc>
          <w:tcPr>
            <w:tcW w:w="2268" w:type="dxa"/>
          </w:tcPr>
          <w:p w14:paraId="02B5833A" w14:textId="77777777" w:rsidR="00E47BCD" w:rsidRDefault="009E0083" w:rsidP="00E47BCD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67785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BCD" w:rsidRPr="00E47BC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47BCD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877E7FE" w14:textId="77777777" w:rsidR="00E47BCD" w:rsidRDefault="009E0083" w:rsidP="00E47BCD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6119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BCD" w:rsidRPr="00E47BC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47BCD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272E0CC" w14:textId="7B0BBD49" w:rsidR="00FC55BE" w:rsidRPr="00721EBE" w:rsidRDefault="009E0083" w:rsidP="00E47BCD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60665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BCD" w:rsidRPr="00E47BC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47BCD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721EBE" w14:paraId="7853E43B" w14:textId="77777777" w:rsidTr="001914A2">
        <w:trPr>
          <w:trHeight w:val="877"/>
        </w:trPr>
        <w:tc>
          <w:tcPr>
            <w:tcW w:w="9493" w:type="dxa"/>
            <w:gridSpan w:val="3"/>
          </w:tcPr>
          <w:p w14:paraId="272D2021" w14:textId="77777777" w:rsidR="00766294" w:rsidRPr="00721EBE" w:rsidRDefault="00766294" w:rsidP="004F045F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  <w:p w14:paraId="03C8A440" w14:textId="77777777" w:rsidR="00827F2E" w:rsidRPr="00721EBE" w:rsidRDefault="00827F2E" w:rsidP="004F045F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  <w:p w14:paraId="7EB4C76F" w14:textId="66DD2150" w:rsidR="00827F2E" w:rsidRPr="00721EBE" w:rsidRDefault="00827F2E" w:rsidP="004F045F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18ABE46C" w14:textId="77777777" w:rsidR="005220ED" w:rsidRDefault="005220ED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36B74C60" w14:textId="22EDD25C" w:rsidR="00766294" w:rsidRPr="003065A6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721EBE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Erken</w:t>
      </w:r>
      <w:r w:rsidRPr="003065A6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ntnisse und Merksätze</w:t>
      </w:r>
    </w:p>
    <w:p w14:paraId="30F9C7DB" w14:textId="14A23332" w:rsidR="00766294" w:rsidRPr="003065A6" w:rsidRDefault="00766294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3065A6">
        <w:rPr>
          <w:rFonts w:ascii="Verdana" w:hAnsi="Verdana" w:cstheme="minorHAnsi"/>
          <w:sz w:val="20"/>
          <w:szCs w:val="20"/>
        </w:rPr>
        <w:t>Halte</w:t>
      </w:r>
      <w:r w:rsidR="00847ECB" w:rsidRPr="003065A6">
        <w:rPr>
          <w:rFonts w:ascii="Verdana" w:hAnsi="Verdana" w:cstheme="minorHAnsi"/>
          <w:sz w:val="20"/>
          <w:szCs w:val="20"/>
        </w:rPr>
        <w:t>n Sie Ihre</w:t>
      </w:r>
      <w:r w:rsidRPr="003065A6">
        <w:rPr>
          <w:rFonts w:ascii="Verdana" w:hAnsi="Verdana" w:cstheme="minorHAnsi"/>
          <w:sz w:val="20"/>
          <w:szCs w:val="20"/>
        </w:rPr>
        <w:t xml:space="preserve"> wichtigsten Erkenntnisse fest. Z. Bsp. Was ist mir gelungen, was ist mir weniger gut gelungen? Was mache ich nächstes Mal anders? </w:t>
      </w:r>
    </w:p>
    <w:p w14:paraId="7974F33F" w14:textId="77777777" w:rsidR="00766294" w:rsidRPr="003065A6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3065A6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3065A6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3065A6">
              <w:rPr>
                <w:rFonts w:ascii="Verdana" w:hAnsi="Verdana" w:cstheme="minorHAnsi"/>
                <w:sz w:val="20"/>
                <w:szCs w:val="20"/>
              </w:rPr>
              <w:br w:type="page"/>
            </w:r>
          </w:p>
          <w:p w14:paraId="491FF18D" w14:textId="77777777" w:rsidR="00766294" w:rsidRPr="003065A6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69829313" w14:textId="77777777" w:rsidR="00766294" w:rsidRPr="003065A6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3065A6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A0871B9" w14:textId="77777777" w:rsidR="00766294" w:rsidRPr="003065A6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20FF7F01" w14:textId="3EF2EEBA" w:rsidR="00766294" w:rsidRPr="003065A6" w:rsidRDefault="00766294" w:rsidP="00766294">
      <w:pPr>
        <w:rPr>
          <w:rFonts w:ascii="Verdana" w:hAnsi="Verdana" w:cstheme="minorHAnsi"/>
          <w:sz w:val="20"/>
          <w:szCs w:val="20"/>
        </w:rPr>
      </w:pPr>
      <w:r w:rsidRPr="003065A6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3065A6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3065A6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77777777" w:rsidR="00766294" w:rsidRPr="003065A6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3065A6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3065A6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3065A6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3065A6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3065A6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3065A6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3065A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3065A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3065A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3065A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3065A6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3065A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3065A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3065A6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3065A6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3065A6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3065A6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3065A6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3065A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3065A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3065A6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3065A6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3065A6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3065A6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3065A6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3065A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3065A6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6A59CF24" w14:textId="77777777" w:rsidR="009E0083" w:rsidRDefault="009E0083" w:rsidP="009E0083">
      <w:pPr>
        <w:rPr>
          <w:rFonts w:ascii="Verdana" w:hAnsi="Verdana" w:cstheme="minorHAnsi"/>
          <w:b/>
          <w:bCs/>
          <w:sz w:val="20"/>
          <w:szCs w:val="20"/>
        </w:rPr>
      </w:pPr>
    </w:p>
    <w:p w14:paraId="00D6E0E4" w14:textId="29F6564F" w:rsidR="009E0083" w:rsidRPr="00222DCE" w:rsidRDefault="009E0083" w:rsidP="009E0083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4E7E3E27" w14:textId="77777777" w:rsidR="009E0083" w:rsidRPr="00222DCE" w:rsidRDefault="009E0083" w:rsidP="009E0083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Stand 30.04.2025</w:t>
      </w:r>
    </w:p>
    <w:p w14:paraId="0858A0B9" w14:textId="77777777" w:rsidR="00D062CD" w:rsidRPr="00F948CF" w:rsidRDefault="00D062CD" w:rsidP="00766294">
      <w:pPr>
        <w:rPr>
          <w:rFonts w:asciiTheme="minorHAnsi" w:hAnsiTheme="minorHAnsi" w:cstheme="minorHAnsi"/>
          <w:sz w:val="22"/>
          <w:szCs w:val="22"/>
        </w:rPr>
      </w:pPr>
    </w:p>
    <w:sectPr w:rsidR="00D062CD" w:rsidRPr="00F948CF" w:rsidSect="009E008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390A6" w14:textId="77777777" w:rsidR="00EB4958" w:rsidRDefault="00EB4958" w:rsidP="00766294">
      <w:pPr>
        <w:spacing w:line="240" w:lineRule="auto"/>
      </w:pPr>
      <w:r>
        <w:separator/>
      </w:r>
    </w:p>
  </w:endnote>
  <w:endnote w:type="continuationSeparator" w:id="0">
    <w:p w14:paraId="75FD649D" w14:textId="77777777" w:rsidR="00EB4958" w:rsidRDefault="00EB4958" w:rsidP="00766294">
      <w:pPr>
        <w:spacing w:line="240" w:lineRule="auto"/>
      </w:pPr>
      <w:r>
        <w:continuationSeparator/>
      </w:r>
    </w:p>
  </w:endnote>
  <w:endnote w:type="continuationNotice" w:id="1">
    <w:p w14:paraId="36FB7B99" w14:textId="77777777" w:rsidR="00EB4958" w:rsidRDefault="00EB495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0E0F5" w14:textId="77777777" w:rsidR="009E0083" w:rsidRPr="00B546A1" w:rsidRDefault="00827F2E" w:rsidP="009E0083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9E0083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95BC1B" wp14:editId="3D5E2BF4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F03758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9E0083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C908CE" wp14:editId="1B63A686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912A9A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9E0083" w:rsidRPr="00B546A1">
      <w:rPr>
        <w:color w:val="009036"/>
        <w:sz w:val="14"/>
        <w:szCs w:val="14"/>
      </w:rPr>
      <w:tab/>
      <w:t>Organisation der Arbeitswelt (</w:t>
    </w:r>
    <w:proofErr w:type="spellStart"/>
    <w:r w:rsidR="009E0083" w:rsidRPr="00B546A1">
      <w:rPr>
        <w:color w:val="009036"/>
        <w:sz w:val="14"/>
        <w:szCs w:val="14"/>
      </w:rPr>
      <w:t>OdA</w:t>
    </w:r>
    <w:proofErr w:type="spellEnd"/>
    <w:r w:rsidR="009E0083" w:rsidRPr="00B546A1">
      <w:rPr>
        <w:color w:val="009036"/>
        <w:sz w:val="14"/>
        <w:szCs w:val="14"/>
      </w:rPr>
      <w:t>)</w:t>
    </w:r>
    <w:r w:rsidR="009E0083" w:rsidRPr="00B546A1">
      <w:rPr>
        <w:color w:val="009036"/>
        <w:sz w:val="14"/>
        <w:szCs w:val="14"/>
      </w:rPr>
      <w:tab/>
    </w:r>
    <w:proofErr w:type="spellStart"/>
    <w:r w:rsidR="009E0083" w:rsidRPr="00B546A1">
      <w:rPr>
        <w:color w:val="009036"/>
        <w:sz w:val="14"/>
        <w:szCs w:val="14"/>
      </w:rPr>
      <w:t>AgriAliForm</w:t>
    </w:r>
    <w:proofErr w:type="spellEnd"/>
    <w:r w:rsidR="009E0083" w:rsidRPr="00B546A1">
      <w:rPr>
        <w:color w:val="009036"/>
        <w:sz w:val="14"/>
        <w:szCs w:val="14"/>
      </w:rPr>
      <w:tab/>
      <w:t xml:space="preserve">Tel:  056 462 54 </w:t>
    </w:r>
    <w:r w:rsidR="009E0083">
      <w:rPr>
        <w:color w:val="009036"/>
        <w:sz w:val="14"/>
        <w:szCs w:val="14"/>
      </w:rPr>
      <w:t>4</w:t>
    </w:r>
    <w:r w:rsidR="009E0083" w:rsidRPr="00B546A1">
      <w:rPr>
        <w:color w:val="009036"/>
        <w:sz w:val="14"/>
        <w:szCs w:val="14"/>
      </w:rPr>
      <w:t>0</w:t>
    </w:r>
  </w:p>
  <w:p w14:paraId="3D130DB1" w14:textId="77777777" w:rsidR="009E0083" w:rsidRPr="005635C7" w:rsidRDefault="009E0083" w:rsidP="009E0083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1F010E5A" w14:textId="77777777" w:rsidR="009E0083" w:rsidRPr="005635C7" w:rsidRDefault="009E0083" w:rsidP="009E0083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72BE839F" w:rsidR="0095309A" w:rsidRPr="009E0083" w:rsidRDefault="009E0083" w:rsidP="009E0083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95309A" w:rsidRDefault="0095309A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95309A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95309A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95309A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95309A" w:rsidRPr="0077689D" w:rsidRDefault="0095309A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30755" w14:textId="77777777" w:rsidR="00EB4958" w:rsidRDefault="00EB4958" w:rsidP="00766294">
      <w:pPr>
        <w:spacing w:line="240" w:lineRule="auto"/>
      </w:pPr>
      <w:r>
        <w:separator/>
      </w:r>
    </w:p>
  </w:footnote>
  <w:footnote w:type="continuationSeparator" w:id="0">
    <w:p w14:paraId="79CCD2B3" w14:textId="77777777" w:rsidR="00EB4958" w:rsidRDefault="00EB4958" w:rsidP="00766294">
      <w:pPr>
        <w:spacing w:line="240" w:lineRule="auto"/>
      </w:pPr>
      <w:r>
        <w:continuationSeparator/>
      </w:r>
    </w:p>
  </w:footnote>
  <w:footnote w:type="continuationNotice" w:id="1">
    <w:p w14:paraId="66AC29C5" w14:textId="77777777" w:rsidR="00EB4958" w:rsidRDefault="00EB495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77"/>
      <w:gridCol w:w="2104"/>
    </w:tblGrid>
    <w:tr w:rsidR="00766294" w:rsidRPr="009B08E6" w14:paraId="175775F5" w14:textId="77777777" w:rsidTr="009E0083">
      <w:tc>
        <w:tcPr>
          <w:tcW w:w="7477" w:type="dxa"/>
        </w:tcPr>
        <w:p w14:paraId="2FFE601D" w14:textId="72811EF0" w:rsidR="0095309A" w:rsidRPr="009B08E6" w:rsidRDefault="00766294" w:rsidP="00F539C8">
          <w:pPr>
            <w:pStyle w:val="KopfzeileTitelKompZen"/>
            <w:rPr>
              <w:rFonts w:ascii="Verdana" w:hAnsi="Verdana"/>
            </w:rPr>
          </w:pPr>
          <w:r w:rsidRPr="009B08E6">
            <w:rPr>
              <w:rFonts w:ascii="Verdana" w:hAnsi="Verdana"/>
            </w:rPr>
            <w:t xml:space="preserve">HKB </w:t>
          </w:r>
          <w:r w:rsidR="00DA2257" w:rsidRPr="009B08E6">
            <w:rPr>
              <w:rFonts w:ascii="Verdana" w:hAnsi="Verdana"/>
            </w:rPr>
            <w:t>b</w:t>
          </w:r>
          <w:r w:rsidRPr="009B08E6">
            <w:rPr>
              <w:rFonts w:ascii="Verdana" w:hAnsi="Verdana"/>
            </w:rPr>
            <w:t xml:space="preserve"> Unterhalten und Nutzen der technischen Infrastruktur</w:t>
          </w:r>
        </w:p>
      </w:tc>
      <w:tc>
        <w:tcPr>
          <w:tcW w:w="2104" w:type="dxa"/>
          <w:vAlign w:val="center"/>
        </w:tcPr>
        <w:p w14:paraId="4CBA04D0" w14:textId="67A44770" w:rsidR="0095309A" w:rsidRPr="009B08E6" w:rsidRDefault="00766294" w:rsidP="00766294">
          <w:pPr>
            <w:pStyle w:val="SeitenzahlKompZen"/>
            <w:framePr w:wrap="around"/>
            <w:numPr>
              <w:ilvl w:val="0"/>
              <w:numId w:val="4"/>
            </w:numPr>
            <w:jc w:val="right"/>
            <w:rPr>
              <w:rFonts w:ascii="Verdana" w:hAnsi="Verdana"/>
              <w:sz w:val="20"/>
            </w:rPr>
          </w:pPr>
          <w:r w:rsidRPr="009B08E6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5E8CC975" w:rsidR="0095309A" w:rsidRPr="0077689D" w:rsidRDefault="009E0083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70C8AF27" wp14:editId="514217BA">
          <wp:simplePos x="0" y="0"/>
          <wp:positionH relativeFrom="page">
            <wp:posOffset>2175510</wp:posOffset>
          </wp:positionH>
          <wp:positionV relativeFrom="page">
            <wp:posOffset>52070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95309A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95309A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95309A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95309A" w:rsidRPr="005F3A4B" w:rsidRDefault="0095309A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95309A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95309A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95309A" w:rsidRPr="005F3A4B" w:rsidRDefault="0095309A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95309A" w:rsidRDefault="0095309A" w:rsidP="007A7D11">
          <w:pPr>
            <w:pStyle w:val="Kopfzeile"/>
          </w:pPr>
        </w:p>
      </w:tc>
    </w:tr>
  </w:tbl>
  <w:p w14:paraId="0DCE3141" w14:textId="77777777" w:rsidR="0095309A" w:rsidRPr="001E63DD" w:rsidRDefault="0095309A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2"/>
  </w:num>
  <w:num w:numId="4" w16cid:durableId="166146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71BA5"/>
    <w:rsid w:val="00082F07"/>
    <w:rsid w:val="00115918"/>
    <w:rsid w:val="001618A7"/>
    <w:rsid w:val="001640D0"/>
    <w:rsid w:val="001914A2"/>
    <w:rsid w:val="001D09CC"/>
    <w:rsid w:val="0025584C"/>
    <w:rsid w:val="002B37C2"/>
    <w:rsid w:val="003065A6"/>
    <w:rsid w:val="003D6C4C"/>
    <w:rsid w:val="00424904"/>
    <w:rsid w:val="00457A1D"/>
    <w:rsid w:val="00483686"/>
    <w:rsid w:val="004E6D81"/>
    <w:rsid w:val="005220ED"/>
    <w:rsid w:val="00611829"/>
    <w:rsid w:val="00653E53"/>
    <w:rsid w:val="006557CD"/>
    <w:rsid w:val="00681527"/>
    <w:rsid w:val="006E3842"/>
    <w:rsid w:val="006F2CBA"/>
    <w:rsid w:val="00721EBE"/>
    <w:rsid w:val="00766294"/>
    <w:rsid w:val="00781F22"/>
    <w:rsid w:val="00827F2E"/>
    <w:rsid w:val="00847ECB"/>
    <w:rsid w:val="00876399"/>
    <w:rsid w:val="009030BA"/>
    <w:rsid w:val="0092539A"/>
    <w:rsid w:val="009332D0"/>
    <w:rsid w:val="00944B6A"/>
    <w:rsid w:val="0095309A"/>
    <w:rsid w:val="00955338"/>
    <w:rsid w:val="00970B85"/>
    <w:rsid w:val="009B08E6"/>
    <w:rsid w:val="009D4397"/>
    <w:rsid w:val="009E0083"/>
    <w:rsid w:val="009E11D6"/>
    <w:rsid w:val="00A96938"/>
    <w:rsid w:val="00B80B79"/>
    <w:rsid w:val="00C30DB8"/>
    <w:rsid w:val="00D003D4"/>
    <w:rsid w:val="00D062CD"/>
    <w:rsid w:val="00D82818"/>
    <w:rsid w:val="00DA2257"/>
    <w:rsid w:val="00DF4E7F"/>
    <w:rsid w:val="00E06039"/>
    <w:rsid w:val="00E47BCD"/>
    <w:rsid w:val="00EB4958"/>
    <w:rsid w:val="00F948CF"/>
    <w:rsid w:val="00FC3BAB"/>
    <w:rsid w:val="00FC55BE"/>
    <w:rsid w:val="52D8F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332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332D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332D0"/>
    <w:rPr>
      <w:rFonts w:ascii="Calibri Light" w:hAnsi="Calibri Light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1A249E-0F6E-4C24-A748-5ADB201A6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1374</Characters>
  <Application>Microsoft Office Word</Application>
  <DocSecurity>0</DocSecurity>
  <Lines>11</Lines>
  <Paragraphs>3</Paragraphs>
  <ScaleCrop>false</ScaleCrop>
  <Company>EHB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37</cp:revision>
  <dcterms:created xsi:type="dcterms:W3CDTF">2023-12-18T10:54:00Z</dcterms:created>
  <dcterms:modified xsi:type="dcterms:W3CDTF">2025-04-16T15:25:00Z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