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18127" w14:textId="1710695F" w:rsidR="00BF135D" w:rsidRPr="003178A0" w:rsidRDefault="00BC57E8" w:rsidP="00BF135D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 w:rsidRPr="003178A0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Mitarbeitende instruieren</w:t>
      </w:r>
      <w:r w:rsidR="00BF135D" w:rsidRPr="003178A0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 xml:space="preserve"> </w:t>
      </w:r>
    </w:p>
    <w:p w14:paraId="2D1CD213" w14:textId="77777777" w:rsidR="00766294" w:rsidRPr="003178A0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3178A0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45B3EE81" w14:textId="43F9493C" w:rsidR="00766294" w:rsidRPr="003178A0" w:rsidRDefault="00BF135D" w:rsidP="00E06039">
      <w:pPr>
        <w:pStyle w:val="paragraph"/>
        <w:tabs>
          <w:tab w:val="left" w:pos="2465"/>
        </w:tabs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3178A0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c2: Mitarbeitende auf dem Landwirtschaftsbetrieb instruieren und betreuen</w:t>
      </w:r>
      <w:r w:rsidR="00E06039" w:rsidRPr="003178A0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ab/>
      </w:r>
    </w:p>
    <w:p w14:paraId="7051D188" w14:textId="77777777" w:rsidR="00766294" w:rsidRPr="001F0533" w:rsidRDefault="00766294" w:rsidP="00766294">
      <w:pPr>
        <w:rPr>
          <w:rFonts w:ascii="Verdana" w:hAnsi="Verdana" w:cstheme="minorHAnsi"/>
          <w:sz w:val="20"/>
          <w:szCs w:val="20"/>
          <w:lang w:val="de-DE" w:eastAsia="de-CH"/>
        </w:rPr>
      </w:pPr>
    </w:p>
    <w:p w14:paraId="32912399" w14:textId="19B767BC" w:rsidR="00766294" w:rsidRPr="003178A0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3178A0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BF135D" w:rsidRPr="003178A0">
        <w:rPr>
          <w:rFonts w:ascii="Verdana" w:hAnsi="Verdana" w:cstheme="minorHAnsi"/>
          <w:b/>
          <w:bCs/>
          <w:sz w:val="20"/>
          <w:szCs w:val="20"/>
        </w:rPr>
        <w:t xml:space="preserve">Mitarbeitende </w:t>
      </w:r>
      <w:r w:rsidR="00BC57E8" w:rsidRPr="003178A0">
        <w:rPr>
          <w:rFonts w:ascii="Verdana" w:hAnsi="Verdana" w:cstheme="minorHAnsi"/>
          <w:b/>
          <w:bCs/>
          <w:sz w:val="20"/>
          <w:szCs w:val="20"/>
        </w:rPr>
        <w:t xml:space="preserve">für einen spezifischen Auftrag </w:t>
      </w:r>
      <w:r w:rsidR="00BF135D" w:rsidRPr="003178A0">
        <w:rPr>
          <w:rFonts w:ascii="Verdana" w:hAnsi="Verdana" w:cstheme="minorHAnsi"/>
          <w:b/>
          <w:bCs/>
          <w:sz w:val="20"/>
          <w:szCs w:val="20"/>
        </w:rPr>
        <w:t>instruieren</w:t>
      </w:r>
    </w:p>
    <w:p w14:paraId="2C733BF4" w14:textId="77777777" w:rsidR="00766294" w:rsidRPr="003178A0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5BCFCE17" w14:textId="77777777" w:rsidR="00766294" w:rsidRPr="003178A0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3178A0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20A04235" w:rsidR="00766294" w:rsidRPr="003178A0" w:rsidRDefault="00766294" w:rsidP="1EF3D7CC">
      <w:pPr>
        <w:rPr>
          <w:rFonts w:ascii="Verdana" w:hAnsi="Verdana"/>
          <w:sz w:val="20"/>
          <w:szCs w:val="20"/>
        </w:rPr>
      </w:pPr>
      <w:r w:rsidRPr="1EF3D7CC">
        <w:rPr>
          <w:rFonts w:ascii="Verdana" w:hAnsi="Verdana"/>
          <w:sz w:val="20"/>
          <w:szCs w:val="20"/>
        </w:rPr>
        <w:t>Dokumentiere</w:t>
      </w:r>
      <w:r w:rsidR="25C72CE9" w:rsidRPr="1EF3D7CC">
        <w:rPr>
          <w:rFonts w:ascii="Verdana" w:hAnsi="Verdana"/>
          <w:sz w:val="20"/>
          <w:szCs w:val="20"/>
        </w:rPr>
        <w:t>n Sie</w:t>
      </w:r>
      <w:r w:rsidRPr="1EF3D7CC">
        <w:rPr>
          <w:rFonts w:ascii="Verdana" w:hAnsi="Verdana"/>
          <w:sz w:val="20"/>
          <w:szCs w:val="20"/>
        </w:rPr>
        <w:t xml:space="preserve"> jeweils die Teilaufgaben im vorgesehenen Feld (z. Bsp.: mit Fotos, Zeichnungen, kurzen Texten etc.).</w:t>
      </w:r>
      <w:r w:rsidR="00FD2297" w:rsidRPr="00FD2297">
        <w:t xml:space="preserve"> </w:t>
      </w:r>
      <w:r w:rsidR="00B14628" w:rsidRPr="00B14628">
        <w:rPr>
          <w:rFonts w:ascii="Verdana" w:hAnsi="Verdana"/>
          <w:sz w:val="20"/>
          <w:szCs w:val="20"/>
        </w:rPr>
        <w:t>Legen Sie, wo sinnvoll, ergänzende Unterlagen bei (z.B. Nährstoffbilanz, Laborbericht Bodenanalyse, Parzellenblatt).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1838"/>
        <w:gridCol w:w="5528"/>
        <w:gridCol w:w="2127"/>
      </w:tblGrid>
      <w:tr w:rsidR="00FD2297" w:rsidRPr="00D21731" w14:paraId="17DE665B" w14:textId="77777777" w:rsidTr="00162373">
        <w:trPr>
          <w:trHeight w:val="411"/>
        </w:trPr>
        <w:tc>
          <w:tcPr>
            <w:tcW w:w="1838" w:type="dxa"/>
          </w:tcPr>
          <w:p w14:paraId="3C704813" w14:textId="77777777" w:rsidR="00FD2297" w:rsidRPr="00D21731" w:rsidRDefault="00FD2297" w:rsidP="00FD2297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D21731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528" w:type="dxa"/>
          </w:tcPr>
          <w:p w14:paraId="3BD6857A" w14:textId="15885C0B" w:rsidR="00FD2297" w:rsidRPr="00D21731" w:rsidRDefault="00FD2297" w:rsidP="00FD2297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D21731">
              <w:rPr>
                <w:rFonts w:ascii="Verdana" w:hAnsi="Verdana" w:cstheme="minorHAnsi"/>
                <w:sz w:val="20"/>
                <w:szCs w:val="20"/>
              </w:rPr>
              <w:t xml:space="preserve">Beschreiben Sie den von der / vom Vorgesetzten erhaltenen Auftrag. </w:t>
            </w:r>
          </w:p>
        </w:tc>
        <w:tc>
          <w:tcPr>
            <w:tcW w:w="2127" w:type="dxa"/>
          </w:tcPr>
          <w:p w14:paraId="72A51ABE" w14:textId="1943B801" w:rsidR="00FD2297" w:rsidRPr="002935A9" w:rsidRDefault="00464D9C" w:rsidP="00FD229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49796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2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D2297" w:rsidRPr="002935A9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2FFE47B" w14:textId="0D188A2F" w:rsidR="00FD2297" w:rsidRPr="002935A9" w:rsidRDefault="00464D9C" w:rsidP="00FD229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7245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2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D2297" w:rsidRPr="002935A9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8C42578" w14:textId="6AB717CA" w:rsidR="00FD2297" w:rsidRPr="00D21731" w:rsidRDefault="00464D9C" w:rsidP="00FD2297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04739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2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D2297" w:rsidRPr="002935A9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5764F8" w:rsidRPr="00D21731" w14:paraId="26A7F720" w14:textId="77777777" w:rsidTr="00FD2297">
        <w:trPr>
          <w:trHeight w:val="850"/>
        </w:trPr>
        <w:tc>
          <w:tcPr>
            <w:tcW w:w="9493" w:type="dxa"/>
            <w:gridSpan w:val="3"/>
          </w:tcPr>
          <w:p w14:paraId="37E9FD52" w14:textId="77777777" w:rsidR="00B06998" w:rsidRPr="00D21731" w:rsidRDefault="00B06998" w:rsidP="00FD2297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858A2" w:rsidRPr="00D21731" w14:paraId="044A117F" w14:textId="77777777" w:rsidTr="00FD2297">
        <w:trPr>
          <w:trHeight w:val="411"/>
        </w:trPr>
        <w:tc>
          <w:tcPr>
            <w:tcW w:w="1838" w:type="dxa"/>
          </w:tcPr>
          <w:p w14:paraId="6202DFA5" w14:textId="4F901242" w:rsidR="004858A2" w:rsidRPr="00D21731" w:rsidRDefault="004858A2" w:rsidP="00FD2297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D21731">
              <w:rPr>
                <w:rFonts w:ascii="Verdana" w:hAnsi="Verdana" w:cstheme="minorHAnsi"/>
                <w:sz w:val="20"/>
                <w:szCs w:val="20"/>
              </w:rPr>
              <w:t xml:space="preserve">Teilaufgabe 2: </w:t>
            </w:r>
          </w:p>
        </w:tc>
        <w:tc>
          <w:tcPr>
            <w:tcW w:w="5528" w:type="dxa"/>
          </w:tcPr>
          <w:p w14:paraId="6FA4ED6A" w14:textId="77777777" w:rsidR="004858A2" w:rsidRPr="00D21731" w:rsidRDefault="004858A2" w:rsidP="00FD2297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D21731">
              <w:rPr>
                <w:rFonts w:ascii="Verdana" w:hAnsi="Verdana" w:cstheme="minorHAnsi"/>
                <w:sz w:val="20"/>
                <w:szCs w:val="20"/>
              </w:rPr>
              <w:t xml:space="preserve">Wie haben Sie sich auf die Instruktion der Mitarbeitenden / des Teams vorbereitet? Was war Ihr Ziel? </w:t>
            </w:r>
          </w:p>
        </w:tc>
        <w:tc>
          <w:tcPr>
            <w:tcW w:w="2127" w:type="dxa"/>
          </w:tcPr>
          <w:p w14:paraId="53D08F8C" w14:textId="2BBC1D26" w:rsidR="004858A2" w:rsidRPr="002935A9" w:rsidRDefault="00464D9C" w:rsidP="00FD229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353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2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D2297" w:rsidRPr="002935A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858A2" w:rsidRPr="002935A9">
              <w:rPr>
                <w:rFonts w:ascii="Verdana" w:hAnsi="Verdana"/>
                <w:sz w:val="20"/>
                <w:szCs w:val="20"/>
              </w:rPr>
              <w:t>erfüllt</w:t>
            </w:r>
          </w:p>
          <w:p w14:paraId="031FE214" w14:textId="4802BA91" w:rsidR="004858A2" w:rsidRPr="002935A9" w:rsidRDefault="00464D9C" w:rsidP="00FD229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1613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2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D2297" w:rsidRPr="002935A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858A2" w:rsidRPr="002935A9">
              <w:rPr>
                <w:rFonts w:ascii="Verdana" w:hAnsi="Verdana"/>
                <w:sz w:val="20"/>
                <w:szCs w:val="20"/>
              </w:rPr>
              <w:t>teilweise erfüllt</w:t>
            </w:r>
          </w:p>
          <w:p w14:paraId="234AB68D" w14:textId="692B9512" w:rsidR="004858A2" w:rsidRPr="00D21731" w:rsidRDefault="00464D9C" w:rsidP="00FD2297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89779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2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D2297" w:rsidRPr="002935A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858A2" w:rsidRPr="002935A9">
              <w:rPr>
                <w:rFonts w:ascii="Verdana" w:hAnsi="Verdana"/>
                <w:sz w:val="20"/>
                <w:szCs w:val="20"/>
              </w:rPr>
              <w:t>nicht erfüllt</w:t>
            </w:r>
          </w:p>
        </w:tc>
      </w:tr>
      <w:tr w:rsidR="00BF135D" w:rsidRPr="00D21731" w14:paraId="6659E251" w14:textId="77777777" w:rsidTr="00FD2297">
        <w:trPr>
          <w:trHeight w:val="850"/>
        </w:trPr>
        <w:tc>
          <w:tcPr>
            <w:tcW w:w="9493" w:type="dxa"/>
            <w:gridSpan w:val="3"/>
          </w:tcPr>
          <w:p w14:paraId="4A096AFA" w14:textId="45EAFC30" w:rsidR="00BF135D" w:rsidRPr="00D21731" w:rsidRDefault="00BF135D" w:rsidP="00FD2297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284E46" w:rsidRPr="00D21731" w14:paraId="7083788E" w14:textId="77777777" w:rsidTr="00FD2297">
        <w:trPr>
          <w:trHeight w:val="354"/>
        </w:trPr>
        <w:tc>
          <w:tcPr>
            <w:tcW w:w="1838" w:type="dxa"/>
          </w:tcPr>
          <w:p w14:paraId="214C340A" w14:textId="64DA0173" w:rsidR="00284E46" w:rsidRPr="00D21731" w:rsidRDefault="00284E46" w:rsidP="00FD2297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D21731">
              <w:rPr>
                <w:rFonts w:ascii="Verdana" w:hAnsi="Verdana" w:cstheme="minorHAnsi"/>
                <w:sz w:val="20"/>
                <w:szCs w:val="20"/>
              </w:rPr>
              <w:t xml:space="preserve">Teilaufgabe 3: </w:t>
            </w:r>
          </w:p>
        </w:tc>
        <w:tc>
          <w:tcPr>
            <w:tcW w:w="5528" w:type="dxa"/>
          </w:tcPr>
          <w:p w14:paraId="6F792E40" w14:textId="77777777" w:rsidR="00284E46" w:rsidRPr="00D21731" w:rsidRDefault="00284E46" w:rsidP="00FD2297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D21731">
              <w:rPr>
                <w:rFonts w:ascii="Verdana" w:hAnsi="Verdana" w:cstheme="minorHAnsi"/>
                <w:sz w:val="20"/>
                <w:szCs w:val="20"/>
              </w:rPr>
              <w:t xml:space="preserve">Wie sind Sie beim Instruieren Ihrer/Ihres Mitarbeitenden / Ihres Teams vorgegangen? Was haben Sie im Besonderen beachtet? </w:t>
            </w:r>
          </w:p>
        </w:tc>
        <w:tc>
          <w:tcPr>
            <w:tcW w:w="2127" w:type="dxa"/>
          </w:tcPr>
          <w:p w14:paraId="2C09EED2" w14:textId="20975884" w:rsidR="00284E46" w:rsidRPr="002935A9" w:rsidRDefault="00464D9C" w:rsidP="00FD229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08272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2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D2297" w:rsidRPr="002935A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84E46" w:rsidRPr="002935A9">
              <w:rPr>
                <w:rFonts w:ascii="Verdana" w:hAnsi="Verdana"/>
                <w:sz w:val="20"/>
                <w:szCs w:val="20"/>
              </w:rPr>
              <w:t>erfüllt</w:t>
            </w:r>
          </w:p>
          <w:p w14:paraId="141BAECE" w14:textId="1B7CDF83" w:rsidR="00284E46" w:rsidRPr="002935A9" w:rsidRDefault="00464D9C" w:rsidP="00FD229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95662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2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D2297" w:rsidRPr="002935A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84E46" w:rsidRPr="002935A9">
              <w:rPr>
                <w:rFonts w:ascii="Verdana" w:hAnsi="Verdana"/>
                <w:sz w:val="20"/>
                <w:szCs w:val="20"/>
              </w:rPr>
              <w:t>teilweise erfüllt</w:t>
            </w:r>
          </w:p>
          <w:p w14:paraId="2DDF7475" w14:textId="583C4701" w:rsidR="00284E46" w:rsidRPr="00D21731" w:rsidRDefault="00464D9C" w:rsidP="00FD2297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06267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2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D2297" w:rsidRPr="002935A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84E46" w:rsidRPr="002935A9">
              <w:rPr>
                <w:rFonts w:ascii="Verdana" w:hAnsi="Verdana"/>
                <w:sz w:val="20"/>
                <w:szCs w:val="20"/>
              </w:rPr>
              <w:t>nicht erfüllt</w:t>
            </w:r>
          </w:p>
        </w:tc>
      </w:tr>
      <w:tr w:rsidR="00BF135D" w:rsidRPr="00D21731" w14:paraId="116CDEF0" w14:textId="77777777" w:rsidTr="00FD2297">
        <w:trPr>
          <w:trHeight w:val="850"/>
        </w:trPr>
        <w:tc>
          <w:tcPr>
            <w:tcW w:w="9493" w:type="dxa"/>
            <w:gridSpan w:val="3"/>
          </w:tcPr>
          <w:p w14:paraId="4FA8951A" w14:textId="67CB2519" w:rsidR="00BF135D" w:rsidRPr="00D21731" w:rsidRDefault="00BF135D" w:rsidP="00FD2297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84E46" w:rsidRPr="00D21731" w14:paraId="574A8045" w14:textId="77777777" w:rsidTr="00FD2297">
        <w:trPr>
          <w:trHeight w:val="354"/>
        </w:trPr>
        <w:tc>
          <w:tcPr>
            <w:tcW w:w="1838" w:type="dxa"/>
          </w:tcPr>
          <w:p w14:paraId="49540160" w14:textId="5133F9BC" w:rsidR="00284E46" w:rsidRPr="00D21731" w:rsidRDefault="00284E46" w:rsidP="00FD2297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D21731">
              <w:rPr>
                <w:rFonts w:ascii="Verdana" w:hAnsi="Verdana" w:cstheme="minorHAnsi"/>
                <w:sz w:val="20"/>
                <w:szCs w:val="20"/>
              </w:rPr>
              <w:t>Teilaufgabe 4:</w:t>
            </w:r>
          </w:p>
        </w:tc>
        <w:tc>
          <w:tcPr>
            <w:tcW w:w="5528" w:type="dxa"/>
          </w:tcPr>
          <w:p w14:paraId="40A33EB0" w14:textId="77777777" w:rsidR="00284E46" w:rsidRPr="00D21731" w:rsidRDefault="00284E46" w:rsidP="00FD2297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D21731">
              <w:rPr>
                <w:rFonts w:ascii="Verdana" w:hAnsi="Verdana" w:cstheme="minorHAnsi"/>
                <w:sz w:val="20"/>
                <w:szCs w:val="20"/>
              </w:rPr>
              <w:t xml:space="preserve">Wurde die Arbeit effizient und korrekt ausgeführt? Ist eine Unklarheit, etwas Unvorhergesehenes aufgetaucht? </w:t>
            </w:r>
          </w:p>
        </w:tc>
        <w:tc>
          <w:tcPr>
            <w:tcW w:w="2127" w:type="dxa"/>
          </w:tcPr>
          <w:p w14:paraId="26FA559E" w14:textId="41CC5DEE" w:rsidR="00284E46" w:rsidRPr="002935A9" w:rsidRDefault="00464D9C" w:rsidP="00FD229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41270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2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D2297" w:rsidRPr="002935A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84E46" w:rsidRPr="002935A9">
              <w:rPr>
                <w:rFonts w:ascii="Verdana" w:hAnsi="Verdana"/>
                <w:sz w:val="20"/>
                <w:szCs w:val="20"/>
              </w:rPr>
              <w:t>erfüllt</w:t>
            </w:r>
          </w:p>
          <w:p w14:paraId="6CB35F05" w14:textId="66A0CC59" w:rsidR="00284E46" w:rsidRPr="002935A9" w:rsidRDefault="00464D9C" w:rsidP="00FD229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08935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2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D2297" w:rsidRPr="002935A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84E46" w:rsidRPr="002935A9">
              <w:rPr>
                <w:rFonts w:ascii="Verdana" w:hAnsi="Verdana"/>
                <w:sz w:val="20"/>
                <w:szCs w:val="20"/>
              </w:rPr>
              <w:t>teilweise erfüllt</w:t>
            </w:r>
          </w:p>
          <w:p w14:paraId="36C5A4A8" w14:textId="59D1F495" w:rsidR="00284E46" w:rsidRPr="00D21731" w:rsidRDefault="00464D9C" w:rsidP="00FD2297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1969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2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D2297" w:rsidRPr="002935A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84E46" w:rsidRPr="002935A9">
              <w:rPr>
                <w:rFonts w:ascii="Verdana" w:hAnsi="Verdana"/>
                <w:sz w:val="20"/>
                <w:szCs w:val="20"/>
              </w:rPr>
              <w:t>nicht erfüllt</w:t>
            </w:r>
          </w:p>
        </w:tc>
      </w:tr>
      <w:tr w:rsidR="00BF135D" w:rsidRPr="00D21731" w14:paraId="7FE4274C" w14:textId="77777777" w:rsidTr="00FD2297">
        <w:trPr>
          <w:trHeight w:hRule="exact" w:val="850"/>
        </w:trPr>
        <w:tc>
          <w:tcPr>
            <w:tcW w:w="9493" w:type="dxa"/>
            <w:gridSpan w:val="3"/>
          </w:tcPr>
          <w:p w14:paraId="0813EFD3" w14:textId="5BB1A75C" w:rsidR="00BF135D" w:rsidRPr="00D21731" w:rsidRDefault="00BF135D" w:rsidP="00FD2297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84E46" w:rsidRPr="003178A0" w14:paraId="1FB63580" w14:textId="77777777" w:rsidTr="00FD2297">
        <w:trPr>
          <w:trHeight w:val="354"/>
        </w:trPr>
        <w:tc>
          <w:tcPr>
            <w:tcW w:w="1838" w:type="dxa"/>
          </w:tcPr>
          <w:p w14:paraId="36F86F6B" w14:textId="7B5D92E5" w:rsidR="00284E46" w:rsidRPr="00D21731" w:rsidRDefault="00284E46" w:rsidP="00FD2297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D21731">
              <w:rPr>
                <w:rFonts w:ascii="Verdana" w:hAnsi="Verdana" w:cstheme="minorHAnsi"/>
                <w:sz w:val="20"/>
                <w:szCs w:val="20"/>
              </w:rPr>
              <w:t>Teilaufgabe 5:</w:t>
            </w:r>
          </w:p>
        </w:tc>
        <w:tc>
          <w:tcPr>
            <w:tcW w:w="5528" w:type="dxa"/>
          </w:tcPr>
          <w:p w14:paraId="0CE680DC" w14:textId="77777777" w:rsidR="00284E46" w:rsidRPr="003178A0" w:rsidRDefault="00284E46" w:rsidP="00FD2297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D21731">
              <w:rPr>
                <w:rFonts w:ascii="Verdana" w:hAnsi="Verdana" w:cstheme="minorHAnsi"/>
                <w:sz w:val="20"/>
                <w:szCs w:val="20"/>
              </w:rPr>
              <w:t>Wie haben Sie bei Unklarheiten / Schwierigkeiten reagiert?</w:t>
            </w:r>
          </w:p>
        </w:tc>
        <w:tc>
          <w:tcPr>
            <w:tcW w:w="2127" w:type="dxa"/>
          </w:tcPr>
          <w:p w14:paraId="1D2C42D6" w14:textId="01489D94" w:rsidR="00284E46" w:rsidRPr="002935A9" w:rsidRDefault="00464D9C" w:rsidP="00FD229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83514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2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D2297" w:rsidRPr="002935A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84E46" w:rsidRPr="002935A9">
              <w:rPr>
                <w:rFonts w:ascii="Verdana" w:hAnsi="Verdana"/>
                <w:sz w:val="20"/>
                <w:szCs w:val="20"/>
              </w:rPr>
              <w:t>erfüllt</w:t>
            </w:r>
          </w:p>
          <w:p w14:paraId="460CC909" w14:textId="58DF157F" w:rsidR="00284E46" w:rsidRPr="002935A9" w:rsidRDefault="00464D9C" w:rsidP="00FD2297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2580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2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D2297" w:rsidRPr="002935A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84E46" w:rsidRPr="002935A9">
              <w:rPr>
                <w:rFonts w:ascii="Verdana" w:hAnsi="Verdana"/>
                <w:sz w:val="20"/>
                <w:szCs w:val="20"/>
              </w:rPr>
              <w:t>teilweise erfüllt</w:t>
            </w:r>
          </w:p>
          <w:p w14:paraId="73D72513" w14:textId="4A5FD0EE" w:rsidR="00284E46" w:rsidRPr="003178A0" w:rsidRDefault="00464D9C" w:rsidP="00FD2297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1216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2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D2297" w:rsidRPr="002935A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84E46" w:rsidRPr="002935A9">
              <w:rPr>
                <w:rFonts w:ascii="Verdana" w:hAnsi="Verdana"/>
                <w:sz w:val="20"/>
                <w:szCs w:val="20"/>
              </w:rPr>
              <w:t>nicht erfüllt</w:t>
            </w:r>
          </w:p>
        </w:tc>
      </w:tr>
      <w:tr w:rsidR="00BF135D" w:rsidRPr="003178A0" w14:paraId="20D5244C" w14:textId="77777777" w:rsidTr="00FD2297">
        <w:trPr>
          <w:trHeight w:val="850"/>
        </w:trPr>
        <w:tc>
          <w:tcPr>
            <w:tcW w:w="9493" w:type="dxa"/>
            <w:gridSpan w:val="3"/>
          </w:tcPr>
          <w:p w14:paraId="2F59BDDA" w14:textId="3A4E0239" w:rsidR="00B06998" w:rsidRPr="003178A0" w:rsidRDefault="00B06998" w:rsidP="00FD2297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4567B5D3" w14:textId="77777777" w:rsidR="00766294" w:rsidRPr="003178A0" w:rsidRDefault="00766294" w:rsidP="00766294">
      <w:pPr>
        <w:spacing w:after="200" w:line="283" w:lineRule="atLeast"/>
        <w:jc w:val="left"/>
        <w:rPr>
          <w:rFonts w:ascii="Verdana" w:eastAsiaTheme="majorEastAsia" w:hAnsi="Verdana" w:cstheme="minorHAnsi"/>
          <w:b/>
          <w:iCs/>
          <w:spacing w:val="20"/>
          <w:sz w:val="20"/>
          <w:szCs w:val="20"/>
        </w:rPr>
      </w:pPr>
    </w:p>
    <w:p w14:paraId="2DE4986D" w14:textId="77777777" w:rsidR="00FD2297" w:rsidRDefault="00FD2297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0"/>
          <w:szCs w:val="20"/>
          <w:lang w:val="de-DE" w:eastAsia="de-CH"/>
        </w:rPr>
      </w:pPr>
      <w:r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br w:type="page"/>
      </w:r>
    </w:p>
    <w:p w14:paraId="36B74C60" w14:textId="3AAA2F47" w:rsidR="00766294" w:rsidRPr="003178A0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3178A0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3070A78F" w:rsidR="00766294" w:rsidRPr="003178A0" w:rsidRDefault="00766294" w:rsidP="1EF3D7CC">
      <w:pPr>
        <w:spacing w:before="60" w:after="60"/>
        <w:rPr>
          <w:rFonts w:ascii="Verdana" w:hAnsi="Verdana"/>
          <w:sz w:val="20"/>
          <w:szCs w:val="20"/>
        </w:rPr>
      </w:pPr>
      <w:r w:rsidRPr="1EF3D7CC">
        <w:rPr>
          <w:rFonts w:ascii="Verdana" w:hAnsi="Verdana"/>
          <w:sz w:val="20"/>
          <w:szCs w:val="20"/>
        </w:rPr>
        <w:t>Halte</w:t>
      </w:r>
      <w:r w:rsidR="4A0844CE" w:rsidRPr="1EF3D7CC">
        <w:rPr>
          <w:rFonts w:ascii="Verdana" w:hAnsi="Verdana"/>
          <w:sz w:val="20"/>
          <w:szCs w:val="20"/>
        </w:rPr>
        <w:t>n Sie Ihre</w:t>
      </w:r>
      <w:r w:rsidRPr="1EF3D7CC">
        <w:rPr>
          <w:rFonts w:ascii="Verdana" w:hAnsi="Verdana"/>
          <w:sz w:val="20"/>
          <w:szCs w:val="20"/>
        </w:rPr>
        <w:t xml:space="preserve"> wichtigsten Erkenntnisse fest. Z. Bsp. Was ist mir gelungen, was ist mir weniger gut gelungen? Was mache ich nächstes Mal anders? </w:t>
      </w:r>
      <w:r w:rsidR="005C1C48" w:rsidRPr="1EF3D7CC">
        <w:rPr>
          <w:rFonts w:ascii="Verdana" w:hAnsi="Verdana"/>
          <w:sz w:val="20"/>
          <w:szCs w:val="20"/>
        </w:rPr>
        <w:t>Was war die Herausforderung?</w:t>
      </w:r>
    </w:p>
    <w:p w14:paraId="7974F33F" w14:textId="77777777" w:rsidR="00766294" w:rsidRPr="003178A0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3178A0" w14:paraId="3223FF5D" w14:textId="77777777" w:rsidTr="00AD05D7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3178A0" w:rsidRDefault="00766294" w:rsidP="00AD05D7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3178A0">
              <w:rPr>
                <w:rFonts w:ascii="Verdana" w:hAnsi="Verdana" w:cstheme="minorHAnsi"/>
                <w:sz w:val="20"/>
                <w:szCs w:val="20"/>
              </w:rPr>
              <w:br w:type="page"/>
            </w:r>
          </w:p>
          <w:p w14:paraId="491FF18D" w14:textId="77777777" w:rsidR="00766294" w:rsidRPr="003178A0" w:rsidRDefault="00766294" w:rsidP="00AD05D7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69829313" w14:textId="77777777" w:rsidR="00766294" w:rsidRPr="003178A0" w:rsidRDefault="00766294" w:rsidP="00AD05D7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3178A0" w:rsidRDefault="00766294" w:rsidP="00AD05D7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A0871B9" w14:textId="77777777" w:rsidR="00766294" w:rsidRPr="003178A0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20FF7F01" w14:textId="3EF2EEBA" w:rsidR="00766294" w:rsidRPr="003178A0" w:rsidRDefault="00766294" w:rsidP="00766294">
      <w:pPr>
        <w:rPr>
          <w:rFonts w:ascii="Verdana" w:hAnsi="Verdana" w:cstheme="minorHAnsi"/>
          <w:sz w:val="20"/>
          <w:szCs w:val="20"/>
        </w:rPr>
      </w:pPr>
      <w:r w:rsidRPr="003178A0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3178A0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3178A0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77777777" w:rsidR="00766294" w:rsidRPr="003178A0" w:rsidRDefault="00766294" w:rsidP="00AD05D7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3178A0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3178A0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3178A0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3178A0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3178A0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3178A0" w14:paraId="5A98AA0E" w14:textId="77777777" w:rsidTr="00AD05D7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3178A0" w:rsidRDefault="00766294" w:rsidP="00AD05D7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3178A0" w:rsidRDefault="00766294" w:rsidP="00AD05D7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3178A0" w:rsidRDefault="00766294" w:rsidP="00AD05D7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3178A0" w:rsidRDefault="00766294" w:rsidP="00AD05D7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3178A0" w14:paraId="469867AF" w14:textId="77777777" w:rsidTr="00AD05D7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3178A0" w:rsidRDefault="00766294" w:rsidP="00AD05D7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3178A0" w:rsidRDefault="00766294" w:rsidP="00AD05D7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3178A0" w14:paraId="15AC1CC7" w14:textId="77777777" w:rsidTr="00AD05D7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3178A0" w:rsidRDefault="00766294" w:rsidP="00AD05D7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3178A0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3178A0" w:rsidRDefault="00766294" w:rsidP="00AD05D7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3178A0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3178A0" w:rsidRDefault="00766294" w:rsidP="00AD05D7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3178A0" w:rsidRDefault="00766294" w:rsidP="00AD05D7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3178A0" w14:paraId="3ED0E1A1" w14:textId="77777777" w:rsidTr="00AD05D7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3178A0" w:rsidRDefault="00766294" w:rsidP="00AD05D7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3178A0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3178A0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3178A0" w:rsidRDefault="00766294" w:rsidP="00AD05D7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3178A0" w:rsidRDefault="00766294" w:rsidP="00AD05D7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3178A0" w:rsidRDefault="00766294" w:rsidP="00AD05D7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9C6FC2E" w14:textId="77777777" w:rsidR="00464D9C" w:rsidRDefault="00464D9C" w:rsidP="00464D9C">
      <w:pPr>
        <w:rPr>
          <w:rFonts w:ascii="Verdana" w:hAnsi="Verdana" w:cstheme="minorHAnsi"/>
          <w:sz w:val="22"/>
          <w:szCs w:val="22"/>
        </w:rPr>
      </w:pPr>
    </w:p>
    <w:p w14:paraId="21C549F4" w14:textId="77777777" w:rsidR="00464D9C" w:rsidRPr="00222DCE" w:rsidRDefault="00464D9C" w:rsidP="00464D9C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28B2D5EE" w14:textId="77777777" w:rsidR="00464D9C" w:rsidRPr="00222DCE" w:rsidRDefault="00464D9C" w:rsidP="00464D9C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Stand 30.04.2025</w:t>
      </w:r>
    </w:p>
    <w:p w14:paraId="17BE37A7" w14:textId="77777777" w:rsidR="00464D9C" w:rsidRPr="003178A0" w:rsidRDefault="00464D9C" w:rsidP="00766294">
      <w:pPr>
        <w:rPr>
          <w:rFonts w:ascii="Verdana" w:hAnsi="Verdana" w:cstheme="minorHAnsi"/>
          <w:sz w:val="20"/>
          <w:szCs w:val="20"/>
        </w:rPr>
      </w:pPr>
    </w:p>
    <w:sectPr w:rsidR="00464D9C" w:rsidRPr="003178A0" w:rsidSect="00464D9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873A9" w14:textId="77777777" w:rsidR="00177BF3" w:rsidRDefault="00177BF3" w:rsidP="00766294">
      <w:pPr>
        <w:spacing w:line="240" w:lineRule="auto"/>
      </w:pPr>
      <w:r>
        <w:separator/>
      </w:r>
    </w:p>
  </w:endnote>
  <w:endnote w:type="continuationSeparator" w:id="0">
    <w:p w14:paraId="47805FD0" w14:textId="77777777" w:rsidR="00177BF3" w:rsidRDefault="00177BF3" w:rsidP="00766294">
      <w:pPr>
        <w:spacing w:line="240" w:lineRule="auto"/>
      </w:pPr>
      <w:r>
        <w:continuationSeparator/>
      </w:r>
    </w:p>
  </w:endnote>
  <w:endnote w:type="continuationNotice" w:id="1">
    <w:p w14:paraId="4BD17F98" w14:textId="77777777" w:rsidR="00177BF3" w:rsidRDefault="00177BF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58545" w14:textId="77777777" w:rsidR="00464D9C" w:rsidRPr="00B546A1" w:rsidRDefault="00827F2E" w:rsidP="00464D9C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464D9C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2E1AC6" wp14:editId="74C5E003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CE42BB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464D9C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2FDB3C" wp14:editId="54FA6849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72F7E0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464D9C" w:rsidRPr="00B546A1">
      <w:rPr>
        <w:color w:val="009036"/>
        <w:sz w:val="14"/>
        <w:szCs w:val="14"/>
      </w:rPr>
      <w:tab/>
      <w:t>Organisation der Arbeitswelt (</w:t>
    </w:r>
    <w:proofErr w:type="spellStart"/>
    <w:r w:rsidR="00464D9C" w:rsidRPr="00B546A1">
      <w:rPr>
        <w:color w:val="009036"/>
        <w:sz w:val="14"/>
        <w:szCs w:val="14"/>
      </w:rPr>
      <w:t>OdA</w:t>
    </w:r>
    <w:proofErr w:type="spellEnd"/>
    <w:r w:rsidR="00464D9C" w:rsidRPr="00B546A1">
      <w:rPr>
        <w:color w:val="009036"/>
        <w:sz w:val="14"/>
        <w:szCs w:val="14"/>
      </w:rPr>
      <w:t>)</w:t>
    </w:r>
    <w:r w:rsidR="00464D9C" w:rsidRPr="00B546A1">
      <w:rPr>
        <w:color w:val="009036"/>
        <w:sz w:val="14"/>
        <w:szCs w:val="14"/>
      </w:rPr>
      <w:tab/>
    </w:r>
    <w:proofErr w:type="spellStart"/>
    <w:r w:rsidR="00464D9C" w:rsidRPr="00B546A1">
      <w:rPr>
        <w:color w:val="009036"/>
        <w:sz w:val="14"/>
        <w:szCs w:val="14"/>
      </w:rPr>
      <w:t>AgriAliForm</w:t>
    </w:r>
    <w:proofErr w:type="spellEnd"/>
    <w:r w:rsidR="00464D9C" w:rsidRPr="00B546A1">
      <w:rPr>
        <w:color w:val="009036"/>
        <w:sz w:val="14"/>
        <w:szCs w:val="14"/>
      </w:rPr>
      <w:tab/>
      <w:t xml:space="preserve">Tel:  056 462 54 </w:t>
    </w:r>
    <w:r w:rsidR="00464D9C">
      <w:rPr>
        <w:color w:val="009036"/>
        <w:sz w:val="14"/>
        <w:szCs w:val="14"/>
      </w:rPr>
      <w:t>4</w:t>
    </w:r>
    <w:r w:rsidR="00464D9C" w:rsidRPr="00B546A1">
      <w:rPr>
        <w:color w:val="009036"/>
        <w:sz w:val="14"/>
        <w:szCs w:val="14"/>
      </w:rPr>
      <w:t>0</w:t>
    </w:r>
  </w:p>
  <w:p w14:paraId="100670FA" w14:textId="77777777" w:rsidR="00464D9C" w:rsidRPr="005635C7" w:rsidRDefault="00464D9C" w:rsidP="00464D9C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</w:r>
    <w:proofErr w:type="gramStart"/>
    <w:r w:rsidRPr="005635C7">
      <w:rPr>
        <w:color w:val="009036"/>
        <w:sz w:val="14"/>
        <w:szCs w:val="14"/>
        <w:lang w:val="fr-CH"/>
      </w:rPr>
      <w:t>Mail:</w:t>
    </w:r>
    <w:proofErr w:type="gramEnd"/>
    <w:r w:rsidRPr="005635C7">
      <w:rPr>
        <w:color w:val="009036"/>
        <w:sz w:val="14"/>
        <w:szCs w:val="14"/>
        <w:lang w:val="fr-CH"/>
      </w:rPr>
      <w:t xml:space="preserve"> info@agri-job.ch</w:t>
    </w:r>
  </w:p>
  <w:p w14:paraId="6228DBAE" w14:textId="77777777" w:rsidR="00464D9C" w:rsidRPr="005635C7" w:rsidRDefault="00464D9C" w:rsidP="00464D9C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7F428266" w:rsidR="00E15A93" w:rsidRPr="00464D9C" w:rsidRDefault="00464D9C" w:rsidP="00464D9C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AD05D7" w14:paraId="7AAE0EF1" w14:textId="77777777" w:rsidTr="00AD05D7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E15A93" w:rsidRDefault="00E15A93" w:rsidP="00AD05D7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AD05D7" w14:paraId="1C83F6FF" w14:textId="77777777" w:rsidTr="00AD05D7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E15A93" w:rsidRDefault="00827F2E" w:rsidP="00AD05D7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E15A93" w:rsidRDefault="00827F2E" w:rsidP="00AD05D7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E15A93" w:rsidRDefault="00827F2E" w:rsidP="00AD05D7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E15A93" w:rsidRPr="0077689D" w:rsidRDefault="00E15A93" w:rsidP="00AD05D7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95C19" w14:textId="77777777" w:rsidR="00177BF3" w:rsidRDefault="00177BF3" w:rsidP="00766294">
      <w:pPr>
        <w:spacing w:line="240" w:lineRule="auto"/>
      </w:pPr>
      <w:r>
        <w:separator/>
      </w:r>
    </w:p>
  </w:footnote>
  <w:footnote w:type="continuationSeparator" w:id="0">
    <w:p w14:paraId="06D99808" w14:textId="77777777" w:rsidR="00177BF3" w:rsidRDefault="00177BF3" w:rsidP="00766294">
      <w:pPr>
        <w:spacing w:line="240" w:lineRule="auto"/>
      </w:pPr>
      <w:r>
        <w:continuationSeparator/>
      </w:r>
    </w:p>
  </w:footnote>
  <w:footnote w:type="continuationNotice" w:id="1">
    <w:p w14:paraId="6AB605CB" w14:textId="77777777" w:rsidR="00177BF3" w:rsidRDefault="00177BF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383"/>
      <w:gridCol w:w="2198"/>
    </w:tblGrid>
    <w:tr w:rsidR="00766294" w:rsidRPr="00EF45F6" w14:paraId="175775F5" w14:textId="77777777" w:rsidTr="00464D9C">
      <w:tc>
        <w:tcPr>
          <w:tcW w:w="7383" w:type="dxa"/>
        </w:tcPr>
        <w:p w14:paraId="2FFE601D" w14:textId="5773800D" w:rsidR="00E15A93" w:rsidRPr="00EF45F6" w:rsidRDefault="00766294" w:rsidP="00AD05D7">
          <w:pPr>
            <w:pStyle w:val="KopfzeileTitelKompZen"/>
            <w:rPr>
              <w:rFonts w:ascii="Verdana" w:hAnsi="Verdana"/>
            </w:rPr>
          </w:pPr>
          <w:r w:rsidRPr="00EF45F6">
            <w:rPr>
              <w:rFonts w:ascii="Verdana" w:hAnsi="Verdana"/>
            </w:rPr>
            <w:t xml:space="preserve">HKB </w:t>
          </w:r>
          <w:r w:rsidR="00EF45F6">
            <w:rPr>
              <w:rFonts w:ascii="Verdana" w:hAnsi="Verdana"/>
            </w:rPr>
            <w:t>b</w:t>
          </w:r>
          <w:r w:rsidRPr="00EF45F6">
            <w:rPr>
              <w:rFonts w:ascii="Verdana" w:hAnsi="Verdana"/>
            </w:rPr>
            <w:t xml:space="preserve"> Unterhalten und Nutzen der technischen Infrastruktur</w:t>
          </w:r>
        </w:p>
      </w:tc>
      <w:tc>
        <w:tcPr>
          <w:tcW w:w="2198" w:type="dxa"/>
          <w:vAlign w:val="center"/>
        </w:tcPr>
        <w:p w14:paraId="4CBA04D0" w14:textId="18FF9605" w:rsidR="00E15A93" w:rsidRPr="00EF45F6" w:rsidRDefault="00766294" w:rsidP="00EF45F6">
          <w:pPr>
            <w:pStyle w:val="SeitenzahlKompZen"/>
            <w:framePr w:wrap="around"/>
            <w:numPr>
              <w:ilvl w:val="0"/>
              <w:numId w:val="6"/>
            </w:numPr>
            <w:jc w:val="center"/>
            <w:rPr>
              <w:rFonts w:ascii="Verdana" w:hAnsi="Verdana"/>
            </w:rPr>
          </w:pPr>
          <w:r w:rsidRPr="00EF45F6">
            <w:rPr>
              <w:rFonts w:ascii="Verdana" w:hAnsi="Verdana"/>
            </w:rPr>
            <w:t>Lehrjahr</w:t>
          </w:r>
        </w:p>
      </w:tc>
    </w:tr>
  </w:tbl>
  <w:p w14:paraId="1154FC0B" w14:textId="05044BAB" w:rsidR="00E15A93" w:rsidRPr="0077689D" w:rsidRDefault="00464D9C" w:rsidP="00AD05D7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2442F5E4" wp14:editId="10B6DBDD">
          <wp:simplePos x="0" y="0"/>
          <wp:positionH relativeFrom="page">
            <wp:posOffset>2194560</wp:posOffset>
          </wp:positionH>
          <wp:positionV relativeFrom="page">
            <wp:posOffset>52070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AD05D7" w14:paraId="3A23E327" w14:textId="77777777" w:rsidTr="00AD05D7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AD05D7" w:rsidRPr="005F3A4B" w14:paraId="404CAAF3" w14:textId="77777777" w:rsidTr="00AD05D7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E15A93" w:rsidRPr="005F3A4B" w:rsidRDefault="00827F2E" w:rsidP="00AD05D7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E15A93" w:rsidRPr="005F3A4B" w:rsidRDefault="00827F2E" w:rsidP="00AD05D7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E15A93" w:rsidRPr="005F3A4B" w:rsidRDefault="00827F2E" w:rsidP="00AD05D7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E15A93" w:rsidRPr="005F3A4B" w:rsidRDefault="00E15A93" w:rsidP="00AD05D7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E15A93" w:rsidRPr="005F3A4B" w:rsidRDefault="00827F2E" w:rsidP="00AD05D7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E15A93" w:rsidRPr="005F3A4B" w:rsidRDefault="00827F2E" w:rsidP="00AD05D7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E15A93" w:rsidRPr="005F3A4B" w:rsidRDefault="00E15A93" w:rsidP="00AD05D7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E15A93" w:rsidRDefault="00E15A93" w:rsidP="00AD05D7">
          <w:pPr>
            <w:pStyle w:val="Kopfzeile"/>
          </w:pPr>
        </w:p>
      </w:tc>
    </w:tr>
  </w:tbl>
  <w:p w14:paraId="0DCE3141" w14:textId="77777777" w:rsidR="00E15A93" w:rsidRPr="001E63DD" w:rsidRDefault="00E15A93" w:rsidP="00AD05D7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BC3A2B"/>
    <w:multiLevelType w:val="hybridMultilevel"/>
    <w:tmpl w:val="9B8CF746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E3CEA"/>
    <w:multiLevelType w:val="hybridMultilevel"/>
    <w:tmpl w:val="86BE8BE6"/>
    <w:lvl w:ilvl="0" w:tplc="B994FC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4"/>
  </w:num>
  <w:num w:numId="4" w16cid:durableId="1661468827">
    <w:abstractNumId w:val="5"/>
  </w:num>
  <w:num w:numId="5" w16cid:durableId="1819178594">
    <w:abstractNumId w:val="2"/>
  </w:num>
  <w:num w:numId="6" w16cid:durableId="1193301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256C3"/>
    <w:rsid w:val="000B2DEC"/>
    <w:rsid w:val="00135AD9"/>
    <w:rsid w:val="001618A7"/>
    <w:rsid w:val="00162373"/>
    <w:rsid w:val="00177BF3"/>
    <w:rsid w:val="001F0533"/>
    <w:rsid w:val="002130E9"/>
    <w:rsid w:val="00284E46"/>
    <w:rsid w:val="002A01A5"/>
    <w:rsid w:val="002D2B4D"/>
    <w:rsid w:val="00314EA6"/>
    <w:rsid w:val="003178A0"/>
    <w:rsid w:val="003D6C4C"/>
    <w:rsid w:val="00440D6D"/>
    <w:rsid w:val="00464D9C"/>
    <w:rsid w:val="004858A2"/>
    <w:rsid w:val="00495AF5"/>
    <w:rsid w:val="004C7EE7"/>
    <w:rsid w:val="00521B10"/>
    <w:rsid w:val="00554DF3"/>
    <w:rsid w:val="00571525"/>
    <w:rsid w:val="005764F8"/>
    <w:rsid w:val="005C1C48"/>
    <w:rsid w:val="005D5C09"/>
    <w:rsid w:val="00766294"/>
    <w:rsid w:val="00772316"/>
    <w:rsid w:val="00781F22"/>
    <w:rsid w:val="00827F2E"/>
    <w:rsid w:val="008B36CF"/>
    <w:rsid w:val="00944B6A"/>
    <w:rsid w:val="00AA3FDC"/>
    <w:rsid w:val="00AD05D7"/>
    <w:rsid w:val="00B06998"/>
    <w:rsid w:val="00B14628"/>
    <w:rsid w:val="00BA619C"/>
    <w:rsid w:val="00BC57E8"/>
    <w:rsid w:val="00BF135D"/>
    <w:rsid w:val="00C6735E"/>
    <w:rsid w:val="00CA4A85"/>
    <w:rsid w:val="00D062CD"/>
    <w:rsid w:val="00D21731"/>
    <w:rsid w:val="00E06039"/>
    <w:rsid w:val="00E15A93"/>
    <w:rsid w:val="00E24617"/>
    <w:rsid w:val="00EF45F6"/>
    <w:rsid w:val="00F5572C"/>
    <w:rsid w:val="00FD2297"/>
    <w:rsid w:val="1EF3D7CC"/>
    <w:rsid w:val="25C72CE9"/>
    <w:rsid w:val="4A0844CE"/>
    <w:rsid w:val="58E8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2E2D27E6-8370-41E2-BEF9-265D0444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0C60D-F590-459D-8EC0-4C170878F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1502</Characters>
  <Application>Microsoft Office Word</Application>
  <DocSecurity>0</DocSecurity>
  <Lines>12</Lines>
  <Paragraphs>3</Paragraphs>
  <ScaleCrop>false</ScaleCrop>
  <Company>EHB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24</cp:revision>
  <dcterms:created xsi:type="dcterms:W3CDTF">2023-12-18T19:54:00Z</dcterms:created>
  <dcterms:modified xsi:type="dcterms:W3CDTF">2025-04-17T06:35:00Z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