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2D6DD90" w:rsidR="00766294" w:rsidRPr="00FD7A64" w:rsidRDefault="00194901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Rebsorten für eine Remontierung vorschlagen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67A2E989" w:rsidR="00766294" w:rsidRPr="00FD7A64" w:rsidRDefault="00CE6F34" w:rsidP="001570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</w:t>
      </w:r>
      <w:r w:rsidR="00A675D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1</w:t>
      </w:r>
      <w:r w:rsidR="00BC37C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A675D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Markt und Standort beurteilen und Traubensorten wählen</w:t>
      </w:r>
    </w:p>
    <w:p w14:paraId="161C14CA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2FC68D4B" w14:textId="3F71E0B6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  <w:r w:rsidRPr="00FD7A64">
        <w:rPr>
          <w:rFonts w:ascii="Verdana" w:hAnsi="Verdana" w:cstheme="minorHAnsi"/>
          <w:b/>
          <w:bCs/>
          <w:sz w:val="20"/>
          <w:szCs w:val="20"/>
          <w:lang w:eastAsia="de-CH"/>
        </w:rPr>
        <w:t xml:space="preserve">Erwarteter Umfang: </w:t>
      </w:r>
      <w:r w:rsidR="00944F9C">
        <w:rPr>
          <w:rFonts w:ascii="Verdana" w:hAnsi="Verdana" w:cstheme="minorHAnsi"/>
          <w:sz w:val="20"/>
          <w:szCs w:val="20"/>
          <w:lang w:eastAsia="de-CH"/>
        </w:rPr>
        <w:t>1</w:t>
      </w:r>
      <w:r w:rsidR="007A6948" w:rsidRPr="00FD7A64">
        <w:rPr>
          <w:rFonts w:ascii="Verdana" w:hAnsi="Verdana" w:cstheme="minorHAnsi"/>
          <w:sz w:val="20"/>
          <w:szCs w:val="20"/>
          <w:lang w:eastAsia="de-CH"/>
        </w:rPr>
        <w:t>-</w:t>
      </w:r>
      <w:r w:rsidR="00944F9C">
        <w:rPr>
          <w:rFonts w:ascii="Verdana" w:hAnsi="Verdana" w:cstheme="minorHAnsi"/>
          <w:sz w:val="20"/>
          <w:szCs w:val="20"/>
          <w:lang w:eastAsia="de-CH"/>
        </w:rPr>
        <w:t>2</w:t>
      </w:r>
      <w:r w:rsidRPr="00FD7A64">
        <w:rPr>
          <w:rFonts w:ascii="Verdana" w:hAnsi="Verdana" w:cstheme="minorHAnsi"/>
          <w:sz w:val="20"/>
          <w:szCs w:val="20"/>
          <w:lang w:eastAsia="de-CH"/>
        </w:rPr>
        <w:t xml:space="preserve"> A4 Seiten</w:t>
      </w:r>
    </w:p>
    <w:p w14:paraId="7051D188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5D3257E1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A675D3">
        <w:rPr>
          <w:rFonts w:ascii="Verdana" w:hAnsi="Verdana" w:cstheme="minorHAnsi"/>
          <w:sz w:val="20"/>
          <w:szCs w:val="20"/>
        </w:rPr>
        <w:t>Markt und Standort beurteilen und Traubensorten wählen</w:t>
      </w:r>
      <w:r w:rsidR="00A36E76">
        <w:rPr>
          <w:rFonts w:ascii="Verdana" w:hAnsi="Verdana" w:cstheme="minorHAnsi"/>
          <w:sz w:val="20"/>
          <w:szCs w:val="20"/>
        </w:rPr>
        <w:t xml:space="preserve"> </w:t>
      </w:r>
    </w:p>
    <w:p w14:paraId="3B6F6991" w14:textId="77777777" w:rsidR="00766294" w:rsidRPr="007B31E5" w:rsidRDefault="00766294" w:rsidP="007B31E5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D576D6B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FA33AD" w:rsidRPr="00FA33AD">
        <w:rPr>
          <w:rFonts w:ascii="Verdana" w:hAnsi="Verdana" w:cstheme="minorHAnsi"/>
          <w:sz w:val="20"/>
          <w:szCs w:val="20"/>
        </w:rPr>
        <w:t xml:space="preserve"> </w:t>
      </w:r>
      <w:r w:rsidR="00524BD1" w:rsidRPr="00524BD1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230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157077" w:rsidRPr="00DB702B" w14:paraId="2FA12A0F" w14:textId="77777777" w:rsidTr="00157077">
        <w:trPr>
          <w:trHeight w:val="411"/>
        </w:trPr>
        <w:tc>
          <w:tcPr>
            <w:tcW w:w="1696" w:type="dxa"/>
          </w:tcPr>
          <w:p w14:paraId="6F25AF23" w14:textId="77777777" w:rsidR="00157077" w:rsidRPr="00DB702B" w:rsidRDefault="00157077" w:rsidP="0015707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B702B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  <w:shd w:val="clear" w:color="auto" w:fill="auto"/>
          </w:tcPr>
          <w:p w14:paraId="13BCBB71" w14:textId="77777777" w:rsidR="00157077" w:rsidRPr="00DB702B" w:rsidRDefault="00157077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DB702B">
              <w:rPr>
                <w:rFonts w:ascii="Verdana" w:hAnsi="Verdana" w:cstheme="minorHAnsi"/>
                <w:noProof/>
                <w:sz w:val="20"/>
                <w:szCs w:val="20"/>
              </w:rPr>
              <w:t>Wählen Sie zwei Parzellen auf Ihrem Lehrbetrieb und vergleichen Sie die Standortbedingungen und angepflanzten Rebsorten und Unterlagen.</w:t>
            </w:r>
          </w:p>
        </w:tc>
        <w:tc>
          <w:tcPr>
            <w:tcW w:w="2127" w:type="dxa"/>
            <w:shd w:val="clear" w:color="auto" w:fill="auto"/>
          </w:tcPr>
          <w:p w14:paraId="4A6F9CEA" w14:textId="548E5F89" w:rsidR="00157077" w:rsidRPr="00DB702B" w:rsidRDefault="0075483B" w:rsidP="001570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6E3A60F" w14:textId="77777777" w:rsidR="00157077" w:rsidRPr="00DB702B" w:rsidRDefault="0075483B" w:rsidP="001570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 w:rsidRPr="00DB70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6665A40" w14:textId="77777777" w:rsidR="00157077" w:rsidRPr="00DB702B" w:rsidRDefault="0075483B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 w:rsidRPr="00DB70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157077" w:rsidRPr="00DB702B" w14:paraId="62FE8CC3" w14:textId="77777777" w:rsidTr="00157077">
        <w:trPr>
          <w:trHeight w:val="850"/>
        </w:trPr>
        <w:tc>
          <w:tcPr>
            <w:tcW w:w="9493" w:type="dxa"/>
            <w:gridSpan w:val="3"/>
          </w:tcPr>
          <w:p w14:paraId="54D74F00" w14:textId="77777777" w:rsidR="00157077" w:rsidRPr="00DB702B" w:rsidRDefault="00157077" w:rsidP="0015707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157077" w:rsidRPr="00DB702B" w14:paraId="2DBBB917" w14:textId="77777777" w:rsidTr="00157077">
        <w:trPr>
          <w:trHeight w:val="354"/>
        </w:trPr>
        <w:tc>
          <w:tcPr>
            <w:tcW w:w="1696" w:type="dxa"/>
          </w:tcPr>
          <w:p w14:paraId="5A6B05E8" w14:textId="77777777" w:rsidR="00157077" w:rsidRPr="00DB702B" w:rsidRDefault="00157077" w:rsidP="0015707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B702B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56CE72CA" w14:textId="77777777" w:rsidR="00157077" w:rsidRPr="00DB702B" w:rsidRDefault="00157077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B702B">
              <w:rPr>
                <w:rFonts w:ascii="Verdana" w:hAnsi="Verdana" w:cstheme="minorHAnsi"/>
                <w:noProof/>
                <w:sz w:val="20"/>
                <w:szCs w:val="20"/>
              </w:rPr>
              <w:t>Beschreiben Sie die Vermarktung der daraus hergestellten Weine.</w:t>
            </w:r>
          </w:p>
        </w:tc>
        <w:tc>
          <w:tcPr>
            <w:tcW w:w="2127" w:type="dxa"/>
          </w:tcPr>
          <w:p w14:paraId="4916A399" w14:textId="781E14AA" w:rsidR="00157077" w:rsidRPr="00DB702B" w:rsidRDefault="0075483B" w:rsidP="001570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017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48EF3DC" w14:textId="77777777" w:rsidR="00157077" w:rsidRPr="00DB702B" w:rsidRDefault="0075483B" w:rsidP="001570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655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 w:rsidRPr="00DB70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B2DF923" w14:textId="77777777" w:rsidR="00157077" w:rsidRPr="00DB702B" w:rsidRDefault="0075483B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9320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 w:rsidRPr="00DB70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157077" w:rsidRPr="00DB702B" w14:paraId="5E58D9D7" w14:textId="77777777" w:rsidTr="00157077">
        <w:trPr>
          <w:trHeight w:val="850"/>
        </w:trPr>
        <w:tc>
          <w:tcPr>
            <w:tcW w:w="9493" w:type="dxa"/>
            <w:gridSpan w:val="3"/>
          </w:tcPr>
          <w:p w14:paraId="15B8671F" w14:textId="77777777" w:rsidR="00157077" w:rsidRPr="00DB702B" w:rsidRDefault="00157077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57077" w:rsidRPr="00DB702B" w14:paraId="23A22345" w14:textId="77777777" w:rsidTr="00157077">
        <w:trPr>
          <w:trHeight w:val="354"/>
        </w:trPr>
        <w:tc>
          <w:tcPr>
            <w:tcW w:w="1696" w:type="dxa"/>
          </w:tcPr>
          <w:p w14:paraId="11A9F52F" w14:textId="77777777" w:rsidR="00157077" w:rsidRPr="00DB702B" w:rsidRDefault="00157077" w:rsidP="0015707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B702B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402FCB04" w14:textId="77777777" w:rsidR="00157077" w:rsidRPr="00DB702B" w:rsidRDefault="00157077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B702B">
              <w:rPr>
                <w:rFonts w:ascii="Verdana" w:hAnsi="Verdana" w:cstheme="minorHAnsi"/>
                <w:noProof/>
                <w:sz w:val="20"/>
                <w:szCs w:val="20"/>
              </w:rPr>
              <w:t>Welche Rebsorten und Unterlagen schlagen Sie für eine Remontierung dieser Parzellen vor? Berücksichtigen Sie die Standort- und Marktbedingungen. Begründen Sie.</w:t>
            </w:r>
          </w:p>
        </w:tc>
        <w:tc>
          <w:tcPr>
            <w:tcW w:w="2127" w:type="dxa"/>
          </w:tcPr>
          <w:p w14:paraId="048C221D" w14:textId="12239430" w:rsidR="00157077" w:rsidRPr="00DB702B" w:rsidRDefault="0075483B" w:rsidP="001570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746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F0554DB" w14:textId="77777777" w:rsidR="00157077" w:rsidRPr="00DB702B" w:rsidRDefault="0075483B" w:rsidP="001570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9620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 w:rsidRPr="00DB70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A951060" w14:textId="77777777" w:rsidR="00157077" w:rsidRPr="00DB702B" w:rsidRDefault="0075483B" w:rsidP="0015707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868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077" w:rsidRPr="00DB70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7077" w:rsidRPr="00DB702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157077" w:rsidRPr="00DB702B" w14:paraId="13BCBEFC" w14:textId="77777777" w:rsidTr="00157077">
        <w:trPr>
          <w:trHeight w:val="850"/>
        </w:trPr>
        <w:tc>
          <w:tcPr>
            <w:tcW w:w="9493" w:type="dxa"/>
            <w:gridSpan w:val="3"/>
          </w:tcPr>
          <w:p w14:paraId="3B0D993E" w14:textId="77777777" w:rsidR="00157077" w:rsidRDefault="00157077" w:rsidP="001570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5DDB99" w14:textId="7719D507" w:rsidR="00157077" w:rsidRDefault="00157077"/>
    <w:p w14:paraId="350E54DF" w14:textId="77777777" w:rsidR="00157077" w:rsidRDefault="00157077">
      <w:pPr>
        <w:spacing w:after="160" w:line="259" w:lineRule="auto"/>
        <w:jc w:val="left"/>
      </w:pPr>
      <w: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2DE87C04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FFA1F3E" w14:textId="0E414275" w:rsidR="0075483B" w:rsidRPr="0075483B" w:rsidRDefault="0075483B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75483B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0F3FCBDA" w14:textId="17ACA104" w:rsidR="0075483B" w:rsidRPr="0075483B" w:rsidRDefault="0075483B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75483B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75483B" w:rsidRPr="0075483B" w:rsidSect="007548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971A" w14:textId="77777777" w:rsidR="00E56FEA" w:rsidRDefault="00E56FEA" w:rsidP="00766294">
      <w:pPr>
        <w:spacing w:line="240" w:lineRule="auto"/>
      </w:pPr>
      <w:r>
        <w:separator/>
      </w:r>
    </w:p>
  </w:endnote>
  <w:endnote w:type="continuationSeparator" w:id="0">
    <w:p w14:paraId="66B04543" w14:textId="77777777" w:rsidR="00E56FEA" w:rsidRDefault="00E56FE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267B" w14:textId="77777777" w:rsidR="0075483B" w:rsidRPr="00B546A1" w:rsidRDefault="00827F2E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75483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09DC2C" wp14:editId="06503AC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20B2A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5483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EAF5D9" wp14:editId="26E669B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0B50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5483B" w:rsidRPr="00B546A1">
      <w:rPr>
        <w:color w:val="009036"/>
        <w:sz w:val="14"/>
        <w:szCs w:val="14"/>
      </w:rPr>
      <w:tab/>
      <w:t>Organisation der Arbeitswelt (</w:t>
    </w:r>
    <w:proofErr w:type="spellStart"/>
    <w:r w:rsidR="0075483B" w:rsidRPr="00B546A1">
      <w:rPr>
        <w:color w:val="009036"/>
        <w:sz w:val="14"/>
        <w:szCs w:val="14"/>
      </w:rPr>
      <w:t>OdA</w:t>
    </w:r>
    <w:proofErr w:type="spellEnd"/>
    <w:r w:rsidR="0075483B" w:rsidRPr="00B546A1">
      <w:rPr>
        <w:color w:val="009036"/>
        <w:sz w:val="14"/>
        <w:szCs w:val="14"/>
      </w:rPr>
      <w:t>)</w:t>
    </w:r>
    <w:r w:rsidR="0075483B" w:rsidRPr="00B546A1">
      <w:rPr>
        <w:color w:val="009036"/>
        <w:sz w:val="14"/>
        <w:szCs w:val="14"/>
      </w:rPr>
      <w:tab/>
    </w:r>
    <w:proofErr w:type="spellStart"/>
    <w:r w:rsidR="0075483B" w:rsidRPr="00B546A1">
      <w:rPr>
        <w:color w:val="009036"/>
        <w:sz w:val="14"/>
        <w:szCs w:val="14"/>
      </w:rPr>
      <w:t>AgriAliForm</w:t>
    </w:r>
    <w:proofErr w:type="spellEnd"/>
    <w:r w:rsidR="0075483B" w:rsidRPr="00B546A1">
      <w:rPr>
        <w:color w:val="009036"/>
        <w:sz w:val="14"/>
        <w:szCs w:val="14"/>
      </w:rPr>
      <w:tab/>
      <w:t xml:space="preserve">Tel:  056 462 54 </w:t>
    </w:r>
    <w:r w:rsidR="0075483B">
      <w:rPr>
        <w:color w:val="009036"/>
        <w:sz w:val="14"/>
        <w:szCs w:val="14"/>
      </w:rPr>
      <w:t>4</w:t>
    </w:r>
    <w:r w:rsidR="0075483B" w:rsidRPr="00B546A1">
      <w:rPr>
        <w:color w:val="009036"/>
        <w:sz w:val="14"/>
        <w:szCs w:val="14"/>
      </w:rPr>
      <w:t>0</w:t>
    </w:r>
  </w:p>
  <w:p w14:paraId="2EDE0477" w14:textId="77777777" w:rsidR="0075483B" w:rsidRPr="005635C7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65E2386" w14:textId="77777777" w:rsidR="0075483B" w:rsidRPr="005635C7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780B588" w:rsidR="00604B2D" w:rsidRPr="0075483B" w:rsidRDefault="0075483B" w:rsidP="0075483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4A9F" w14:textId="77777777" w:rsidR="00E56FEA" w:rsidRDefault="00E56FEA" w:rsidP="00766294">
      <w:pPr>
        <w:spacing w:line="240" w:lineRule="auto"/>
      </w:pPr>
      <w:r>
        <w:separator/>
      </w:r>
    </w:p>
  </w:footnote>
  <w:footnote w:type="continuationSeparator" w:id="0">
    <w:p w14:paraId="60570309" w14:textId="77777777" w:rsidR="00E56FEA" w:rsidRDefault="00E56FE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15"/>
      <w:gridCol w:w="2266"/>
    </w:tblGrid>
    <w:tr w:rsidR="00766294" w:rsidRPr="00157077" w14:paraId="175775F5" w14:textId="77777777" w:rsidTr="0075483B">
      <w:tc>
        <w:tcPr>
          <w:tcW w:w="7315" w:type="dxa"/>
        </w:tcPr>
        <w:p w14:paraId="2FFE601D" w14:textId="26E77FCA" w:rsidR="00604B2D" w:rsidRPr="00157077" w:rsidRDefault="007A6948" w:rsidP="00F539C8">
          <w:pPr>
            <w:pStyle w:val="KopfzeileTitelKompZen"/>
            <w:rPr>
              <w:rFonts w:ascii="Verdana" w:hAnsi="Verdana"/>
              <w:b w:val="0"/>
              <w:bCs/>
            </w:rPr>
          </w:pPr>
          <w:r w:rsidRPr="00157077">
            <w:rPr>
              <w:rFonts w:ascii="Verdana" w:hAnsi="Verdana"/>
              <w:b w:val="0"/>
              <w:bCs/>
            </w:rPr>
            <w:t xml:space="preserve">HKB </w:t>
          </w:r>
          <w:r w:rsidR="00A675D3" w:rsidRPr="00157077">
            <w:rPr>
              <w:rFonts w:ascii="Verdana" w:hAnsi="Verdana"/>
              <w:b w:val="0"/>
              <w:bCs/>
            </w:rPr>
            <w:t>d</w:t>
          </w:r>
          <w:r w:rsidR="00C661E3" w:rsidRPr="00157077">
            <w:rPr>
              <w:rFonts w:ascii="Verdana" w:hAnsi="Verdana"/>
              <w:b w:val="0"/>
              <w:bCs/>
            </w:rPr>
            <w:t xml:space="preserve"> </w:t>
          </w:r>
          <w:r w:rsidR="00A675D3" w:rsidRPr="00157077">
            <w:rPr>
              <w:rFonts w:ascii="Verdana" w:hAnsi="Verdana"/>
              <w:b w:val="0"/>
              <w:bCs/>
            </w:rPr>
            <w:t>Pflanzen und Pflegen von Reben</w:t>
          </w:r>
        </w:p>
      </w:tc>
      <w:tc>
        <w:tcPr>
          <w:tcW w:w="2266" w:type="dxa"/>
          <w:vAlign w:val="center"/>
        </w:tcPr>
        <w:p w14:paraId="4CBA04D0" w14:textId="494E2CEA" w:rsidR="00604B2D" w:rsidRPr="00157077" w:rsidRDefault="00653668" w:rsidP="00653668">
          <w:pPr>
            <w:pStyle w:val="SeitenzahlKompZen"/>
            <w:framePr w:wrap="around"/>
            <w:ind w:left="1080"/>
            <w:rPr>
              <w:rFonts w:ascii="Verdana" w:hAnsi="Verdana"/>
              <w:sz w:val="20"/>
            </w:rPr>
          </w:pPr>
          <w:r w:rsidRPr="00157077">
            <w:rPr>
              <w:rFonts w:ascii="Verdana" w:hAnsi="Verdana"/>
              <w:sz w:val="20"/>
            </w:rPr>
            <w:t xml:space="preserve">3. </w:t>
          </w:r>
          <w:r w:rsidR="00766294" w:rsidRPr="00157077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A1E200F" w:rsidR="00604B2D" w:rsidRPr="0077689D" w:rsidRDefault="0075483B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6F9764F" wp14:editId="00F571F9">
          <wp:simplePos x="0" y="0"/>
          <wp:positionH relativeFrom="page">
            <wp:posOffset>2213610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A5081"/>
    <w:multiLevelType w:val="hybridMultilevel"/>
    <w:tmpl w:val="3990D82C"/>
    <w:lvl w:ilvl="0" w:tplc="F342E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  <w:num w:numId="5" w16cid:durableId="1104034240">
    <w:abstractNumId w:val="5"/>
  </w:num>
  <w:num w:numId="6" w16cid:durableId="841313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5052D"/>
    <w:rsid w:val="000B56A9"/>
    <w:rsid w:val="000C4A54"/>
    <w:rsid w:val="000F74A5"/>
    <w:rsid w:val="001051CA"/>
    <w:rsid w:val="00157077"/>
    <w:rsid w:val="001618A7"/>
    <w:rsid w:val="0016410D"/>
    <w:rsid w:val="00194901"/>
    <w:rsid w:val="001E0CDD"/>
    <w:rsid w:val="00200A3A"/>
    <w:rsid w:val="00257D5C"/>
    <w:rsid w:val="00323D08"/>
    <w:rsid w:val="00392485"/>
    <w:rsid w:val="003A2129"/>
    <w:rsid w:val="003C45BC"/>
    <w:rsid w:val="003D6C4C"/>
    <w:rsid w:val="0040192A"/>
    <w:rsid w:val="004263C7"/>
    <w:rsid w:val="00433630"/>
    <w:rsid w:val="004B7AF6"/>
    <w:rsid w:val="004F1BEC"/>
    <w:rsid w:val="00524BD1"/>
    <w:rsid w:val="00597541"/>
    <w:rsid w:val="005B324F"/>
    <w:rsid w:val="005F085C"/>
    <w:rsid w:val="00604B2D"/>
    <w:rsid w:val="00636C88"/>
    <w:rsid w:val="00653668"/>
    <w:rsid w:val="006804A5"/>
    <w:rsid w:val="00680603"/>
    <w:rsid w:val="0068727F"/>
    <w:rsid w:val="00690CC6"/>
    <w:rsid w:val="006F02B7"/>
    <w:rsid w:val="0075483B"/>
    <w:rsid w:val="00756210"/>
    <w:rsid w:val="00766294"/>
    <w:rsid w:val="007703B4"/>
    <w:rsid w:val="00781F22"/>
    <w:rsid w:val="007930EA"/>
    <w:rsid w:val="007A48E5"/>
    <w:rsid w:val="007A6948"/>
    <w:rsid w:val="007A70D4"/>
    <w:rsid w:val="007B31E5"/>
    <w:rsid w:val="007F0E25"/>
    <w:rsid w:val="007F7768"/>
    <w:rsid w:val="0080300F"/>
    <w:rsid w:val="00820BC9"/>
    <w:rsid w:val="00826BA0"/>
    <w:rsid w:val="00827F2E"/>
    <w:rsid w:val="008A37CA"/>
    <w:rsid w:val="008A44A1"/>
    <w:rsid w:val="008C4847"/>
    <w:rsid w:val="00902590"/>
    <w:rsid w:val="00944F9C"/>
    <w:rsid w:val="009E5536"/>
    <w:rsid w:val="00A36E76"/>
    <w:rsid w:val="00A675D3"/>
    <w:rsid w:val="00A75A0B"/>
    <w:rsid w:val="00A77E2B"/>
    <w:rsid w:val="00AA6098"/>
    <w:rsid w:val="00AC7541"/>
    <w:rsid w:val="00B405B6"/>
    <w:rsid w:val="00BB1572"/>
    <w:rsid w:val="00BC37C7"/>
    <w:rsid w:val="00C34315"/>
    <w:rsid w:val="00C661E3"/>
    <w:rsid w:val="00CA51DC"/>
    <w:rsid w:val="00CA7C2F"/>
    <w:rsid w:val="00CB6A12"/>
    <w:rsid w:val="00CE6F34"/>
    <w:rsid w:val="00CF30A4"/>
    <w:rsid w:val="00D062CD"/>
    <w:rsid w:val="00D251CB"/>
    <w:rsid w:val="00D6261C"/>
    <w:rsid w:val="00D84482"/>
    <w:rsid w:val="00DB6D93"/>
    <w:rsid w:val="00DB702B"/>
    <w:rsid w:val="00E06039"/>
    <w:rsid w:val="00E56FEA"/>
    <w:rsid w:val="00E841C7"/>
    <w:rsid w:val="00EB7AEF"/>
    <w:rsid w:val="00EE5DCC"/>
    <w:rsid w:val="00EF5FC5"/>
    <w:rsid w:val="00F06EB3"/>
    <w:rsid w:val="00F12AA2"/>
    <w:rsid w:val="00F22CFE"/>
    <w:rsid w:val="00F4241E"/>
    <w:rsid w:val="00F7641D"/>
    <w:rsid w:val="00FA33A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18</cp:revision>
  <dcterms:created xsi:type="dcterms:W3CDTF">2024-04-18T11:33:00Z</dcterms:created>
  <dcterms:modified xsi:type="dcterms:W3CDTF">2025-04-15T09:31:00Z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