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9EB7591" w:rsidR="00766294" w:rsidRPr="00FD7A64" w:rsidRDefault="00BC37C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Reinigung </w:t>
      </w:r>
      <w:r w:rsidR="007703B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und Funktionskontrolle Kellereimaschinen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0721C560" w14:textId="77777777" w:rsidR="00F9297F" w:rsidRDefault="00F12AA2" w:rsidP="00F92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BC37C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1 Weinkeller vorbereiten</w:t>
      </w:r>
    </w:p>
    <w:p w14:paraId="7A3B8F9C" w14:textId="77777777" w:rsidR="00F9297F" w:rsidRDefault="00F9297F" w:rsidP="00F92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59D9A77" w:rsidR="00766294" w:rsidRPr="005473AD" w:rsidRDefault="00766294" w:rsidP="00F9297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5473AD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473AD" w:rsidRPr="005473AD">
        <w:rPr>
          <w:rFonts w:ascii="Verdana" w:hAnsi="Verdana" w:cstheme="minorHAnsi"/>
          <w:sz w:val="20"/>
          <w:szCs w:val="20"/>
        </w:rPr>
        <w:t>Kellereimaschinen reinigen und</w:t>
      </w:r>
      <w:r w:rsidRPr="005473AD">
        <w:rPr>
          <w:rFonts w:ascii="Verdana" w:hAnsi="Verdana" w:cstheme="minorHAnsi"/>
          <w:sz w:val="20"/>
          <w:szCs w:val="20"/>
        </w:rPr>
        <w:t xml:space="preserve"> </w:t>
      </w:r>
      <w:r w:rsidR="00D6261C" w:rsidRPr="005473AD">
        <w:rPr>
          <w:rFonts w:ascii="Verdana" w:hAnsi="Verdana" w:cstheme="minorHAnsi"/>
          <w:sz w:val="20"/>
          <w:szCs w:val="20"/>
        </w:rPr>
        <w:t xml:space="preserve">Funktionskontrolle </w:t>
      </w:r>
      <w:r w:rsidR="005473AD" w:rsidRPr="005473AD">
        <w:rPr>
          <w:rFonts w:ascii="Verdana" w:hAnsi="Verdana" w:cstheme="minorHAnsi"/>
          <w:sz w:val="20"/>
          <w:szCs w:val="20"/>
        </w:rPr>
        <w:t>durchführen</w:t>
      </w:r>
      <w:r w:rsidR="00944F9C" w:rsidRPr="005473AD">
        <w:rPr>
          <w:rFonts w:ascii="Verdana" w:hAnsi="Verdana" w:cstheme="minorHAnsi"/>
          <w:sz w:val="20"/>
          <w:szCs w:val="20"/>
        </w:rPr>
        <w:t>,</w:t>
      </w:r>
      <w:r w:rsidR="005473AD">
        <w:rPr>
          <w:rFonts w:ascii="Verdana" w:hAnsi="Verdana" w:cstheme="minorHAnsi"/>
          <w:sz w:val="20"/>
          <w:szCs w:val="20"/>
        </w:rPr>
        <w:t xml:space="preserve"> dabei </w:t>
      </w:r>
      <w:r w:rsidR="005473AD" w:rsidRPr="005473AD">
        <w:rPr>
          <w:rFonts w:ascii="Verdana" w:hAnsi="Verdana" w:cstheme="minorHAnsi"/>
          <w:sz w:val="20"/>
          <w:szCs w:val="20"/>
        </w:rPr>
        <w:t>mit Reinigungsmitteln korrekt umgehen</w:t>
      </w:r>
    </w:p>
    <w:p w14:paraId="3B6F6991" w14:textId="77777777" w:rsidR="00766294" w:rsidRPr="008B516B" w:rsidRDefault="00766294" w:rsidP="008B516B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F0D98AA" w:rsidR="00766294" w:rsidRPr="00BD2E1B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BD2E1B" w:rsidRPr="00BD2E1B">
        <w:rPr>
          <w:rFonts w:ascii="Verdana" w:hAnsi="Verdana" w:cstheme="minorHAnsi"/>
          <w:sz w:val="20"/>
          <w:szCs w:val="20"/>
        </w:rPr>
        <w:t xml:space="preserve"> </w:t>
      </w:r>
      <w:r w:rsidR="0012486F" w:rsidRPr="0012486F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D2E1B" w:rsidRPr="00FE7367" w14:paraId="17DE665B" w14:textId="77777777" w:rsidTr="00F9297F">
        <w:trPr>
          <w:trHeight w:val="411"/>
        </w:trPr>
        <w:tc>
          <w:tcPr>
            <w:tcW w:w="1696" w:type="dxa"/>
          </w:tcPr>
          <w:p w14:paraId="0F8C3E12" w14:textId="77777777" w:rsidR="00BD2E1B" w:rsidRPr="00FE7367" w:rsidRDefault="00BD2E1B" w:rsidP="00F9297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  <w:shd w:val="clear" w:color="auto" w:fill="auto"/>
          </w:tcPr>
          <w:p w14:paraId="5B785FD6" w14:textId="77777777" w:rsidR="00BD2E1B" w:rsidRPr="00FE7367" w:rsidRDefault="00BD2E1B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FE7367">
              <w:rPr>
                <w:rFonts w:ascii="Verdana" w:hAnsi="Verdana" w:cstheme="minorHAnsi"/>
                <w:noProof/>
                <w:sz w:val="20"/>
                <w:szCs w:val="20"/>
              </w:rPr>
              <w:t>Wählen Sie eine Kellereimaschine, die Sie vor der Ernte gereinigt haben. Was sind die Ziele dieser Reinigung?</w:t>
            </w:r>
          </w:p>
        </w:tc>
        <w:tc>
          <w:tcPr>
            <w:tcW w:w="2127" w:type="dxa"/>
            <w:shd w:val="clear" w:color="auto" w:fill="auto"/>
          </w:tcPr>
          <w:p w14:paraId="73D59D87" w14:textId="193EB9E1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50933AF" w14:textId="77777777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2D10B34A" w:rsidR="00BD2E1B" w:rsidRPr="00FE7367" w:rsidRDefault="00222DC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E7367" w14:paraId="6659E251" w14:textId="77777777" w:rsidTr="00F9297F">
        <w:trPr>
          <w:trHeight w:val="737"/>
        </w:trPr>
        <w:tc>
          <w:tcPr>
            <w:tcW w:w="9493" w:type="dxa"/>
            <w:gridSpan w:val="3"/>
          </w:tcPr>
          <w:p w14:paraId="4A096AFA" w14:textId="45EAFC30" w:rsidR="00827F2E" w:rsidRPr="00FE7367" w:rsidRDefault="00827F2E" w:rsidP="00F9297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40484A" w:rsidRPr="00FE7367" w14:paraId="7083788E" w14:textId="77777777" w:rsidTr="00F9297F">
        <w:trPr>
          <w:trHeight w:val="354"/>
        </w:trPr>
        <w:tc>
          <w:tcPr>
            <w:tcW w:w="1696" w:type="dxa"/>
          </w:tcPr>
          <w:p w14:paraId="214C340A" w14:textId="77777777" w:rsidR="0040484A" w:rsidRPr="00FE7367" w:rsidRDefault="0040484A" w:rsidP="00F9297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09011CBE" w14:textId="77777777" w:rsidR="0040484A" w:rsidRPr="00FE7367" w:rsidRDefault="0040484A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noProof/>
                <w:sz w:val="20"/>
                <w:szCs w:val="20"/>
              </w:rPr>
              <w:t>Welche Reinigungsmittel stehen für diese Reinigung auf Ihrem Lehrbetrieb zur Verfügung? Und welche haben Sie verwendet? Welche Mittel dürfen sie keinesfalls für diese Reinigung verwenden? Und warum?</w:t>
            </w:r>
          </w:p>
        </w:tc>
        <w:tc>
          <w:tcPr>
            <w:tcW w:w="2127" w:type="dxa"/>
          </w:tcPr>
          <w:p w14:paraId="3B487082" w14:textId="4071A010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703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510F780" w14:textId="77777777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8249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56F3E641" w:rsidR="0040484A" w:rsidRPr="00FE7367" w:rsidRDefault="00222DC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091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E7367" w14:paraId="116CDEF0" w14:textId="77777777" w:rsidTr="00F9297F">
        <w:trPr>
          <w:trHeight w:val="737"/>
        </w:trPr>
        <w:tc>
          <w:tcPr>
            <w:tcW w:w="9493" w:type="dxa"/>
            <w:gridSpan w:val="3"/>
          </w:tcPr>
          <w:p w14:paraId="4FA8951A" w14:textId="2B5228C2" w:rsidR="00827F2E" w:rsidRPr="00FE7367" w:rsidRDefault="00827F2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0484A" w:rsidRPr="00FE7367" w14:paraId="574A8045" w14:textId="77777777" w:rsidTr="00F9297F">
        <w:trPr>
          <w:trHeight w:val="354"/>
        </w:trPr>
        <w:tc>
          <w:tcPr>
            <w:tcW w:w="1696" w:type="dxa"/>
          </w:tcPr>
          <w:p w14:paraId="49540160" w14:textId="78D55CA2" w:rsidR="0040484A" w:rsidRPr="00FE7367" w:rsidRDefault="0040484A" w:rsidP="00F9297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277A814D" w14:textId="77777777" w:rsidR="0040484A" w:rsidRPr="00FE7367" w:rsidRDefault="0040484A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noProof/>
                <w:sz w:val="20"/>
                <w:szCs w:val="20"/>
              </w:rPr>
              <w:t>Welche Gefahren gibt es bei dieser Reinigung? Welche Sicherheitsmassnahmen haben Sie getroffen?</w:t>
            </w:r>
          </w:p>
        </w:tc>
        <w:tc>
          <w:tcPr>
            <w:tcW w:w="2127" w:type="dxa"/>
          </w:tcPr>
          <w:p w14:paraId="14CE1263" w14:textId="4207953B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3656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0A40F78" w14:textId="77777777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2729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70F24E93" w:rsidR="0040484A" w:rsidRPr="00FE7367" w:rsidRDefault="00222DC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01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E7367" w14:paraId="7FE4274C" w14:textId="77777777" w:rsidTr="00F9297F">
        <w:trPr>
          <w:trHeight w:val="737"/>
        </w:trPr>
        <w:tc>
          <w:tcPr>
            <w:tcW w:w="9493" w:type="dxa"/>
            <w:gridSpan w:val="3"/>
          </w:tcPr>
          <w:p w14:paraId="0813EFD3" w14:textId="5BB1A75C" w:rsidR="00827F2E" w:rsidRPr="00FE7367" w:rsidRDefault="00827F2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0484A" w:rsidRPr="00FE7367" w14:paraId="1FB63580" w14:textId="77777777" w:rsidTr="00F9297F">
        <w:trPr>
          <w:trHeight w:val="354"/>
        </w:trPr>
        <w:tc>
          <w:tcPr>
            <w:tcW w:w="1696" w:type="dxa"/>
          </w:tcPr>
          <w:p w14:paraId="36F86F6B" w14:textId="237F1E02" w:rsidR="0040484A" w:rsidRPr="00FE7367" w:rsidRDefault="0040484A" w:rsidP="00F9297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5B1BA722" w14:textId="77777777" w:rsidR="0040484A" w:rsidRPr="00FE7367" w:rsidRDefault="0040484A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sz w:val="20"/>
                <w:szCs w:val="20"/>
              </w:rPr>
              <w:t>Beschreiben Sie, wie Sie bei dieser Reinigung und der anschliessenden Funktionskontrolle sowie bei allfälligen Unterhaltsarbeiten vorgegangen sind.</w:t>
            </w:r>
          </w:p>
        </w:tc>
        <w:tc>
          <w:tcPr>
            <w:tcW w:w="2127" w:type="dxa"/>
          </w:tcPr>
          <w:p w14:paraId="5639FBCD" w14:textId="74E438B1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588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97DC164" w14:textId="77777777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431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3870CB9B" w:rsidR="0040484A" w:rsidRPr="00FE7367" w:rsidRDefault="00222DC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1226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E7367" w14:paraId="20D5244C" w14:textId="77777777" w:rsidTr="00F9297F">
        <w:trPr>
          <w:trHeight w:val="737"/>
        </w:trPr>
        <w:tc>
          <w:tcPr>
            <w:tcW w:w="9493" w:type="dxa"/>
            <w:gridSpan w:val="3"/>
          </w:tcPr>
          <w:p w14:paraId="2F59BDDA" w14:textId="7A1667D2" w:rsidR="00F4241E" w:rsidRPr="00FE7367" w:rsidRDefault="00F4241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0484A" w:rsidRPr="00FE7367" w14:paraId="1C26E341" w14:textId="77777777" w:rsidTr="00F9297F">
        <w:trPr>
          <w:trHeight w:val="354"/>
        </w:trPr>
        <w:tc>
          <w:tcPr>
            <w:tcW w:w="1696" w:type="dxa"/>
          </w:tcPr>
          <w:p w14:paraId="55CA718C" w14:textId="2AB78253" w:rsidR="0040484A" w:rsidRPr="00FE7367" w:rsidRDefault="0040484A" w:rsidP="00F9297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  <w:shd w:val="clear" w:color="auto" w:fill="auto"/>
          </w:tcPr>
          <w:p w14:paraId="44AAF42B" w14:textId="77777777" w:rsidR="0040484A" w:rsidRPr="00FE7367" w:rsidRDefault="0040484A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E7367">
              <w:rPr>
                <w:rFonts w:ascii="Verdana" w:hAnsi="Verdana" w:cstheme="minorHAnsi"/>
                <w:noProof/>
                <w:sz w:val="20"/>
                <w:szCs w:val="20"/>
              </w:rPr>
              <w:t>Wie haben Sie Reststoffe entsorgt?</w:t>
            </w:r>
          </w:p>
        </w:tc>
        <w:tc>
          <w:tcPr>
            <w:tcW w:w="2127" w:type="dxa"/>
            <w:shd w:val="clear" w:color="auto" w:fill="auto"/>
          </w:tcPr>
          <w:p w14:paraId="0DD941BF" w14:textId="0E6164E3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69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2BBEFDD" w14:textId="77777777" w:rsidR="0040484A" w:rsidRPr="00FE7367" w:rsidRDefault="00222DCE" w:rsidP="00F9297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649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5EEDD9F5" w:rsidR="0040484A" w:rsidRPr="00FE7367" w:rsidRDefault="00222DCE" w:rsidP="00F9297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405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84A" w:rsidRPr="00FE736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0484A" w:rsidRPr="00FE7367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E7367" w14:paraId="7853E43B" w14:textId="77777777" w:rsidTr="00F9297F">
        <w:trPr>
          <w:trHeight w:val="737"/>
        </w:trPr>
        <w:tc>
          <w:tcPr>
            <w:tcW w:w="9493" w:type="dxa"/>
            <w:gridSpan w:val="3"/>
          </w:tcPr>
          <w:p w14:paraId="7EB4C76F" w14:textId="66DD2150" w:rsidR="00827F2E" w:rsidRPr="00FE7367" w:rsidRDefault="00827F2E" w:rsidP="00F9297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A985F3F" w14:textId="77777777" w:rsidR="00F9297F" w:rsidRDefault="00F9297F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2A02DB00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91E1590" w14:textId="23B5561B" w:rsidR="00222DCE" w:rsidRPr="00222DCE" w:rsidRDefault="00222DC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0100E436" w14:textId="122E71E6" w:rsidR="00222DCE" w:rsidRPr="00222DCE" w:rsidRDefault="00222DC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sectPr w:rsidR="00222DCE" w:rsidRPr="00222DCE" w:rsidSect="00222DC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AD3D" w14:textId="77777777" w:rsidR="007C1EF1" w:rsidRDefault="007C1EF1" w:rsidP="00766294">
      <w:pPr>
        <w:spacing w:line="240" w:lineRule="auto"/>
      </w:pPr>
      <w:r>
        <w:separator/>
      </w:r>
    </w:p>
  </w:endnote>
  <w:endnote w:type="continuationSeparator" w:id="0">
    <w:p w14:paraId="078BAD74" w14:textId="77777777" w:rsidR="007C1EF1" w:rsidRDefault="007C1EF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0C60" w14:textId="77777777" w:rsidR="00222DCE" w:rsidRPr="00B546A1" w:rsidRDefault="00827F2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222DC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788DCA" wp14:editId="57E4454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9AF4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222DC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2237B" wp14:editId="6358277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8E02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222DCE" w:rsidRPr="00B546A1">
      <w:rPr>
        <w:color w:val="009036"/>
        <w:sz w:val="14"/>
        <w:szCs w:val="14"/>
      </w:rPr>
      <w:tab/>
      <w:t>Organisation der Arbeitswelt (</w:t>
    </w:r>
    <w:proofErr w:type="spellStart"/>
    <w:r w:rsidR="00222DCE" w:rsidRPr="00B546A1">
      <w:rPr>
        <w:color w:val="009036"/>
        <w:sz w:val="14"/>
        <w:szCs w:val="14"/>
      </w:rPr>
      <w:t>OdA</w:t>
    </w:r>
    <w:proofErr w:type="spellEnd"/>
    <w:r w:rsidR="00222DCE" w:rsidRPr="00B546A1">
      <w:rPr>
        <w:color w:val="009036"/>
        <w:sz w:val="14"/>
        <w:szCs w:val="14"/>
      </w:rPr>
      <w:t>)</w:t>
    </w:r>
    <w:r w:rsidR="00222DCE" w:rsidRPr="00B546A1">
      <w:rPr>
        <w:color w:val="009036"/>
        <w:sz w:val="14"/>
        <w:szCs w:val="14"/>
      </w:rPr>
      <w:tab/>
    </w:r>
    <w:proofErr w:type="spellStart"/>
    <w:r w:rsidR="00222DCE" w:rsidRPr="00B546A1">
      <w:rPr>
        <w:color w:val="009036"/>
        <w:sz w:val="14"/>
        <w:szCs w:val="14"/>
      </w:rPr>
      <w:t>AgriAliForm</w:t>
    </w:r>
    <w:proofErr w:type="spellEnd"/>
    <w:r w:rsidR="00222DCE" w:rsidRPr="00B546A1">
      <w:rPr>
        <w:color w:val="009036"/>
        <w:sz w:val="14"/>
        <w:szCs w:val="14"/>
      </w:rPr>
      <w:tab/>
      <w:t xml:space="preserve">Tel:  056 462 54 </w:t>
    </w:r>
    <w:r w:rsidR="00222DCE">
      <w:rPr>
        <w:color w:val="009036"/>
        <w:sz w:val="14"/>
        <w:szCs w:val="14"/>
      </w:rPr>
      <w:t>4</w:t>
    </w:r>
    <w:r w:rsidR="00222DCE" w:rsidRPr="00B546A1">
      <w:rPr>
        <w:color w:val="009036"/>
        <w:sz w:val="14"/>
        <w:szCs w:val="14"/>
      </w:rPr>
      <w:t>0</w:t>
    </w:r>
  </w:p>
  <w:p w14:paraId="412CA7DA" w14:textId="77777777" w:rsidR="00222DCE" w:rsidRPr="005635C7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9301C07" w14:textId="77777777" w:rsidR="00222DCE" w:rsidRPr="005635C7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C024336" w:rsidR="00604B2D" w:rsidRPr="00222DCE" w:rsidRDefault="00222DCE" w:rsidP="00222D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6B4C" w14:textId="77777777" w:rsidR="007C1EF1" w:rsidRDefault="007C1EF1" w:rsidP="00766294">
      <w:pPr>
        <w:spacing w:line="240" w:lineRule="auto"/>
      </w:pPr>
      <w:r>
        <w:separator/>
      </w:r>
    </w:p>
  </w:footnote>
  <w:footnote w:type="continuationSeparator" w:id="0">
    <w:p w14:paraId="5D525DC6" w14:textId="77777777" w:rsidR="007C1EF1" w:rsidRDefault="007C1EF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F9297F" w14:paraId="175775F5" w14:textId="77777777" w:rsidTr="00222DCE">
      <w:tc>
        <w:tcPr>
          <w:tcW w:w="7458" w:type="dxa"/>
        </w:tcPr>
        <w:p w14:paraId="2FFE601D" w14:textId="412FEABB" w:rsidR="00604B2D" w:rsidRPr="00F9297F" w:rsidRDefault="007A6948" w:rsidP="00F539C8">
          <w:pPr>
            <w:pStyle w:val="KopfzeileTitelKompZen"/>
            <w:rPr>
              <w:rFonts w:ascii="Verdana" w:hAnsi="Verdana"/>
            </w:rPr>
          </w:pPr>
          <w:r w:rsidRPr="00F9297F">
            <w:rPr>
              <w:rFonts w:ascii="Verdana" w:hAnsi="Verdana"/>
            </w:rPr>
            <w:t xml:space="preserve">HKB </w:t>
          </w:r>
          <w:r w:rsidR="00F12AA2" w:rsidRPr="00F9297F">
            <w:rPr>
              <w:rFonts w:ascii="Verdana" w:hAnsi="Verdana"/>
            </w:rPr>
            <w:t>f</w:t>
          </w:r>
          <w:r w:rsidR="00C661E3" w:rsidRPr="00F9297F">
            <w:rPr>
              <w:rFonts w:ascii="Verdana" w:hAnsi="Verdana"/>
            </w:rPr>
            <w:t xml:space="preserve"> </w:t>
          </w:r>
          <w:r w:rsidR="00F12AA2" w:rsidRPr="00F9297F">
            <w:rPr>
              <w:rFonts w:ascii="Verdana" w:hAnsi="Verdana"/>
            </w:rPr>
            <w:t>Keltern von Trauben</w:t>
          </w:r>
        </w:p>
      </w:tc>
      <w:tc>
        <w:tcPr>
          <w:tcW w:w="2123" w:type="dxa"/>
          <w:vAlign w:val="center"/>
        </w:tcPr>
        <w:p w14:paraId="4CBA04D0" w14:textId="2FF9A211" w:rsidR="00604B2D" w:rsidRPr="00F9297F" w:rsidRDefault="005473AD" w:rsidP="005473AD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F9297F">
            <w:rPr>
              <w:rFonts w:ascii="Verdana" w:hAnsi="Verdana"/>
              <w:sz w:val="20"/>
            </w:rPr>
            <w:t xml:space="preserve">2. </w:t>
          </w:r>
          <w:r w:rsidR="00766294" w:rsidRPr="00F9297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64CEE6F" w:rsidR="00604B2D" w:rsidRPr="0077689D" w:rsidRDefault="00222DC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96C51C5" wp14:editId="0F8037E6">
          <wp:simplePos x="0" y="0"/>
          <wp:positionH relativeFrom="page">
            <wp:posOffset>2156460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  <w:num w:numId="5" w16cid:durableId="110403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1051CA"/>
    <w:rsid w:val="0012486F"/>
    <w:rsid w:val="001618A7"/>
    <w:rsid w:val="0016410D"/>
    <w:rsid w:val="001E0CDD"/>
    <w:rsid w:val="00222DCE"/>
    <w:rsid w:val="002471C5"/>
    <w:rsid w:val="00257D5C"/>
    <w:rsid w:val="00323D08"/>
    <w:rsid w:val="00392485"/>
    <w:rsid w:val="003C45BC"/>
    <w:rsid w:val="003D6C4C"/>
    <w:rsid w:val="0040192A"/>
    <w:rsid w:val="0040484A"/>
    <w:rsid w:val="004263C7"/>
    <w:rsid w:val="00433630"/>
    <w:rsid w:val="004B7AF6"/>
    <w:rsid w:val="004F1BEC"/>
    <w:rsid w:val="005473AD"/>
    <w:rsid w:val="00597541"/>
    <w:rsid w:val="005B324F"/>
    <w:rsid w:val="005F085C"/>
    <w:rsid w:val="00604B2D"/>
    <w:rsid w:val="006144D1"/>
    <w:rsid w:val="00636C88"/>
    <w:rsid w:val="006804A5"/>
    <w:rsid w:val="0068727F"/>
    <w:rsid w:val="00690CC6"/>
    <w:rsid w:val="006E6113"/>
    <w:rsid w:val="00756210"/>
    <w:rsid w:val="00766294"/>
    <w:rsid w:val="007703B4"/>
    <w:rsid w:val="00781F22"/>
    <w:rsid w:val="007A48E5"/>
    <w:rsid w:val="007A6948"/>
    <w:rsid w:val="007A70D4"/>
    <w:rsid w:val="007C1EF1"/>
    <w:rsid w:val="007F0E25"/>
    <w:rsid w:val="0080300F"/>
    <w:rsid w:val="00820BC9"/>
    <w:rsid w:val="00827F2E"/>
    <w:rsid w:val="008A44A1"/>
    <w:rsid w:val="008B516B"/>
    <w:rsid w:val="00902590"/>
    <w:rsid w:val="00905318"/>
    <w:rsid w:val="00944F9C"/>
    <w:rsid w:val="00A75A0B"/>
    <w:rsid w:val="00A77E2B"/>
    <w:rsid w:val="00AA6098"/>
    <w:rsid w:val="00AC7541"/>
    <w:rsid w:val="00AD7370"/>
    <w:rsid w:val="00BB1572"/>
    <w:rsid w:val="00BC37C7"/>
    <w:rsid w:val="00BD2E1B"/>
    <w:rsid w:val="00C34315"/>
    <w:rsid w:val="00C661E3"/>
    <w:rsid w:val="00C758A5"/>
    <w:rsid w:val="00CA51DC"/>
    <w:rsid w:val="00CA7C2F"/>
    <w:rsid w:val="00CB6A12"/>
    <w:rsid w:val="00CF30A4"/>
    <w:rsid w:val="00D062CD"/>
    <w:rsid w:val="00D251CB"/>
    <w:rsid w:val="00D6261C"/>
    <w:rsid w:val="00D84482"/>
    <w:rsid w:val="00DB6D93"/>
    <w:rsid w:val="00E06039"/>
    <w:rsid w:val="00E841C7"/>
    <w:rsid w:val="00EF5FC5"/>
    <w:rsid w:val="00F06EB3"/>
    <w:rsid w:val="00F12AA2"/>
    <w:rsid w:val="00F22CFE"/>
    <w:rsid w:val="00F4241E"/>
    <w:rsid w:val="00F7641D"/>
    <w:rsid w:val="00F9297F"/>
    <w:rsid w:val="00FB306B"/>
    <w:rsid w:val="00FB562C"/>
    <w:rsid w:val="00FD7A64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15</cp:revision>
  <dcterms:created xsi:type="dcterms:W3CDTF">2024-04-18T10:10:00Z</dcterms:created>
  <dcterms:modified xsi:type="dcterms:W3CDTF">2025-04-15T09:16:00Z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