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619B85CF" w:rsidR="00766294" w:rsidRPr="00FD7A64" w:rsidRDefault="00A75024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A7502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Unkraut in einer Gemüsekultur regulieren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67A1E72C" w:rsidR="00766294" w:rsidRDefault="007C2693" w:rsidP="00C720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A7502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e3</w:t>
      </w:r>
      <w:r w:rsidR="00F22CFE" w:rsidRPr="00A7502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A7502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Unkraut regulieren</w:t>
      </w:r>
    </w:p>
    <w:p w14:paraId="089019D9" w14:textId="77777777" w:rsidR="00C720FD" w:rsidRPr="00FF3345" w:rsidRDefault="00C720FD" w:rsidP="00C720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</w:p>
    <w:p w14:paraId="32912399" w14:textId="55654C85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7C2693">
        <w:rPr>
          <w:rFonts w:ascii="Verdana" w:hAnsi="Verdana" w:cstheme="minorHAnsi"/>
          <w:sz w:val="20"/>
          <w:szCs w:val="20"/>
        </w:rPr>
        <w:t>Sie regulieren erfolgreich Unkraut in einer Gemüsekultur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19717F8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E44CCA" w:rsidRPr="00E44CCA">
        <w:rPr>
          <w:rFonts w:ascii="Verdana" w:hAnsi="Verdana" w:cstheme="minorHAnsi"/>
          <w:sz w:val="20"/>
          <w:szCs w:val="20"/>
        </w:rPr>
        <w:t xml:space="preserve"> </w:t>
      </w:r>
      <w:r w:rsidR="00981BAE" w:rsidRPr="00981BAE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E36801" w:rsidRPr="00515257" w14:paraId="17DE665B" w14:textId="77777777" w:rsidTr="00C720FD">
        <w:trPr>
          <w:trHeight w:val="411"/>
        </w:trPr>
        <w:tc>
          <w:tcPr>
            <w:tcW w:w="1696" w:type="dxa"/>
          </w:tcPr>
          <w:p w14:paraId="0F8C3E12" w14:textId="77777777" w:rsidR="00E36801" w:rsidRPr="00515257" w:rsidRDefault="00E36801" w:rsidP="00C720F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334B5C6" w14:textId="77777777" w:rsidR="00E36801" w:rsidRPr="00515257" w:rsidRDefault="00E36801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noProof/>
                <w:sz w:val="20"/>
                <w:szCs w:val="20"/>
              </w:rPr>
              <w:t>In welcher Kultur haben Sie das Unkraut reguliert und wie wurde die Kultur angebaut?</w:t>
            </w:r>
          </w:p>
        </w:tc>
        <w:tc>
          <w:tcPr>
            <w:tcW w:w="2127" w:type="dxa"/>
          </w:tcPr>
          <w:p w14:paraId="51C55C85" w14:textId="0993D2AD" w:rsidR="00E36801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B7B2E2A" w14:textId="77777777" w:rsidR="00E36801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01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5FA6BE8C" w:rsidR="00E36801" w:rsidRPr="00515257" w:rsidRDefault="00366172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01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15257" w14:paraId="6659E251" w14:textId="77777777" w:rsidTr="00C720F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515257" w:rsidRDefault="00827F2E" w:rsidP="00C720F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36801" w:rsidRPr="00515257" w14:paraId="7083788E" w14:textId="77777777" w:rsidTr="00C720FD">
        <w:trPr>
          <w:trHeight w:val="354"/>
        </w:trPr>
        <w:tc>
          <w:tcPr>
            <w:tcW w:w="1696" w:type="dxa"/>
          </w:tcPr>
          <w:p w14:paraId="214C340A" w14:textId="77777777" w:rsidR="00E36801" w:rsidRPr="00515257" w:rsidRDefault="00E36801" w:rsidP="00C720F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6AA01844" w14:textId="77777777" w:rsidR="00E36801" w:rsidRPr="00515257" w:rsidRDefault="00E36801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die Ausführung (mechanisch, thermisch, chemisch). </w:t>
            </w:r>
          </w:p>
        </w:tc>
        <w:tc>
          <w:tcPr>
            <w:tcW w:w="2127" w:type="dxa"/>
          </w:tcPr>
          <w:p w14:paraId="39FA345E" w14:textId="0ADD2633" w:rsidR="00E36801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3051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EB7DEED" w14:textId="77777777" w:rsidR="00E36801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2215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01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7EF00FB2" w:rsidR="00E36801" w:rsidRPr="00515257" w:rsidRDefault="00366172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452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01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15257" w14:paraId="116CDEF0" w14:textId="77777777" w:rsidTr="00C720F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515257" w:rsidRDefault="00827F2E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36801" w:rsidRPr="00515257" w14:paraId="574A8045" w14:textId="77777777" w:rsidTr="00C720FD">
        <w:trPr>
          <w:trHeight w:val="354"/>
        </w:trPr>
        <w:tc>
          <w:tcPr>
            <w:tcW w:w="1696" w:type="dxa"/>
          </w:tcPr>
          <w:p w14:paraId="49540160" w14:textId="78D55CA2" w:rsidR="00E36801" w:rsidRPr="00515257" w:rsidRDefault="00E36801" w:rsidP="00C720F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0F6CC997" w14:textId="77777777" w:rsidR="00E36801" w:rsidRPr="00515257" w:rsidRDefault="00E36801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 xml:space="preserve">Welche Unkräuter haben Sie bei der Arbeit erkannt? </w:t>
            </w:r>
          </w:p>
        </w:tc>
        <w:tc>
          <w:tcPr>
            <w:tcW w:w="2127" w:type="dxa"/>
          </w:tcPr>
          <w:p w14:paraId="49F8109F" w14:textId="369F8E9C" w:rsidR="00E36801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450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CA27EA6" w14:textId="77777777" w:rsidR="00E36801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2689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01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10E18CCF" w:rsidR="00E36801" w:rsidRPr="00515257" w:rsidRDefault="00366172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502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801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6801" w:rsidRPr="005152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15257" w14:paraId="7FE4274C" w14:textId="77777777" w:rsidTr="00C720FD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515257" w:rsidRDefault="00827F2E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561D" w:rsidRPr="00515257" w14:paraId="1FB63580" w14:textId="77777777" w:rsidTr="00C720FD">
        <w:trPr>
          <w:trHeight w:val="354"/>
        </w:trPr>
        <w:tc>
          <w:tcPr>
            <w:tcW w:w="1696" w:type="dxa"/>
          </w:tcPr>
          <w:p w14:paraId="36F86F6B" w14:textId="237F1E02" w:rsidR="00EA561D" w:rsidRPr="00515257" w:rsidRDefault="00EA561D" w:rsidP="00C720F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05458091" w14:textId="77777777" w:rsidR="00EA561D" w:rsidRPr="00515257" w:rsidRDefault="00EA561D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>Warum ist eine Unkrautbekämpfung notwendig?</w:t>
            </w:r>
          </w:p>
        </w:tc>
        <w:tc>
          <w:tcPr>
            <w:tcW w:w="2127" w:type="dxa"/>
          </w:tcPr>
          <w:p w14:paraId="1B4596C3" w14:textId="02057AEF" w:rsidR="00EA561D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681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561D" w:rsidRPr="005152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7B568D1" w14:textId="77777777" w:rsidR="00EA561D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136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1D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61D" w:rsidRPr="005152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6582F9AF" w:rsidR="00EA561D" w:rsidRPr="00515257" w:rsidRDefault="00366172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37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1D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61D" w:rsidRPr="005152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15257" w14:paraId="20D5244C" w14:textId="77777777" w:rsidTr="00C720FD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515257" w:rsidRDefault="00F4241E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561D" w:rsidRPr="00515257" w14:paraId="1C26E341" w14:textId="77777777" w:rsidTr="00C720FD">
        <w:trPr>
          <w:trHeight w:val="354"/>
        </w:trPr>
        <w:tc>
          <w:tcPr>
            <w:tcW w:w="1696" w:type="dxa"/>
          </w:tcPr>
          <w:p w14:paraId="55CA718C" w14:textId="2AB78253" w:rsidR="00EA561D" w:rsidRPr="00515257" w:rsidRDefault="00EA561D" w:rsidP="00C720F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6CC27C50" w14:textId="77777777" w:rsidR="00EA561D" w:rsidRPr="00515257" w:rsidRDefault="00EA561D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515257">
              <w:rPr>
                <w:rFonts w:ascii="Verdana" w:hAnsi="Verdana" w:cstheme="minorHAnsi"/>
                <w:sz w:val="20"/>
                <w:szCs w:val="20"/>
              </w:rPr>
              <w:t>Beschreiben Sie, auf welche besonderen Risiken (Gefahren) Sie für sich und die Umwelt geachtet haben.</w:t>
            </w:r>
          </w:p>
        </w:tc>
        <w:tc>
          <w:tcPr>
            <w:tcW w:w="2127" w:type="dxa"/>
          </w:tcPr>
          <w:p w14:paraId="5DDDCD09" w14:textId="171E2F1E" w:rsidR="00EA561D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893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561D" w:rsidRPr="005152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10FBDDE" w14:textId="77777777" w:rsidR="00EA561D" w:rsidRPr="00515257" w:rsidRDefault="00366172" w:rsidP="00C720FD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646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1D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61D" w:rsidRPr="005152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73F3C131" w:rsidR="00EA561D" w:rsidRPr="00515257" w:rsidRDefault="00366172" w:rsidP="00C720F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074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1D" w:rsidRPr="005152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561D" w:rsidRPr="005152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515257" w14:paraId="7853E43B" w14:textId="77777777" w:rsidTr="00C720FD">
        <w:trPr>
          <w:trHeight w:val="850"/>
        </w:trPr>
        <w:tc>
          <w:tcPr>
            <w:tcW w:w="9493" w:type="dxa"/>
            <w:gridSpan w:val="3"/>
          </w:tcPr>
          <w:p w14:paraId="7EB4C76F" w14:textId="66DD2150" w:rsidR="00827F2E" w:rsidRPr="00515257" w:rsidRDefault="00827F2E" w:rsidP="00C720F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7A504C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7A504C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7A504C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7A504C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7A504C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7A504C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7A504C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7A504C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7A504C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7A504C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7A504C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7A504C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7A504C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7A504C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7A504C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205F491" w14:textId="77777777" w:rsidR="00366172" w:rsidRDefault="00366172" w:rsidP="00366172">
      <w:pPr>
        <w:rPr>
          <w:rFonts w:ascii="Verdana" w:hAnsi="Verdana" w:cstheme="minorHAnsi"/>
          <w:b/>
          <w:bCs/>
          <w:sz w:val="20"/>
          <w:szCs w:val="20"/>
        </w:rPr>
      </w:pPr>
    </w:p>
    <w:p w14:paraId="05559F03" w14:textId="5E40ABA6" w:rsidR="00366172" w:rsidRPr="00222DCE" w:rsidRDefault="00366172" w:rsidP="00366172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0C1EE83" w14:textId="77777777" w:rsidR="00366172" w:rsidRPr="00222DCE" w:rsidRDefault="00366172" w:rsidP="00366172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366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4673" w14:textId="77777777" w:rsidR="00295B33" w:rsidRDefault="00295B33" w:rsidP="00766294">
      <w:pPr>
        <w:spacing w:line="240" w:lineRule="auto"/>
      </w:pPr>
      <w:r>
        <w:separator/>
      </w:r>
    </w:p>
  </w:endnote>
  <w:endnote w:type="continuationSeparator" w:id="0">
    <w:p w14:paraId="38087CB9" w14:textId="77777777" w:rsidR="00295B33" w:rsidRDefault="00295B33" w:rsidP="00766294">
      <w:pPr>
        <w:spacing w:line="240" w:lineRule="auto"/>
      </w:pPr>
      <w:r>
        <w:continuationSeparator/>
      </w:r>
    </w:p>
  </w:endnote>
  <w:endnote w:type="continuationNotice" w:id="1">
    <w:p w14:paraId="4471A56E" w14:textId="77777777" w:rsidR="00295B33" w:rsidRDefault="00295B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C9F8" w14:textId="77777777" w:rsidR="00366172" w:rsidRDefault="003661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7ECF" w14:textId="77777777" w:rsidR="00366172" w:rsidRPr="00B546A1" w:rsidRDefault="00827F2E" w:rsidP="0036617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366172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E47B1" wp14:editId="5471423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8229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66172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62DFF" wp14:editId="401F465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C29F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66172" w:rsidRPr="00B546A1">
      <w:rPr>
        <w:color w:val="009036"/>
        <w:sz w:val="14"/>
        <w:szCs w:val="14"/>
      </w:rPr>
      <w:tab/>
      <w:t>Organisation der Arbeitswelt (</w:t>
    </w:r>
    <w:proofErr w:type="spellStart"/>
    <w:r w:rsidR="00366172" w:rsidRPr="00B546A1">
      <w:rPr>
        <w:color w:val="009036"/>
        <w:sz w:val="14"/>
        <w:szCs w:val="14"/>
      </w:rPr>
      <w:t>OdA</w:t>
    </w:r>
    <w:proofErr w:type="spellEnd"/>
    <w:r w:rsidR="00366172" w:rsidRPr="00B546A1">
      <w:rPr>
        <w:color w:val="009036"/>
        <w:sz w:val="14"/>
        <w:szCs w:val="14"/>
      </w:rPr>
      <w:t>)</w:t>
    </w:r>
    <w:r w:rsidR="00366172" w:rsidRPr="00B546A1">
      <w:rPr>
        <w:color w:val="009036"/>
        <w:sz w:val="14"/>
        <w:szCs w:val="14"/>
      </w:rPr>
      <w:tab/>
    </w:r>
    <w:proofErr w:type="spellStart"/>
    <w:r w:rsidR="00366172" w:rsidRPr="00B546A1">
      <w:rPr>
        <w:color w:val="009036"/>
        <w:sz w:val="14"/>
        <w:szCs w:val="14"/>
      </w:rPr>
      <w:t>AgriAliForm</w:t>
    </w:r>
    <w:proofErr w:type="spellEnd"/>
    <w:r w:rsidR="00366172" w:rsidRPr="00B546A1">
      <w:rPr>
        <w:color w:val="009036"/>
        <w:sz w:val="14"/>
        <w:szCs w:val="14"/>
      </w:rPr>
      <w:tab/>
      <w:t xml:space="preserve">Tel:  056 462 54 </w:t>
    </w:r>
    <w:r w:rsidR="00366172">
      <w:rPr>
        <w:color w:val="009036"/>
        <w:sz w:val="14"/>
        <w:szCs w:val="14"/>
      </w:rPr>
      <w:t>4</w:t>
    </w:r>
    <w:r w:rsidR="00366172" w:rsidRPr="00B546A1">
      <w:rPr>
        <w:color w:val="009036"/>
        <w:sz w:val="14"/>
        <w:szCs w:val="14"/>
      </w:rPr>
      <w:t>0</w:t>
    </w:r>
  </w:p>
  <w:p w14:paraId="50A4B84B" w14:textId="77777777" w:rsidR="00366172" w:rsidRPr="005635C7" w:rsidRDefault="00366172" w:rsidP="0036617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A3F0111" w14:textId="77777777" w:rsidR="00366172" w:rsidRPr="005635C7" w:rsidRDefault="00366172" w:rsidP="0036617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DEA74F0" w:rsidR="00604B2D" w:rsidRPr="00366172" w:rsidRDefault="00366172" w:rsidP="0036617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7A504C" w14:paraId="7AAE0EF1" w14:textId="77777777" w:rsidTr="007A504C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7A504C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7A504C" w14:paraId="1C83F6FF" w14:textId="77777777" w:rsidTr="007A504C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504C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504C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504C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A504C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556C" w14:textId="77777777" w:rsidR="00295B33" w:rsidRDefault="00295B33" w:rsidP="00766294">
      <w:pPr>
        <w:spacing w:line="240" w:lineRule="auto"/>
      </w:pPr>
      <w:r>
        <w:separator/>
      </w:r>
    </w:p>
  </w:footnote>
  <w:footnote w:type="continuationSeparator" w:id="0">
    <w:p w14:paraId="0D8F23AC" w14:textId="77777777" w:rsidR="00295B33" w:rsidRDefault="00295B33" w:rsidP="00766294">
      <w:pPr>
        <w:spacing w:line="240" w:lineRule="auto"/>
      </w:pPr>
      <w:r>
        <w:continuationSeparator/>
      </w:r>
    </w:p>
  </w:footnote>
  <w:footnote w:type="continuationNotice" w:id="1">
    <w:p w14:paraId="1BEB2F98" w14:textId="77777777" w:rsidR="00295B33" w:rsidRDefault="00295B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398B" w14:textId="77777777" w:rsidR="00366172" w:rsidRDefault="003661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33"/>
      <w:gridCol w:w="1948"/>
    </w:tblGrid>
    <w:tr w:rsidR="00766294" w:rsidRPr="00C720FD" w14:paraId="175775F5" w14:textId="77777777" w:rsidTr="00366172">
      <w:tc>
        <w:tcPr>
          <w:tcW w:w="7633" w:type="dxa"/>
        </w:tcPr>
        <w:p w14:paraId="2FFE601D" w14:textId="4A8C87BD" w:rsidR="00604B2D" w:rsidRPr="00C720FD" w:rsidRDefault="007A6948" w:rsidP="00A75024">
          <w:pPr>
            <w:pStyle w:val="KopfzeileTitelKompZen"/>
            <w:rPr>
              <w:rFonts w:ascii="Verdana" w:hAnsi="Verdana"/>
            </w:rPr>
          </w:pPr>
          <w:r w:rsidRPr="00C720FD">
            <w:rPr>
              <w:rFonts w:ascii="Verdana" w:hAnsi="Verdana"/>
            </w:rPr>
            <w:t>HKB</w:t>
          </w:r>
          <w:r w:rsidR="00A75024" w:rsidRPr="00C720FD">
            <w:rPr>
              <w:rFonts w:ascii="Verdana" w:hAnsi="Verdana"/>
            </w:rPr>
            <w:t xml:space="preserve"> </w:t>
          </w:r>
          <w:r w:rsidR="00C35E4D" w:rsidRPr="00C720FD">
            <w:rPr>
              <w:rFonts w:ascii="Verdana" w:hAnsi="Verdana"/>
            </w:rPr>
            <w:t xml:space="preserve">e </w:t>
          </w:r>
          <w:r w:rsidR="00A75024" w:rsidRPr="00C720FD">
            <w:rPr>
              <w:rFonts w:ascii="Verdana" w:hAnsi="Verdana"/>
            </w:rPr>
            <w:t xml:space="preserve">Pflegen von Gemüsekulturen </w:t>
          </w:r>
        </w:p>
      </w:tc>
      <w:tc>
        <w:tcPr>
          <w:tcW w:w="1948" w:type="dxa"/>
          <w:vAlign w:val="center"/>
        </w:tcPr>
        <w:p w14:paraId="4CBA04D0" w14:textId="3D94FEE2" w:rsidR="00604B2D" w:rsidRPr="00C720FD" w:rsidRDefault="00A75024" w:rsidP="00A75024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C720FD">
            <w:rPr>
              <w:rFonts w:ascii="Verdana" w:hAnsi="Verdana"/>
              <w:sz w:val="20"/>
            </w:rPr>
            <w:t xml:space="preserve">2. </w:t>
          </w:r>
          <w:r w:rsidR="00766294" w:rsidRPr="00C720FD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C403EB2" w:rsidR="00604B2D" w:rsidRPr="0077689D" w:rsidRDefault="00366172" w:rsidP="007A504C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1290F53" wp14:editId="7B836A0A">
          <wp:simplePos x="0" y="0"/>
          <wp:positionH relativeFrom="page">
            <wp:posOffset>2175510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7A504C" w14:paraId="3A23E327" w14:textId="77777777" w:rsidTr="007A504C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7A504C" w:rsidRPr="005F3A4B" w14:paraId="404CAAF3" w14:textId="77777777" w:rsidTr="007A504C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7A504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7A504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7A504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7A504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7A504C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7A504C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7A504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504C">
          <w:pPr>
            <w:pStyle w:val="Kopfzeile"/>
          </w:pPr>
        </w:p>
      </w:tc>
    </w:tr>
  </w:tbl>
  <w:p w14:paraId="0DCE3141" w14:textId="77777777" w:rsidR="00604B2D" w:rsidRPr="001E63DD" w:rsidRDefault="00604B2D" w:rsidP="007A504C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622CE"/>
    <w:rsid w:val="000A3971"/>
    <w:rsid w:val="000B56A9"/>
    <w:rsid w:val="000F74A5"/>
    <w:rsid w:val="001051CA"/>
    <w:rsid w:val="001618A7"/>
    <w:rsid w:val="0016410D"/>
    <w:rsid w:val="001E0CDD"/>
    <w:rsid w:val="001F679A"/>
    <w:rsid w:val="00257D5C"/>
    <w:rsid w:val="00295B33"/>
    <w:rsid w:val="00323D08"/>
    <w:rsid w:val="00366172"/>
    <w:rsid w:val="00392485"/>
    <w:rsid w:val="003C45BC"/>
    <w:rsid w:val="003D6C4C"/>
    <w:rsid w:val="0040192A"/>
    <w:rsid w:val="004263C7"/>
    <w:rsid w:val="00433630"/>
    <w:rsid w:val="004A6CAE"/>
    <w:rsid w:val="004B7AF6"/>
    <w:rsid w:val="004F1BEC"/>
    <w:rsid w:val="00515257"/>
    <w:rsid w:val="00580E41"/>
    <w:rsid w:val="00597541"/>
    <w:rsid w:val="005B324F"/>
    <w:rsid w:val="005F085C"/>
    <w:rsid w:val="00604B2D"/>
    <w:rsid w:val="00636C88"/>
    <w:rsid w:val="006804A5"/>
    <w:rsid w:val="006830C2"/>
    <w:rsid w:val="0068727F"/>
    <w:rsid w:val="00690CC6"/>
    <w:rsid w:val="006C237F"/>
    <w:rsid w:val="00756210"/>
    <w:rsid w:val="00766294"/>
    <w:rsid w:val="00781F22"/>
    <w:rsid w:val="007A504C"/>
    <w:rsid w:val="007A6948"/>
    <w:rsid w:val="007A70D4"/>
    <w:rsid w:val="007C2693"/>
    <w:rsid w:val="007F0E25"/>
    <w:rsid w:val="0080300F"/>
    <w:rsid w:val="00820BC9"/>
    <w:rsid w:val="00827F2E"/>
    <w:rsid w:val="008A44A1"/>
    <w:rsid w:val="008D0944"/>
    <w:rsid w:val="00902590"/>
    <w:rsid w:val="00944B6A"/>
    <w:rsid w:val="00981BAE"/>
    <w:rsid w:val="00A01B4C"/>
    <w:rsid w:val="00A75024"/>
    <w:rsid w:val="00A75A0B"/>
    <w:rsid w:val="00A77E2B"/>
    <w:rsid w:val="00AA6098"/>
    <w:rsid w:val="00AC7541"/>
    <w:rsid w:val="00AD0008"/>
    <w:rsid w:val="00B41D0D"/>
    <w:rsid w:val="00BB1572"/>
    <w:rsid w:val="00C34315"/>
    <w:rsid w:val="00C35E4D"/>
    <w:rsid w:val="00C661E3"/>
    <w:rsid w:val="00C720FD"/>
    <w:rsid w:val="00CA51DC"/>
    <w:rsid w:val="00CB6A12"/>
    <w:rsid w:val="00D062CD"/>
    <w:rsid w:val="00D251CB"/>
    <w:rsid w:val="00D52140"/>
    <w:rsid w:val="00D84482"/>
    <w:rsid w:val="00DB6D93"/>
    <w:rsid w:val="00DE6765"/>
    <w:rsid w:val="00E06039"/>
    <w:rsid w:val="00E36801"/>
    <w:rsid w:val="00E44CCA"/>
    <w:rsid w:val="00E841C7"/>
    <w:rsid w:val="00EA561D"/>
    <w:rsid w:val="00EF5FC5"/>
    <w:rsid w:val="00F01F78"/>
    <w:rsid w:val="00F06EB3"/>
    <w:rsid w:val="00F22CFE"/>
    <w:rsid w:val="00F4241E"/>
    <w:rsid w:val="00F7641D"/>
    <w:rsid w:val="00FB306B"/>
    <w:rsid w:val="00FB562C"/>
    <w:rsid w:val="00FD7A64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9F4DF7D3-2973-4D0A-91CB-9599F6A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17</cp:revision>
  <dcterms:created xsi:type="dcterms:W3CDTF">2024-04-16T20:42:00Z</dcterms:created>
  <dcterms:modified xsi:type="dcterms:W3CDTF">2025-04-16T11:57:00Z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