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9FC112B" w:rsidR="00766294" w:rsidRPr="00FD7A64" w:rsidRDefault="0093090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Unkräuter auf einer Wiese bekämpfen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57BC8ED4" w:rsidR="00766294" w:rsidRDefault="00573D3F" w:rsidP="00A517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C36419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Grünland pflegen</w:t>
      </w:r>
    </w:p>
    <w:p w14:paraId="526F31A9" w14:textId="77777777" w:rsidR="00A517D3" w:rsidRPr="00573D3F" w:rsidRDefault="00A517D3" w:rsidP="00A517D3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E8DF00C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572623">
        <w:rPr>
          <w:rFonts w:ascii="Verdana" w:hAnsi="Verdana" w:cstheme="minorHAnsi"/>
          <w:sz w:val="20"/>
          <w:szCs w:val="20"/>
        </w:rPr>
        <w:t>Unkräuter auf einer Wiese regulieren und bekämpfen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2C733BF4" w14:textId="6DDAE9A9" w:rsidR="00766294" w:rsidRPr="00FD7A64" w:rsidRDefault="00C36419" w:rsidP="00766294">
      <w:pPr>
        <w:rPr>
          <w:rFonts w:ascii="Verdana" w:hAnsi="Verdana" w:cstheme="minorHAnsi"/>
          <w:sz w:val="20"/>
          <w:szCs w:val="20"/>
        </w:rPr>
      </w:pPr>
      <w:r w:rsidRPr="00C36419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Parzellenblatt, worin die ausgeführte Unkrautbekämpfung ersichtlich ist.</w:t>
      </w:r>
    </w:p>
    <w:p w14:paraId="5B2B9B3A" w14:textId="77777777" w:rsidR="00C36419" w:rsidRDefault="00C36419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0242E3D9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D3104D1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A517D3">
        <w:rPr>
          <w:rFonts w:ascii="Verdana" w:hAnsi="Verdana" w:cstheme="minorHAnsi"/>
          <w:sz w:val="20"/>
          <w:szCs w:val="20"/>
        </w:rPr>
        <w:t xml:space="preserve"> </w:t>
      </w:r>
      <w:r w:rsidR="005D799D" w:rsidRPr="005D799D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4FACEA9B" w14:textId="77777777" w:rsidR="00A517D3" w:rsidRPr="00FD7A64" w:rsidRDefault="00A517D3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5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A517D3" w:rsidRPr="00FD7A64" w14:paraId="039B87D3" w14:textId="77777777" w:rsidTr="00A517D3">
        <w:trPr>
          <w:trHeight w:val="411"/>
        </w:trPr>
        <w:tc>
          <w:tcPr>
            <w:tcW w:w="1696" w:type="dxa"/>
          </w:tcPr>
          <w:p w14:paraId="08C7CC45" w14:textId="77777777" w:rsidR="00A517D3" w:rsidRPr="00FD7A64" w:rsidRDefault="00A517D3" w:rsidP="00A517D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3F438F9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0D25DD">
              <w:rPr>
                <w:rFonts w:ascii="Verdana" w:hAnsi="Verdana" w:cstheme="minorHAnsi"/>
                <w:noProof/>
                <w:sz w:val="20"/>
                <w:szCs w:val="20"/>
              </w:rPr>
              <w:t>Wählen Sie eine Wiesenparzelle und beschreiben Sie die vorhandenen Unkräuter.</w:t>
            </w:r>
          </w:p>
        </w:tc>
        <w:tc>
          <w:tcPr>
            <w:tcW w:w="2127" w:type="dxa"/>
          </w:tcPr>
          <w:p w14:paraId="7B3A945A" w14:textId="0193FE1A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572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15A301E" w14:textId="2570167E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10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BF4A645" w14:textId="290EDD3A" w:rsidR="00A517D3" w:rsidRPr="00FD7A64" w:rsidRDefault="00B774A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562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517D3" w:rsidRPr="00FD7A64" w14:paraId="481A6AA1" w14:textId="77777777" w:rsidTr="00A517D3">
        <w:trPr>
          <w:trHeight w:val="850"/>
        </w:trPr>
        <w:tc>
          <w:tcPr>
            <w:tcW w:w="9493" w:type="dxa"/>
            <w:gridSpan w:val="3"/>
          </w:tcPr>
          <w:p w14:paraId="650D3E43" w14:textId="77777777" w:rsidR="00A517D3" w:rsidRPr="00FD7A64" w:rsidRDefault="00A517D3" w:rsidP="00A517D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A517D3" w:rsidRPr="00FD7A64" w14:paraId="610F47AA" w14:textId="77777777" w:rsidTr="00A517D3">
        <w:trPr>
          <w:trHeight w:hRule="exact" w:val="1100"/>
        </w:trPr>
        <w:tc>
          <w:tcPr>
            <w:tcW w:w="1696" w:type="dxa"/>
          </w:tcPr>
          <w:p w14:paraId="3879779C" w14:textId="77777777" w:rsidR="00A517D3" w:rsidRPr="00FD7A64" w:rsidRDefault="00A517D3" w:rsidP="00A517D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6EE5C56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Ursachen haben zur Verunkrautung geführt? </w:t>
            </w:r>
          </w:p>
        </w:tc>
        <w:tc>
          <w:tcPr>
            <w:tcW w:w="2127" w:type="dxa"/>
          </w:tcPr>
          <w:p w14:paraId="38AB1405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1849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2BE6BA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1653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F739B08" w14:textId="2D3F180E" w:rsidR="00A517D3" w:rsidRPr="00FD7A64" w:rsidRDefault="00B774A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1089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517D3" w:rsidRPr="00FD7A64" w14:paraId="59B047FD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1E69BE25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517D3" w:rsidRPr="00FD7A64" w14:paraId="6E72799A" w14:textId="77777777" w:rsidTr="00A517D3">
        <w:trPr>
          <w:trHeight w:hRule="exact" w:val="1142"/>
        </w:trPr>
        <w:tc>
          <w:tcPr>
            <w:tcW w:w="1696" w:type="dxa"/>
          </w:tcPr>
          <w:p w14:paraId="5AC697BD" w14:textId="77777777" w:rsidR="00A517D3" w:rsidRPr="00FD7A64" w:rsidRDefault="00A517D3" w:rsidP="00A517D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0FB81DE8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Was ist die Folge der Verunkrautung (z.B. Qualität, Futtermenge, Versamung)?</w:t>
            </w:r>
          </w:p>
        </w:tc>
        <w:tc>
          <w:tcPr>
            <w:tcW w:w="2127" w:type="dxa"/>
          </w:tcPr>
          <w:p w14:paraId="31FC7805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30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9524FF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48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430DB9" w14:textId="1DB90D10" w:rsidR="00A517D3" w:rsidRPr="00FD7A64" w:rsidRDefault="00B774A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12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517D3" w:rsidRPr="00FD7A64" w14:paraId="4B3DDCE1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4FE97BC4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517D3" w:rsidRPr="00FD7A64" w14:paraId="000ACA4F" w14:textId="77777777" w:rsidTr="00A517D3">
        <w:trPr>
          <w:trHeight w:hRule="exact" w:val="1127"/>
        </w:trPr>
        <w:tc>
          <w:tcPr>
            <w:tcW w:w="1696" w:type="dxa"/>
          </w:tcPr>
          <w:p w14:paraId="1F4F72F1" w14:textId="77777777" w:rsidR="00A517D3" w:rsidRPr="00FD7A64" w:rsidRDefault="00A517D3" w:rsidP="00A517D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45F93ACD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Sie, wie Sie die vorhandenen Unkräuter direkt bekämpft haben (z.B. mechanisch, Einzelstock, thermisch, chemisch)?</w:t>
            </w:r>
          </w:p>
        </w:tc>
        <w:tc>
          <w:tcPr>
            <w:tcW w:w="2127" w:type="dxa"/>
          </w:tcPr>
          <w:p w14:paraId="2F23C864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026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ACB83A4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4292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B08EA21" w14:textId="3C85DFDA" w:rsidR="00A517D3" w:rsidRPr="00FD7A64" w:rsidRDefault="00B774A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202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517D3" w:rsidRPr="00FD7A64" w14:paraId="41EA34D9" w14:textId="77777777" w:rsidTr="00A517D3">
        <w:trPr>
          <w:trHeight w:hRule="exact" w:val="850"/>
        </w:trPr>
        <w:tc>
          <w:tcPr>
            <w:tcW w:w="9493" w:type="dxa"/>
            <w:gridSpan w:val="3"/>
          </w:tcPr>
          <w:p w14:paraId="4E843B77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517D3" w:rsidRPr="00FD7A64" w14:paraId="741CC71B" w14:textId="77777777" w:rsidTr="00A517D3">
        <w:trPr>
          <w:trHeight w:val="354"/>
        </w:trPr>
        <w:tc>
          <w:tcPr>
            <w:tcW w:w="1696" w:type="dxa"/>
          </w:tcPr>
          <w:p w14:paraId="50FA42E5" w14:textId="77777777" w:rsidR="00A517D3" w:rsidRPr="00FD7A64" w:rsidRDefault="00A517D3" w:rsidP="00A517D3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BE531C5" w14:textId="77777777" w:rsidR="00A517D3" w:rsidRPr="00FD7A64" w:rsidRDefault="00A517D3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Massnahmen schlagen Sie vor, damit eine erneute Verunkrautung verhindert werden kann?</w:t>
            </w:r>
          </w:p>
        </w:tc>
        <w:tc>
          <w:tcPr>
            <w:tcW w:w="2127" w:type="dxa"/>
          </w:tcPr>
          <w:p w14:paraId="7ACA96CF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7146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9088AD2" w14:textId="77777777" w:rsidR="00A517D3" w:rsidRDefault="00B774A8" w:rsidP="00A517D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755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CDA773A" w14:textId="67C26B6F" w:rsidR="00A517D3" w:rsidRPr="00FD7A64" w:rsidRDefault="00B774A8" w:rsidP="00A517D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899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7D3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517D3" w:rsidRPr="00FD7A64" w14:paraId="58C69437" w14:textId="77777777" w:rsidTr="00A517D3">
        <w:trPr>
          <w:trHeight w:val="850"/>
        </w:trPr>
        <w:tc>
          <w:tcPr>
            <w:tcW w:w="9493" w:type="dxa"/>
            <w:gridSpan w:val="3"/>
          </w:tcPr>
          <w:p w14:paraId="0F0F4B40" w14:textId="77777777" w:rsidR="00A517D3" w:rsidRPr="00FD7A64" w:rsidRDefault="00A517D3" w:rsidP="00A517D3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0093B1BC" w14:textId="049A86E5" w:rsidR="00A517D3" w:rsidRDefault="00A517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3D161FE3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6A6DB11" w14:textId="2A447FC0" w:rsidR="00E5469F" w:rsidRPr="00E5469F" w:rsidRDefault="00E5469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5469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4DDA0C7" w14:textId="67740076" w:rsidR="00E5469F" w:rsidRPr="00E5469F" w:rsidRDefault="00E5469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5469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5469F" w:rsidRPr="00E5469F" w:rsidSect="00E5469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E684" w14:textId="77777777" w:rsidR="00CB5468" w:rsidRDefault="00CB5468" w:rsidP="00766294">
      <w:pPr>
        <w:spacing w:line="240" w:lineRule="auto"/>
      </w:pPr>
      <w:r>
        <w:separator/>
      </w:r>
    </w:p>
  </w:endnote>
  <w:endnote w:type="continuationSeparator" w:id="0">
    <w:p w14:paraId="7F7C4A18" w14:textId="77777777" w:rsidR="00CB5468" w:rsidRDefault="00CB546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79C7" w14:textId="77777777" w:rsidR="00E5469F" w:rsidRPr="00B546A1" w:rsidRDefault="00827F2E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r w:rsidR="00E5469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338AF" wp14:editId="1D828D9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81BF8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469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E5848" wp14:editId="6E0DA31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977E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469F" w:rsidRPr="00B546A1">
      <w:rPr>
        <w:color w:val="009036"/>
        <w:sz w:val="14"/>
        <w:szCs w:val="14"/>
      </w:rPr>
      <w:tab/>
      <w:t>Organisation der Arbeitswelt (</w:t>
    </w:r>
    <w:proofErr w:type="spellStart"/>
    <w:r w:rsidR="00E5469F" w:rsidRPr="00B546A1">
      <w:rPr>
        <w:color w:val="009036"/>
        <w:sz w:val="14"/>
        <w:szCs w:val="14"/>
      </w:rPr>
      <w:t>OdA</w:t>
    </w:r>
    <w:proofErr w:type="spellEnd"/>
    <w:r w:rsidR="00E5469F" w:rsidRPr="00B546A1">
      <w:rPr>
        <w:color w:val="009036"/>
        <w:sz w:val="14"/>
        <w:szCs w:val="14"/>
      </w:rPr>
      <w:t>)</w:t>
    </w:r>
    <w:r w:rsidR="00E5469F" w:rsidRPr="00B546A1">
      <w:rPr>
        <w:color w:val="009036"/>
        <w:sz w:val="14"/>
        <w:szCs w:val="14"/>
      </w:rPr>
      <w:tab/>
    </w:r>
    <w:proofErr w:type="spellStart"/>
    <w:r w:rsidR="00E5469F" w:rsidRPr="00B546A1">
      <w:rPr>
        <w:color w:val="009036"/>
        <w:sz w:val="14"/>
        <w:szCs w:val="14"/>
      </w:rPr>
      <w:t>AgriAliForm</w:t>
    </w:r>
    <w:proofErr w:type="spellEnd"/>
    <w:r w:rsidR="00E5469F" w:rsidRPr="00B546A1">
      <w:rPr>
        <w:color w:val="009036"/>
        <w:sz w:val="14"/>
        <w:szCs w:val="14"/>
      </w:rPr>
      <w:tab/>
      <w:t xml:space="preserve">Tel:  056 462 54 </w:t>
    </w:r>
    <w:r w:rsidR="00E5469F">
      <w:rPr>
        <w:color w:val="009036"/>
        <w:sz w:val="14"/>
        <w:szCs w:val="14"/>
      </w:rPr>
      <w:t>4</w:t>
    </w:r>
    <w:r w:rsidR="00E5469F" w:rsidRPr="00B546A1">
      <w:rPr>
        <w:color w:val="009036"/>
        <w:sz w:val="14"/>
        <w:szCs w:val="14"/>
      </w:rPr>
      <w:t>0</w:t>
    </w:r>
  </w:p>
  <w:p w14:paraId="4A1BAAB9" w14:textId="77777777" w:rsidR="00E5469F" w:rsidRPr="005635C7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2715679" w14:textId="77777777" w:rsidR="00E5469F" w:rsidRPr="005635C7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97220FA" w:rsidR="000D25DD" w:rsidRPr="00E5469F" w:rsidRDefault="00E5469F" w:rsidP="00E5469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D25DD" w:rsidRDefault="000D25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D25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D25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D25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D25DD" w:rsidRPr="0077689D" w:rsidRDefault="000D25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FF1D" w14:textId="77777777" w:rsidR="00CB5468" w:rsidRDefault="00CB5468" w:rsidP="00766294">
      <w:pPr>
        <w:spacing w:line="240" w:lineRule="auto"/>
      </w:pPr>
      <w:r>
        <w:separator/>
      </w:r>
    </w:p>
  </w:footnote>
  <w:footnote w:type="continuationSeparator" w:id="0">
    <w:p w14:paraId="1427C11E" w14:textId="77777777" w:rsidR="00CB5468" w:rsidRDefault="00CB546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C36419" w14:paraId="175775F5" w14:textId="77777777" w:rsidTr="00E5469F">
      <w:tc>
        <w:tcPr>
          <w:tcW w:w="7492" w:type="dxa"/>
        </w:tcPr>
        <w:p w14:paraId="2FFE601D" w14:textId="54141A87" w:rsidR="000D25DD" w:rsidRPr="00C36419" w:rsidRDefault="007A6948" w:rsidP="00F539C8">
          <w:pPr>
            <w:pStyle w:val="KopfzeileTitelKompZen"/>
            <w:rPr>
              <w:rFonts w:ascii="Verdana" w:hAnsi="Verdana"/>
            </w:rPr>
          </w:pPr>
          <w:r w:rsidRPr="00C36419">
            <w:rPr>
              <w:rFonts w:ascii="Verdana" w:hAnsi="Verdana"/>
            </w:rPr>
            <w:t xml:space="preserve">HKB </w:t>
          </w:r>
          <w:r w:rsidR="00573D3F" w:rsidRPr="00C36419">
            <w:rPr>
              <w:rFonts w:ascii="Verdana" w:hAnsi="Verdana"/>
            </w:rPr>
            <w:t>e</w:t>
          </w:r>
          <w:r w:rsidR="00C36419" w:rsidRPr="00C36419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7CFC7E6E" w:rsidR="000D25DD" w:rsidRPr="00C36419" w:rsidRDefault="00766294" w:rsidP="000D25D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C36419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224AA288" w:rsidR="000D25DD" w:rsidRPr="0077689D" w:rsidRDefault="00E5469F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15991591" wp14:editId="642D2E0D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D25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D25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D25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D25DD" w:rsidRPr="005F3A4B" w:rsidRDefault="000D25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D25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D25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D25DD" w:rsidRPr="005F3A4B" w:rsidRDefault="000D25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D25DD" w:rsidRDefault="000D25DD" w:rsidP="007A7D11">
          <w:pPr>
            <w:pStyle w:val="Kopfzeile"/>
          </w:pPr>
        </w:p>
      </w:tc>
    </w:tr>
  </w:tbl>
  <w:p w14:paraId="0DCE3141" w14:textId="77777777" w:rsidR="000D25DD" w:rsidRPr="001E63DD" w:rsidRDefault="000D25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F0D2E"/>
    <w:multiLevelType w:val="hybridMultilevel"/>
    <w:tmpl w:val="F5928D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50177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D25DD"/>
    <w:rsid w:val="000F74A5"/>
    <w:rsid w:val="001051CA"/>
    <w:rsid w:val="0011064D"/>
    <w:rsid w:val="001618A7"/>
    <w:rsid w:val="0016410D"/>
    <w:rsid w:val="001D498B"/>
    <w:rsid w:val="001E0CDD"/>
    <w:rsid w:val="00257D5C"/>
    <w:rsid w:val="003027C1"/>
    <w:rsid w:val="00323D08"/>
    <w:rsid w:val="00392485"/>
    <w:rsid w:val="003C45BC"/>
    <w:rsid w:val="003D0800"/>
    <w:rsid w:val="003D6C4C"/>
    <w:rsid w:val="0040192A"/>
    <w:rsid w:val="004263C7"/>
    <w:rsid w:val="00433630"/>
    <w:rsid w:val="004B7AF6"/>
    <w:rsid w:val="004D2B13"/>
    <w:rsid w:val="004F1BEC"/>
    <w:rsid w:val="0056670D"/>
    <w:rsid w:val="00572623"/>
    <w:rsid w:val="00573D3F"/>
    <w:rsid w:val="00591104"/>
    <w:rsid w:val="00597541"/>
    <w:rsid w:val="005B324F"/>
    <w:rsid w:val="005D1FF6"/>
    <w:rsid w:val="005D799D"/>
    <w:rsid w:val="005F085C"/>
    <w:rsid w:val="00636C88"/>
    <w:rsid w:val="006804A5"/>
    <w:rsid w:val="00683535"/>
    <w:rsid w:val="0068727F"/>
    <w:rsid w:val="00690CC6"/>
    <w:rsid w:val="006B542C"/>
    <w:rsid w:val="00724537"/>
    <w:rsid w:val="00756210"/>
    <w:rsid w:val="00766294"/>
    <w:rsid w:val="00781F22"/>
    <w:rsid w:val="00785073"/>
    <w:rsid w:val="007A459A"/>
    <w:rsid w:val="007A6948"/>
    <w:rsid w:val="007A70D4"/>
    <w:rsid w:val="007D2AE7"/>
    <w:rsid w:val="007F0E25"/>
    <w:rsid w:val="0080300F"/>
    <w:rsid w:val="00820BC9"/>
    <w:rsid w:val="00827F2E"/>
    <w:rsid w:val="00886A3E"/>
    <w:rsid w:val="008A44A1"/>
    <w:rsid w:val="00902590"/>
    <w:rsid w:val="00930907"/>
    <w:rsid w:val="00954645"/>
    <w:rsid w:val="00955973"/>
    <w:rsid w:val="009F4187"/>
    <w:rsid w:val="00A517D3"/>
    <w:rsid w:val="00A607D8"/>
    <w:rsid w:val="00A75A0B"/>
    <w:rsid w:val="00A77E2B"/>
    <w:rsid w:val="00A8387D"/>
    <w:rsid w:val="00AA6098"/>
    <w:rsid w:val="00AC7541"/>
    <w:rsid w:val="00BB1572"/>
    <w:rsid w:val="00C249C8"/>
    <w:rsid w:val="00C34315"/>
    <w:rsid w:val="00C36419"/>
    <w:rsid w:val="00C661E3"/>
    <w:rsid w:val="00C8677E"/>
    <w:rsid w:val="00CA51DC"/>
    <w:rsid w:val="00CB5468"/>
    <w:rsid w:val="00CB6A12"/>
    <w:rsid w:val="00D062CD"/>
    <w:rsid w:val="00D251CB"/>
    <w:rsid w:val="00D27889"/>
    <w:rsid w:val="00D84482"/>
    <w:rsid w:val="00DB6D93"/>
    <w:rsid w:val="00DC5D46"/>
    <w:rsid w:val="00E06039"/>
    <w:rsid w:val="00E5469F"/>
    <w:rsid w:val="00E841C7"/>
    <w:rsid w:val="00ED1961"/>
    <w:rsid w:val="00EF5FC5"/>
    <w:rsid w:val="00F06EB3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2025-04-14T06:30:00Z</dcterms:created>
  <dcterms:modified xsi:type="dcterms:W3CDTF">2025-04-14T06:30:00Z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