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75BE" w14:textId="53C03C6E" w:rsidR="00826C45" w:rsidRDefault="00826C45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iCs/>
          <w:sz w:val="28"/>
          <w:szCs w:val="28"/>
        </w:rPr>
      </w:pPr>
      <w:r w:rsidRPr="00826C45">
        <w:rPr>
          <w:rFonts w:ascii="Verdana" w:hAnsi="Verdana" w:cstheme="minorHAnsi"/>
          <w:b/>
          <w:bCs/>
          <w:iCs/>
          <w:sz w:val="28"/>
          <w:szCs w:val="28"/>
        </w:rPr>
        <w:t xml:space="preserve">Eier </w:t>
      </w:r>
      <w:r>
        <w:rPr>
          <w:rFonts w:ascii="Verdana" w:hAnsi="Verdana" w:cstheme="minorHAnsi"/>
          <w:b/>
          <w:bCs/>
          <w:iCs/>
          <w:sz w:val="28"/>
          <w:szCs w:val="28"/>
        </w:rPr>
        <w:t>produzieren</w:t>
      </w:r>
      <w:r w:rsidRPr="00826C45">
        <w:rPr>
          <w:rFonts w:ascii="Verdana" w:hAnsi="Verdana" w:cstheme="minorHAnsi"/>
          <w:b/>
          <w:bCs/>
          <w:iCs/>
          <w:sz w:val="28"/>
          <w:szCs w:val="28"/>
        </w:rPr>
        <w:t xml:space="preserve"> und vermarkten</w:t>
      </w:r>
    </w:p>
    <w:p w14:paraId="56F98321" w14:textId="77777777" w:rsidR="00826C45" w:rsidRDefault="00826C45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iCs/>
          <w:sz w:val="28"/>
          <w:szCs w:val="28"/>
        </w:rPr>
      </w:pPr>
    </w:p>
    <w:p w14:paraId="2D1CD213" w14:textId="2D52A7BB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AA65419" w14:textId="08A0E64C" w:rsidR="006A324D" w:rsidRPr="001014FD" w:rsidRDefault="00700DFF" w:rsidP="00700DFF">
      <w:pPr>
        <w:pStyle w:val="paragraph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  <w:r w:rsidRPr="00700DFF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j6: Geflügelprodukte gewinnen und Eier verarbeiten </w:t>
      </w:r>
      <w:r w:rsidRPr="00700DFF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ab/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br/>
      </w:r>
      <w:r w:rsidRPr="00700DFF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j7: Geflügelprodukte vermarkten</w:t>
      </w:r>
    </w:p>
    <w:p w14:paraId="32912399" w14:textId="19FAA879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826C45" w:rsidRPr="00826C45">
        <w:rPr>
          <w:rFonts w:ascii="Verdana" w:hAnsi="Verdana" w:cstheme="minorHAnsi"/>
          <w:sz w:val="20"/>
          <w:szCs w:val="20"/>
        </w:rPr>
        <w:t>Eier produzieren und vermarkten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X="113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81288D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81288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16197C18" w:rsidR="008822C8" w:rsidRPr="00CE1285" w:rsidRDefault="00826C45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sortieren und verpacken sie die Eier in ihrem Betrieb? Was müssen Sie dabei beachten?</w:t>
            </w:r>
          </w:p>
        </w:tc>
        <w:tc>
          <w:tcPr>
            <w:tcW w:w="2127" w:type="dxa"/>
          </w:tcPr>
          <w:p w14:paraId="2AA06C33" w14:textId="3F869B30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880A61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81288D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81288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81288D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81288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1B11972" w:rsidR="00E96692" w:rsidRPr="00FD7A64" w:rsidRDefault="00826C45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Welche Eier haben Sie aussortiert? Warum? Wie können Sie Nebensorteneier reduzieren? </w:t>
            </w:r>
          </w:p>
        </w:tc>
        <w:tc>
          <w:tcPr>
            <w:tcW w:w="2127" w:type="dxa"/>
          </w:tcPr>
          <w:p w14:paraId="3F052B71" w14:textId="4C4664B8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880A61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81288D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81288D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81288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6059480F" w:rsidR="00E96692" w:rsidRPr="00FD7A64" w:rsidRDefault="00B34CA9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</w:t>
            </w:r>
            <w:r w:rsidR="00826C45">
              <w:rPr>
                <w:rFonts w:ascii="Verdana" w:hAnsi="Verdana" w:cstheme="minorHAnsi"/>
                <w:sz w:val="20"/>
                <w:szCs w:val="20"/>
              </w:rPr>
              <w:t xml:space="preserve"> verschmutzte Eier 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gereinigt? </w:t>
            </w:r>
          </w:p>
        </w:tc>
        <w:tc>
          <w:tcPr>
            <w:tcW w:w="2127" w:type="dxa"/>
          </w:tcPr>
          <w:p w14:paraId="612CA66F" w14:textId="708BDB6A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880A61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81288D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81288D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81288D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4D244773" w:rsidR="00E96692" w:rsidRPr="00FD7A64" w:rsidRDefault="00B34CA9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die Eier gelagert?</w:t>
            </w:r>
          </w:p>
        </w:tc>
        <w:tc>
          <w:tcPr>
            <w:tcW w:w="2127" w:type="dxa"/>
          </w:tcPr>
          <w:p w14:paraId="39D76483" w14:textId="2A805518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880A61" w:rsidP="0081288D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880A61" w:rsidP="0081288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81288D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81288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34CA9" w:rsidRPr="00FD7A64" w14:paraId="636EEA08" w14:textId="77777777" w:rsidTr="0081288D">
        <w:trPr>
          <w:trHeight w:val="354"/>
        </w:trPr>
        <w:tc>
          <w:tcPr>
            <w:tcW w:w="1696" w:type="dxa"/>
          </w:tcPr>
          <w:p w14:paraId="6F035EA7" w14:textId="77777777" w:rsidR="00B34CA9" w:rsidRPr="00FD7A64" w:rsidRDefault="00B34CA9" w:rsidP="00B34CA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4E2F4910" w:rsidR="00B34CA9" w:rsidRPr="00FD7A64" w:rsidRDefault="00B34CA9" w:rsidP="00B34CA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 Ihren Vermarktungsweg und die dafür nötigen Handlungen (z.B. Datierung, Kennzeichnung).</w:t>
            </w:r>
          </w:p>
        </w:tc>
        <w:tc>
          <w:tcPr>
            <w:tcW w:w="2127" w:type="dxa"/>
          </w:tcPr>
          <w:p w14:paraId="772D958A" w14:textId="53749C30" w:rsidR="00B34CA9" w:rsidRPr="003154CF" w:rsidRDefault="00880A61" w:rsidP="00B34CA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CA9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B34CA9" w:rsidRPr="003154CF" w:rsidRDefault="00880A61" w:rsidP="00B34CA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CA9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B34CA9" w:rsidRPr="00FD7A64" w:rsidRDefault="00880A61" w:rsidP="00B34CA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CA9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34CA9" w:rsidRPr="00FD7A64" w14:paraId="13925CA5" w14:textId="77777777" w:rsidTr="0081288D">
        <w:trPr>
          <w:trHeight w:val="850"/>
        </w:trPr>
        <w:tc>
          <w:tcPr>
            <w:tcW w:w="9493" w:type="dxa"/>
            <w:gridSpan w:val="3"/>
          </w:tcPr>
          <w:p w14:paraId="31152753" w14:textId="77777777" w:rsidR="00B34CA9" w:rsidRPr="00FD7A64" w:rsidRDefault="00B34CA9" w:rsidP="00B34CA9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34CA9" w:rsidRPr="00FD7A64" w14:paraId="3B2D252F" w14:textId="77777777" w:rsidTr="0081288D">
        <w:trPr>
          <w:trHeight w:val="850"/>
        </w:trPr>
        <w:tc>
          <w:tcPr>
            <w:tcW w:w="9493" w:type="dxa"/>
            <w:gridSpan w:val="3"/>
          </w:tcPr>
          <w:p w14:paraId="4DC289CC" w14:textId="77777777" w:rsidR="00B34CA9" w:rsidRPr="00FD7A64" w:rsidRDefault="00B34CA9" w:rsidP="00B34CA9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B34CA9" w:rsidRPr="00FD7A64" w14:paraId="2F443922" w14:textId="77777777" w:rsidTr="0081288D">
        <w:trPr>
          <w:trHeight w:val="354"/>
        </w:trPr>
        <w:tc>
          <w:tcPr>
            <w:tcW w:w="1696" w:type="dxa"/>
          </w:tcPr>
          <w:p w14:paraId="1B243EB4" w14:textId="558ED320" w:rsidR="00B34CA9" w:rsidRPr="00FD7A64" w:rsidRDefault="00B34CA9" w:rsidP="00B34CA9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588644C6" w14:textId="4E7C8CE0" w:rsidR="00B34CA9" w:rsidRPr="00FD7A64" w:rsidRDefault="002A0705" w:rsidP="00B34CA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Sie erhalten von Ihrer Eierhandelsorganisation ein Sortierergebnis. Welche Informationen können sie diesem entnehmen? Welche Rückschlüsse ziehen Sie daraus? Legen Sie dieses in der Lerndokumentation ab.</w:t>
            </w:r>
          </w:p>
        </w:tc>
        <w:tc>
          <w:tcPr>
            <w:tcW w:w="2127" w:type="dxa"/>
          </w:tcPr>
          <w:p w14:paraId="3209416A" w14:textId="6D325E90" w:rsidR="00B34CA9" w:rsidRPr="003154CF" w:rsidRDefault="00880A61" w:rsidP="00B34CA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007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CA9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81F3F0C" w14:textId="77777777" w:rsidR="00B34CA9" w:rsidRPr="003154CF" w:rsidRDefault="00880A61" w:rsidP="00B34CA9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577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CA9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1C28A66" w14:textId="07511150" w:rsidR="00B34CA9" w:rsidRPr="00FD7A64" w:rsidRDefault="00880A61" w:rsidP="00B34CA9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339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4CA9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B34CA9" w:rsidRPr="00FD7A64" w14:paraId="17F7C4D8" w14:textId="77777777" w:rsidTr="0081288D">
        <w:trPr>
          <w:trHeight w:val="850"/>
        </w:trPr>
        <w:tc>
          <w:tcPr>
            <w:tcW w:w="9493" w:type="dxa"/>
            <w:gridSpan w:val="3"/>
          </w:tcPr>
          <w:p w14:paraId="67508B2A" w14:textId="77777777" w:rsidR="00B34CA9" w:rsidRPr="00FD7A64" w:rsidRDefault="00B34CA9" w:rsidP="00B34CA9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Pr="0081288D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</w:p>
    <w:p w14:paraId="2C3F2B49" w14:textId="77777777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53EB7B2D" w14:textId="5C4927BB" w:rsidR="00880A61" w:rsidRPr="00880A61" w:rsidRDefault="00880A6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880A61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1A71FE71" w14:textId="49B74731" w:rsidR="00880A61" w:rsidRPr="00880A61" w:rsidRDefault="00880A61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880A61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880A61" w:rsidRPr="00880A61" w:rsidSect="00880A6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38B5" w14:textId="77777777" w:rsidR="007460C9" w:rsidRDefault="007460C9" w:rsidP="00766294">
      <w:pPr>
        <w:spacing w:line="240" w:lineRule="auto"/>
      </w:pPr>
      <w:r>
        <w:separator/>
      </w:r>
    </w:p>
  </w:endnote>
  <w:endnote w:type="continuationSeparator" w:id="0">
    <w:p w14:paraId="3068B0D5" w14:textId="77777777" w:rsidR="007460C9" w:rsidRDefault="007460C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0C12" w14:textId="77777777" w:rsidR="00880A61" w:rsidRPr="00B546A1" w:rsidRDefault="00827F2E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r w:rsidR="00880A61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CC41A" wp14:editId="64DBF1D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A48A1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80A61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A6BA6" wp14:editId="2A609A4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6BD52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80A61" w:rsidRPr="00B546A1">
      <w:rPr>
        <w:color w:val="009036"/>
        <w:sz w:val="14"/>
        <w:szCs w:val="14"/>
      </w:rPr>
      <w:tab/>
      <w:t>Organisation der Arbeitswelt (</w:t>
    </w:r>
    <w:proofErr w:type="spellStart"/>
    <w:r w:rsidR="00880A61" w:rsidRPr="00B546A1">
      <w:rPr>
        <w:color w:val="009036"/>
        <w:sz w:val="14"/>
        <w:szCs w:val="14"/>
      </w:rPr>
      <w:t>OdA</w:t>
    </w:r>
    <w:proofErr w:type="spellEnd"/>
    <w:r w:rsidR="00880A61" w:rsidRPr="00B546A1">
      <w:rPr>
        <w:color w:val="009036"/>
        <w:sz w:val="14"/>
        <w:szCs w:val="14"/>
      </w:rPr>
      <w:t>)</w:t>
    </w:r>
    <w:r w:rsidR="00880A61" w:rsidRPr="00B546A1">
      <w:rPr>
        <w:color w:val="009036"/>
        <w:sz w:val="14"/>
        <w:szCs w:val="14"/>
      </w:rPr>
      <w:tab/>
    </w:r>
    <w:proofErr w:type="spellStart"/>
    <w:r w:rsidR="00880A61" w:rsidRPr="00B546A1">
      <w:rPr>
        <w:color w:val="009036"/>
        <w:sz w:val="14"/>
        <w:szCs w:val="14"/>
      </w:rPr>
      <w:t>AgriAliForm</w:t>
    </w:r>
    <w:proofErr w:type="spellEnd"/>
    <w:r w:rsidR="00880A61" w:rsidRPr="00B546A1">
      <w:rPr>
        <w:color w:val="009036"/>
        <w:sz w:val="14"/>
        <w:szCs w:val="14"/>
      </w:rPr>
      <w:tab/>
      <w:t xml:space="preserve">Tel:  056 462 54 </w:t>
    </w:r>
    <w:r w:rsidR="00880A61">
      <w:rPr>
        <w:color w:val="009036"/>
        <w:sz w:val="14"/>
        <w:szCs w:val="14"/>
      </w:rPr>
      <w:t>4</w:t>
    </w:r>
    <w:r w:rsidR="00880A61" w:rsidRPr="00B546A1">
      <w:rPr>
        <w:color w:val="009036"/>
        <w:sz w:val="14"/>
        <w:szCs w:val="14"/>
      </w:rPr>
      <w:t>0</w:t>
    </w:r>
  </w:p>
  <w:p w14:paraId="425F0227" w14:textId="77777777" w:rsidR="00880A61" w:rsidRPr="005635C7" w:rsidRDefault="00880A61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1E2767F" w14:textId="77777777" w:rsidR="00880A61" w:rsidRPr="005635C7" w:rsidRDefault="00880A61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C9A5852" w:rsidR="00692690" w:rsidRPr="00880A61" w:rsidRDefault="00880A61" w:rsidP="00880A61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F892" w14:textId="77777777" w:rsidR="007460C9" w:rsidRDefault="007460C9" w:rsidP="00766294">
      <w:pPr>
        <w:spacing w:line="240" w:lineRule="auto"/>
      </w:pPr>
      <w:r>
        <w:separator/>
      </w:r>
    </w:p>
  </w:footnote>
  <w:footnote w:type="continuationSeparator" w:id="0">
    <w:p w14:paraId="45D9C4ED" w14:textId="77777777" w:rsidR="007460C9" w:rsidRDefault="007460C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58"/>
      <w:gridCol w:w="2123"/>
    </w:tblGrid>
    <w:tr w:rsidR="00766294" w:rsidRPr="00D67B46" w14:paraId="175775F5" w14:textId="77777777" w:rsidTr="00880A61">
      <w:tc>
        <w:tcPr>
          <w:tcW w:w="7458" w:type="dxa"/>
          <w:shd w:val="clear" w:color="auto" w:fill="auto"/>
        </w:tcPr>
        <w:p w14:paraId="2FFE601D" w14:textId="4B615126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6A324D">
            <w:rPr>
              <w:rFonts w:ascii="Verdana" w:hAnsi="Verdana"/>
            </w:rPr>
            <w:t>j Halten von Geflügel</w:t>
          </w:r>
        </w:p>
      </w:tc>
      <w:tc>
        <w:tcPr>
          <w:tcW w:w="2123" w:type="dxa"/>
          <w:shd w:val="clear" w:color="auto" w:fill="auto"/>
          <w:vAlign w:val="center"/>
        </w:tcPr>
        <w:p w14:paraId="4CBA04D0" w14:textId="6C7A4972" w:rsidR="00692690" w:rsidRPr="00D67B46" w:rsidRDefault="00766294" w:rsidP="006A324D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D67B4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F72EADB" w:rsidR="00692690" w:rsidRPr="0077689D" w:rsidRDefault="00880A61" w:rsidP="00880A61">
    <w:pPr>
      <w:pStyle w:val="KeinLeerraum"/>
      <w:spacing w:after="360"/>
      <w:ind w:firstLine="708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658BD86B" wp14:editId="0B847395">
          <wp:simplePos x="0" y="0"/>
          <wp:positionH relativeFrom="page">
            <wp:posOffset>2145665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B6901"/>
    <w:rsid w:val="000F74A5"/>
    <w:rsid w:val="001014FD"/>
    <w:rsid w:val="00101801"/>
    <w:rsid w:val="00103252"/>
    <w:rsid w:val="001051CA"/>
    <w:rsid w:val="001618A7"/>
    <w:rsid w:val="0016410D"/>
    <w:rsid w:val="001C5DAB"/>
    <w:rsid w:val="001E0CDD"/>
    <w:rsid w:val="002225B2"/>
    <w:rsid w:val="00257D5C"/>
    <w:rsid w:val="00263C49"/>
    <w:rsid w:val="002A0705"/>
    <w:rsid w:val="002E618D"/>
    <w:rsid w:val="00323D08"/>
    <w:rsid w:val="00392485"/>
    <w:rsid w:val="003C45BC"/>
    <w:rsid w:val="003D1549"/>
    <w:rsid w:val="003D6C4C"/>
    <w:rsid w:val="0040192A"/>
    <w:rsid w:val="00412753"/>
    <w:rsid w:val="004263C7"/>
    <w:rsid w:val="004303CE"/>
    <w:rsid w:val="00433630"/>
    <w:rsid w:val="004B7AF6"/>
    <w:rsid w:val="004C2E0A"/>
    <w:rsid w:val="004D6256"/>
    <w:rsid w:val="004F1BEC"/>
    <w:rsid w:val="00544BDA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F017F"/>
    <w:rsid w:val="00700DFF"/>
    <w:rsid w:val="007165FC"/>
    <w:rsid w:val="007460C9"/>
    <w:rsid w:val="00756210"/>
    <w:rsid w:val="00766294"/>
    <w:rsid w:val="00773D94"/>
    <w:rsid w:val="00781F22"/>
    <w:rsid w:val="007A6948"/>
    <w:rsid w:val="007A70D4"/>
    <w:rsid w:val="007F0E25"/>
    <w:rsid w:val="0080300F"/>
    <w:rsid w:val="0081288D"/>
    <w:rsid w:val="00820BC9"/>
    <w:rsid w:val="00826C45"/>
    <w:rsid w:val="00827F2E"/>
    <w:rsid w:val="00880A61"/>
    <w:rsid w:val="008822C8"/>
    <w:rsid w:val="008A44A1"/>
    <w:rsid w:val="00902590"/>
    <w:rsid w:val="009256DB"/>
    <w:rsid w:val="00986E14"/>
    <w:rsid w:val="00A06C57"/>
    <w:rsid w:val="00A75A0B"/>
    <w:rsid w:val="00A77E2B"/>
    <w:rsid w:val="00AA6098"/>
    <w:rsid w:val="00AB59C5"/>
    <w:rsid w:val="00AC7541"/>
    <w:rsid w:val="00B22CB5"/>
    <w:rsid w:val="00B34CA9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67B46"/>
    <w:rsid w:val="00D84482"/>
    <w:rsid w:val="00DB6D93"/>
    <w:rsid w:val="00DF2157"/>
    <w:rsid w:val="00E06039"/>
    <w:rsid w:val="00E07040"/>
    <w:rsid w:val="00E3710D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80D17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</cp:revision>
  <dcterms:created xsi:type="dcterms:W3CDTF">2024-08-13T10:50:00Z</dcterms:created>
  <dcterms:modified xsi:type="dcterms:W3CDTF">2025-04-15T08:03:00Z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