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A143DBE" w:rsidR="00766294" w:rsidRPr="00FD7A64" w:rsidRDefault="001D00A4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Eine Brut durchführen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350AA6EA" w:rsidR="00766294" w:rsidRDefault="00B36A96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j</w:t>
      </w:r>
      <w:r w:rsidR="00557B4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5 Geflügel vermehren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306EA80B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1D00A4">
        <w:rPr>
          <w:rFonts w:ascii="Verdana" w:hAnsi="Verdana" w:cstheme="minorHAnsi"/>
          <w:sz w:val="20"/>
          <w:szCs w:val="20"/>
        </w:rPr>
        <w:t>Eine B</w:t>
      </w:r>
      <w:r w:rsidR="00173325">
        <w:rPr>
          <w:rFonts w:ascii="Verdana" w:hAnsi="Verdana" w:cstheme="minorHAnsi"/>
          <w:sz w:val="20"/>
          <w:szCs w:val="20"/>
        </w:rPr>
        <w:t>rut durchführen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606" w:type="dxa"/>
        <w:tblLook w:val="04A0" w:firstRow="1" w:lastRow="0" w:firstColumn="1" w:lastColumn="0" w:noHBand="0" w:noVBand="1"/>
      </w:tblPr>
      <w:tblGrid>
        <w:gridCol w:w="113"/>
        <w:gridCol w:w="1696"/>
        <w:gridCol w:w="5670"/>
        <w:gridCol w:w="2127"/>
      </w:tblGrid>
      <w:tr w:rsidR="008822C8" w:rsidRPr="00FD7A64" w14:paraId="45D68DB2" w14:textId="77777777" w:rsidTr="00370479">
        <w:trPr>
          <w:gridBefore w:val="1"/>
          <w:wBefore w:w="113" w:type="dxa"/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713A30BF" w:rsidR="008822C8" w:rsidRPr="00CE1285" w:rsidRDefault="00173325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Wie </w:t>
            </w:r>
            <w:r w:rsidR="00B97692">
              <w:rPr>
                <w:rFonts w:ascii="Verdana" w:hAnsi="Verdana" w:cstheme="minorHAnsi"/>
                <w:noProof/>
                <w:sz w:val="20"/>
                <w:szCs w:val="20"/>
              </w:rPr>
              <w:t>h</w:t>
            </w:r>
            <w:r w:rsidR="00E74A68">
              <w:rPr>
                <w:rFonts w:ascii="Verdana" w:hAnsi="Verdana" w:cstheme="minorHAnsi"/>
                <w:noProof/>
                <w:sz w:val="20"/>
                <w:szCs w:val="20"/>
              </w:rPr>
              <w:t>aben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Sie Eier und Bruteinrichtungen für den Brutprozess vor</w:t>
            </w:r>
            <w:r w:rsidR="00E74A68">
              <w:rPr>
                <w:rFonts w:ascii="Verdana" w:hAnsi="Verdana" w:cstheme="minorHAnsi"/>
                <w:noProof/>
                <w:sz w:val="20"/>
                <w:szCs w:val="20"/>
              </w:rPr>
              <w:t>bereitet</w:t>
            </w:r>
            <w:r w:rsidR="006B3AA6">
              <w:rPr>
                <w:rFonts w:ascii="Verdana" w:hAnsi="Verdana" w:cstheme="minorHAnsi"/>
                <w:noProof/>
                <w:sz w:val="20"/>
                <w:szCs w:val="20"/>
              </w:rPr>
              <w:t>? Beschreiben Sie die einzelnen Arbeitsschritte.</w:t>
            </w:r>
          </w:p>
        </w:tc>
        <w:tc>
          <w:tcPr>
            <w:tcW w:w="2127" w:type="dxa"/>
          </w:tcPr>
          <w:p w14:paraId="2AA06C33" w14:textId="3F869B30" w:rsidR="00E96692" w:rsidRPr="003154CF" w:rsidRDefault="00E20431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E20431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E20431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370479">
        <w:trPr>
          <w:gridBefore w:val="1"/>
          <w:wBefore w:w="113" w:type="dxa"/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370479">
        <w:trPr>
          <w:gridBefore w:val="1"/>
          <w:wBefore w:w="113" w:type="dxa"/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7E3342FA" w:rsidR="00E96692" w:rsidRPr="00FD7A64" w:rsidRDefault="003A694D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 die Arbeitsschritte, welche Sie während des Brutprozesses durchgeführt haben.</w:t>
            </w:r>
          </w:p>
        </w:tc>
        <w:tc>
          <w:tcPr>
            <w:tcW w:w="2127" w:type="dxa"/>
          </w:tcPr>
          <w:p w14:paraId="3F052B71" w14:textId="4C4664B8" w:rsidR="00E96692" w:rsidRPr="003154CF" w:rsidRDefault="00E20431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E20431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E20431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370479">
        <w:trPr>
          <w:gridBefore w:val="1"/>
          <w:wBefore w:w="113" w:type="dxa"/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370479">
        <w:trPr>
          <w:gridBefore w:val="1"/>
          <w:wBefore w:w="113" w:type="dxa"/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61DAEFF2" w:rsidR="00E96692" w:rsidRPr="00FD7A64" w:rsidRDefault="00DA495B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</w:t>
            </w:r>
            <w:r w:rsidR="00321E5A">
              <w:rPr>
                <w:rFonts w:ascii="Verdana" w:hAnsi="Verdana" w:cstheme="minorHAnsi"/>
                <w:sz w:val="20"/>
                <w:szCs w:val="20"/>
              </w:rPr>
              <w:t>schreiben Sie die Arbeitsschritte, welche Sie nach dem Schlupf durchgeführt haben. Nach</w:t>
            </w:r>
            <w:r w:rsidR="008827AA">
              <w:rPr>
                <w:rFonts w:ascii="Verdana" w:hAnsi="Verdana" w:cstheme="minorHAnsi"/>
                <w:sz w:val="20"/>
                <w:szCs w:val="20"/>
              </w:rPr>
              <w:t xml:space="preserve"> welchen Kriterien haben Sie die Küken sortiert?</w:t>
            </w:r>
          </w:p>
        </w:tc>
        <w:tc>
          <w:tcPr>
            <w:tcW w:w="2127" w:type="dxa"/>
          </w:tcPr>
          <w:p w14:paraId="612CA66F" w14:textId="708BDB6A" w:rsidR="00E96692" w:rsidRPr="003154CF" w:rsidRDefault="00E20431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E20431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E20431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370479">
        <w:trPr>
          <w:gridBefore w:val="1"/>
          <w:wBefore w:w="113" w:type="dxa"/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F40F6" w:rsidRPr="00FD7A64" w14:paraId="5307DADA" w14:textId="77777777" w:rsidTr="00370479">
        <w:trPr>
          <w:gridBefore w:val="1"/>
          <w:wBefore w:w="113" w:type="dxa"/>
          <w:trHeight w:val="354"/>
        </w:trPr>
        <w:tc>
          <w:tcPr>
            <w:tcW w:w="1696" w:type="dxa"/>
          </w:tcPr>
          <w:p w14:paraId="28B0D27E" w14:textId="77777777" w:rsidR="00BF40F6" w:rsidRPr="00FD7A64" w:rsidRDefault="00BF40F6" w:rsidP="00BF40F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78FF50CE" w:rsidR="00BF40F6" w:rsidRPr="00FD7A64" w:rsidRDefault="00370479" w:rsidP="00BF40F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Worauf haben Sie beim Transport geachtet?  Was haben Sie dokumentiert?</w:t>
            </w:r>
          </w:p>
        </w:tc>
        <w:tc>
          <w:tcPr>
            <w:tcW w:w="2127" w:type="dxa"/>
          </w:tcPr>
          <w:p w14:paraId="39D76483" w14:textId="2A805518" w:rsidR="00BF40F6" w:rsidRPr="003154CF" w:rsidRDefault="00E20431" w:rsidP="00BF40F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40F6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BF40F6" w:rsidRPr="003154CF" w:rsidRDefault="00E20431" w:rsidP="00BF40F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40F6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BF40F6" w:rsidRPr="00FD7A64" w:rsidRDefault="00E20431" w:rsidP="00BF40F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40F6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F40F6" w:rsidRPr="00FD7A64" w14:paraId="5E57F29D" w14:textId="77777777" w:rsidTr="00370479">
        <w:trPr>
          <w:gridBefore w:val="1"/>
          <w:wBefore w:w="113" w:type="dxa"/>
          <w:trHeight w:val="850"/>
        </w:trPr>
        <w:tc>
          <w:tcPr>
            <w:tcW w:w="9493" w:type="dxa"/>
            <w:gridSpan w:val="3"/>
          </w:tcPr>
          <w:p w14:paraId="6F63AFB0" w14:textId="0A33F4D6" w:rsidR="00BF40F6" w:rsidRPr="00FD7A64" w:rsidRDefault="00BF40F6" w:rsidP="00BF40F6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BF40F6" w:rsidRPr="00FD7A64" w14:paraId="636EEA08" w14:textId="77777777" w:rsidTr="00370479">
        <w:trPr>
          <w:gridBefore w:val="1"/>
          <w:wBefore w:w="113" w:type="dxa"/>
          <w:trHeight w:val="354"/>
        </w:trPr>
        <w:tc>
          <w:tcPr>
            <w:tcW w:w="1696" w:type="dxa"/>
          </w:tcPr>
          <w:p w14:paraId="6F035EA7" w14:textId="77777777" w:rsidR="00BF40F6" w:rsidRPr="00FD7A64" w:rsidRDefault="00BF40F6" w:rsidP="00BF40F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246991A1" w:rsidR="00BF40F6" w:rsidRPr="00FD7A64" w:rsidRDefault="00BF40F6" w:rsidP="00BF40F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Zeigen Sie auf, welche Daten Sie während und nach der Brut erhoben haben. Wie und wo haben Sie diese festgehalten? </w:t>
            </w:r>
          </w:p>
        </w:tc>
        <w:tc>
          <w:tcPr>
            <w:tcW w:w="2127" w:type="dxa"/>
          </w:tcPr>
          <w:p w14:paraId="772D958A" w14:textId="53749C30" w:rsidR="00BF40F6" w:rsidRPr="003154CF" w:rsidRDefault="00E20431" w:rsidP="00BF40F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40F6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BF40F6" w:rsidRPr="003154CF" w:rsidRDefault="00E20431" w:rsidP="00BF40F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40F6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BF40F6" w:rsidRPr="00FD7A64" w:rsidRDefault="00E20431" w:rsidP="00BF40F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40F6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F40F6" w:rsidRPr="00FD7A64" w14:paraId="13925CA5" w14:textId="77777777" w:rsidTr="00370479">
        <w:trPr>
          <w:gridBefore w:val="1"/>
          <w:wBefore w:w="113" w:type="dxa"/>
          <w:trHeight w:val="850"/>
        </w:trPr>
        <w:tc>
          <w:tcPr>
            <w:tcW w:w="9493" w:type="dxa"/>
            <w:gridSpan w:val="3"/>
          </w:tcPr>
          <w:p w14:paraId="31152753" w14:textId="1AEE81FC" w:rsidR="00BF40F6" w:rsidRPr="00FD7A64" w:rsidRDefault="00BF40F6" w:rsidP="00BF40F6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370479" w:rsidRPr="00FD7A64" w14:paraId="312A2F7B" w14:textId="77777777" w:rsidTr="00370479">
        <w:trPr>
          <w:trHeight w:val="354"/>
        </w:trPr>
        <w:tc>
          <w:tcPr>
            <w:tcW w:w="1809" w:type="dxa"/>
            <w:gridSpan w:val="2"/>
          </w:tcPr>
          <w:p w14:paraId="6E5B8393" w14:textId="767787CB" w:rsidR="00370479" w:rsidRPr="00FD7A64" w:rsidRDefault="00370479" w:rsidP="00C521F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6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47D38D99" w14:textId="0D58C5FE" w:rsidR="00370479" w:rsidRPr="00FD7A64" w:rsidRDefault="00370479" w:rsidP="00C521F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Welches sind die wichtigsten Kennzahlen zur Brut? Berechnen Sie diese. Welche Schlüsse ziehen Sie aus diesen Kennzahlen auf den Brutprozess? </w:t>
            </w:r>
          </w:p>
        </w:tc>
        <w:tc>
          <w:tcPr>
            <w:tcW w:w="2127" w:type="dxa"/>
          </w:tcPr>
          <w:p w14:paraId="19EBEF57" w14:textId="77777777" w:rsidR="00370479" w:rsidRPr="003154CF" w:rsidRDefault="00E20431" w:rsidP="00C521F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1955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0479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B499E65" w14:textId="77777777" w:rsidR="00370479" w:rsidRPr="003154CF" w:rsidRDefault="00E20431" w:rsidP="00C521F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495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0479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4E4E9A" w14:textId="77777777" w:rsidR="00370479" w:rsidRPr="00FD7A64" w:rsidRDefault="00E20431" w:rsidP="00C521F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2419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0479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70479" w:rsidRPr="00FD7A64" w14:paraId="677C1252" w14:textId="77777777" w:rsidTr="00370479">
        <w:trPr>
          <w:trHeight w:val="850"/>
        </w:trPr>
        <w:tc>
          <w:tcPr>
            <w:tcW w:w="9606" w:type="dxa"/>
            <w:gridSpan w:val="4"/>
          </w:tcPr>
          <w:p w14:paraId="3A6C4ABD" w14:textId="687C8D17" w:rsidR="00370479" w:rsidRPr="00FD7A64" w:rsidRDefault="00370479" w:rsidP="00C521F8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Pr="00370479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3DC97093" w14:textId="7A1B3F97" w:rsidR="00E20431" w:rsidRPr="00E20431" w:rsidRDefault="00E20431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E20431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3CD6FBC1" w14:textId="2BF42D5F" w:rsidR="00E20431" w:rsidRPr="00E20431" w:rsidRDefault="00E20431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E20431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E20431" w:rsidRPr="00E20431" w:rsidSect="00E2043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7B4B2" w14:textId="77777777" w:rsidR="0016629A" w:rsidRDefault="0016629A" w:rsidP="00766294">
      <w:pPr>
        <w:spacing w:line="240" w:lineRule="auto"/>
      </w:pPr>
      <w:r>
        <w:separator/>
      </w:r>
    </w:p>
  </w:endnote>
  <w:endnote w:type="continuationSeparator" w:id="0">
    <w:p w14:paraId="43075929" w14:textId="77777777" w:rsidR="0016629A" w:rsidRDefault="0016629A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587D" w14:textId="77777777" w:rsidR="00E20431" w:rsidRPr="00B546A1" w:rsidRDefault="00827F2E" w:rsidP="00E2043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r w:rsidR="00E20431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4A9607" wp14:editId="0F6A74CB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232D6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20431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0F591B" wp14:editId="21DA0D9E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68191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20431" w:rsidRPr="00B546A1">
      <w:rPr>
        <w:color w:val="009036"/>
        <w:sz w:val="14"/>
        <w:szCs w:val="14"/>
      </w:rPr>
      <w:tab/>
      <w:t>Organisation der Arbeitswelt (</w:t>
    </w:r>
    <w:proofErr w:type="spellStart"/>
    <w:r w:rsidR="00E20431" w:rsidRPr="00B546A1">
      <w:rPr>
        <w:color w:val="009036"/>
        <w:sz w:val="14"/>
        <w:szCs w:val="14"/>
      </w:rPr>
      <w:t>OdA</w:t>
    </w:r>
    <w:proofErr w:type="spellEnd"/>
    <w:r w:rsidR="00E20431" w:rsidRPr="00B546A1">
      <w:rPr>
        <w:color w:val="009036"/>
        <w:sz w:val="14"/>
        <w:szCs w:val="14"/>
      </w:rPr>
      <w:t>)</w:t>
    </w:r>
    <w:r w:rsidR="00E20431" w:rsidRPr="00B546A1">
      <w:rPr>
        <w:color w:val="009036"/>
        <w:sz w:val="14"/>
        <w:szCs w:val="14"/>
      </w:rPr>
      <w:tab/>
    </w:r>
    <w:proofErr w:type="spellStart"/>
    <w:r w:rsidR="00E20431" w:rsidRPr="00B546A1">
      <w:rPr>
        <w:color w:val="009036"/>
        <w:sz w:val="14"/>
        <w:szCs w:val="14"/>
      </w:rPr>
      <w:t>AgriAliForm</w:t>
    </w:r>
    <w:proofErr w:type="spellEnd"/>
    <w:r w:rsidR="00E20431" w:rsidRPr="00B546A1">
      <w:rPr>
        <w:color w:val="009036"/>
        <w:sz w:val="14"/>
        <w:szCs w:val="14"/>
      </w:rPr>
      <w:tab/>
      <w:t xml:space="preserve">Tel:  056 462 54 </w:t>
    </w:r>
    <w:r w:rsidR="00E20431">
      <w:rPr>
        <w:color w:val="009036"/>
        <w:sz w:val="14"/>
        <w:szCs w:val="14"/>
      </w:rPr>
      <w:t>4</w:t>
    </w:r>
    <w:r w:rsidR="00E20431" w:rsidRPr="00B546A1">
      <w:rPr>
        <w:color w:val="009036"/>
        <w:sz w:val="14"/>
        <w:szCs w:val="14"/>
      </w:rPr>
      <w:t>0</w:t>
    </w:r>
  </w:p>
  <w:p w14:paraId="348FB842" w14:textId="77777777" w:rsidR="00E20431" w:rsidRPr="005635C7" w:rsidRDefault="00E20431" w:rsidP="00E2043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089C97C4" w14:textId="77777777" w:rsidR="00E20431" w:rsidRPr="005635C7" w:rsidRDefault="00E20431" w:rsidP="00E2043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1C9529E" w:rsidR="00692690" w:rsidRPr="00E20431" w:rsidRDefault="00E20431" w:rsidP="00E2043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2F431" w14:textId="77777777" w:rsidR="0016629A" w:rsidRDefault="0016629A" w:rsidP="00766294">
      <w:pPr>
        <w:spacing w:line="240" w:lineRule="auto"/>
      </w:pPr>
      <w:r>
        <w:separator/>
      </w:r>
    </w:p>
  </w:footnote>
  <w:footnote w:type="continuationSeparator" w:id="0">
    <w:p w14:paraId="47392FE5" w14:textId="77777777" w:rsidR="0016629A" w:rsidRDefault="0016629A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58"/>
      <w:gridCol w:w="2123"/>
    </w:tblGrid>
    <w:tr w:rsidR="00766294" w:rsidRPr="0067485E" w14:paraId="175775F5" w14:textId="77777777" w:rsidTr="00E20431">
      <w:tc>
        <w:tcPr>
          <w:tcW w:w="7458" w:type="dxa"/>
          <w:shd w:val="clear" w:color="auto" w:fill="auto"/>
        </w:tcPr>
        <w:p w14:paraId="2FFE601D" w14:textId="5C3BCCD3" w:rsidR="00692690" w:rsidRPr="00867AF3" w:rsidRDefault="007A6948" w:rsidP="00F539C8">
          <w:pPr>
            <w:pStyle w:val="KopfzeileTitelKompZen"/>
            <w:rPr>
              <w:rFonts w:ascii="Verdana" w:hAnsi="Verdana"/>
            </w:rPr>
          </w:pPr>
          <w:r w:rsidRPr="00867AF3">
            <w:rPr>
              <w:rFonts w:ascii="Verdana" w:hAnsi="Verdana"/>
            </w:rPr>
            <w:t xml:space="preserve">HKB </w:t>
          </w:r>
          <w:r w:rsidR="00B22CB5" w:rsidRPr="00867AF3">
            <w:rPr>
              <w:rFonts w:ascii="Verdana" w:hAnsi="Verdana"/>
            </w:rPr>
            <w:t>d</w:t>
          </w:r>
          <w:r w:rsidR="002E618D" w:rsidRPr="00867AF3">
            <w:rPr>
              <w:rFonts w:ascii="Verdana" w:hAnsi="Verdana"/>
            </w:rPr>
            <w:t xml:space="preserve"> Halten von </w:t>
          </w:r>
          <w:r w:rsidR="00867AF3" w:rsidRPr="00867AF3">
            <w:rPr>
              <w:rFonts w:ascii="Verdana" w:hAnsi="Verdana"/>
            </w:rPr>
            <w:t>Geflügel</w:t>
          </w:r>
        </w:p>
      </w:tc>
      <w:tc>
        <w:tcPr>
          <w:tcW w:w="2123" w:type="dxa"/>
          <w:shd w:val="clear" w:color="auto" w:fill="auto"/>
          <w:vAlign w:val="center"/>
        </w:tcPr>
        <w:p w14:paraId="4CBA04D0" w14:textId="038FF466" w:rsidR="00692690" w:rsidRPr="00867AF3" w:rsidRDefault="00766294" w:rsidP="002C6D3A">
          <w:pPr>
            <w:pStyle w:val="SeitenzahlKompZen"/>
            <w:framePr w:wrap="around"/>
            <w:numPr>
              <w:ilvl w:val="0"/>
              <w:numId w:val="5"/>
            </w:numPr>
            <w:rPr>
              <w:rFonts w:ascii="Verdana" w:hAnsi="Verdana"/>
              <w:sz w:val="20"/>
            </w:rPr>
          </w:pPr>
          <w:r w:rsidRPr="00867AF3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7D2DA81F" w:rsidR="00692690" w:rsidRPr="0077689D" w:rsidRDefault="00E20431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D7B0803" wp14:editId="2681E668">
          <wp:simplePos x="0" y="0"/>
          <wp:positionH relativeFrom="page">
            <wp:posOffset>2185035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E422BA"/>
    <w:multiLevelType w:val="hybridMultilevel"/>
    <w:tmpl w:val="1564DAA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46075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F74A5"/>
    <w:rsid w:val="001014FD"/>
    <w:rsid w:val="00101801"/>
    <w:rsid w:val="00103252"/>
    <w:rsid w:val="001051CA"/>
    <w:rsid w:val="001618A7"/>
    <w:rsid w:val="0016410D"/>
    <w:rsid w:val="0016629A"/>
    <w:rsid w:val="00173325"/>
    <w:rsid w:val="001C5DAB"/>
    <w:rsid w:val="001D00A4"/>
    <w:rsid w:val="001E0CDD"/>
    <w:rsid w:val="002225B2"/>
    <w:rsid w:val="00257D5C"/>
    <w:rsid w:val="00263C49"/>
    <w:rsid w:val="00266453"/>
    <w:rsid w:val="002C6D3A"/>
    <w:rsid w:val="002E618D"/>
    <w:rsid w:val="00321E5A"/>
    <w:rsid w:val="00323D08"/>
    <w:rsid w:val="00370479"/>
    <w:rsid w:val="00392485"/>
    <w:rsid w:val="003A694D"/>
    <w:rsid w:val="003C45BC"/>
    <w:rsid w:val="003D1549"/>
    <w:rsid w:val="003D1D32"/>
    <w:rsid w:val="003D6C4C"/>
    <w:rsid w:val="0040192A"/>
    <w:rsid w:val="004263C7"/>
    <w:rsid w:val="004303CE"/>
    <w:rsid w:val="00433630"/>
    <w:rsid w:val="004B7AF6"/>
    <w:rsid w:val="004C2E0A"/>
    <w:rsid w:val="004D6256"/>
    <w:rsid w:val="004F1BEC"/>
    <w:rsid w:val="00544BDA"/>
    <w:rsid w:val="00557B43"/>
    <w:rsid w:val="00597541"/>
    <w:rsid w:val="005B324F"/>
    <w:rsid w:val="005B7FEE"/>
    <w:rsid w:val="005F085C"/>
    <w:rsid w:val="00636C88"/>
    <w:rsid w:val="00644A81"/>
    <w:rsid w:val="0067485E"/>
    <w:rsid w:val="006804A5"/>
    <w:rsid w:val="00682409"/>
    <w:rsid w:val="0068727F"/>
    <w:rsid w:val="00690CC6"/>
    <w:rsid w:val="00692690"/>
    <w:rsid w:val="006B3AA6"/>
    <w:rsid w:val="006F017F"/>
    <w:rsid w:val="007165FC"/>
    <w:rsid w:val="00756210"/>
    <w:rsid w:val="00766294"/>
    <w:rsid w:val="00773D94"/>
    <w:rsid w:val="007746C3"/>
    <w:rsid w:val="00781F22"/>
    <w:rsid w:val="007A6948"/>
    <w:rsid w:val="007A70D4"/>
    <w:rsid w:val="007B7705"/>
    <w:rsid w:val="007F0E25"/>
    <w:rsid w:val="0080300F"/>
    <w:rsid w:val="00816606"/>
    <w:rsid w:val="00820BC9"/>
    <w:rsid w:val="00827F2E"/>
    <w:rsid w:val="0085507A"/>
    <w:rsid w:val="00867AF3"/>
    <w:rsid w:val="008822C8"/>
    <w:rsid w:val="008827AA"/>
    <w:rsid w:val="008A44A1"/>
    <w:rsid w:val="00902590"/>
    <w:rsid w:val="0095128A"/>
    <w:rsid w:val="00954B79"/>
    <w:rsid w:val="00986E14"/>
    <w:rsid w:val="009A07F9"/>
    <w:rsid w:val="00A06C57"/>
    <w:rsid w:val="00A75A0B"/>
    <w:rsid w:val="00A77E2B"/>
    <w:rsid w:val="00AA6098"/>
    <w:rsid w:val="00AA645E"/>
    <w:rsid w:val="00AB59C5"/>
    <w:rsid w:val="00AC7541"/>
    <w:rsid w:val="00B22CB5"/>
    <w:rsid w:val="00B36A96"/>
    <w:rsid w:val="00B97692"/>
    <w:rsid w:val="00BB1572"/>
    <w:rsid w:val="00BF40F6"/>
    <w:rsid w:val="00C34315"/>
    <w:rsid w:val="00C661E3"/>
    <w:rsid w:val="00CA51DC"/>
    <w:rsid w:val="00CB6A12"/>
    <w:rsid w:val="00CD5FB9"/>
    <w:rsid w:val="00CE1285"/>
    <w:rsid w:val="00D062CD"/>
    <w:rsid w:val="00D251CB"/>
    <w:rsid w:val="00D47798"/>
    <w:rsid w:val="00D84482"/>
    <w:rsid w:val="00DA495B"/>
    <w:rsid w:val="00DB6D93"/>
    <w:rsid w:val="00DF2157"/>
    <w:rsid w:val="00E06039"/>
    <w:rsid w:val="00E07040"/>
    <w:rsid w:val="00E20431"/>
    <w:rsid w:val="00E34983"/>
    <w:rsid w:val="00E3710D"/>
    <w:rsid w:val="00E606C8"/>
    <w:rsid w:val="00E74A68"/>
    <w:rsid w:val="00E84177"/>
    <w:rsid w:val="00E841C7"/>
    <w:rsid w:val="00E96692"/>
    <w:rsid w:val="00EC233D"/>
    <w:rsid w:val="00EC2D5A"/>
    <w:rsid w:val="00EF0C60"/>
    <w:rsid w:val="00EF5FC5"/>
    <w:rsid w:val="00F06EB3"/>
    <w:rsid w:val="00F2189E"/>
    <w:rsid w:val="00F22CFE"/>
    <w:rsid w:val="00F4241E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  <ds:schemaRef ds:uri="81eb2492-eb95-41bd-b825-151b96c4c871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6</cp:revision>
  <dcterms:created xsi:type="dcterms:W3CDTF">2024-10-23T11:40:00Z</dcterms:created>
  <dcterms:modified xsi:type="dcterms:W3CDTF">2025-04-15T08:06:00Z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